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93227" w14:textId="77777777" w:rsidR="00D97A2C" w:rsidRPr="00102BBF" w:rsidRDefault="00F13FA9" w:rsidP="00F13FA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2B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ПРОГРАММА</w:t>
      </w:r>
    </w:p>
    <w:p w14:paraId="1655D7F7" w14:textId="77777777" w:rsidR="00F13FA9" w:rsidRPr="00102BBF" w:rsidRDefault="00F13FA9" w:rsidP="00F13FA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2B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научно-практической конференции обучающихся 1 – 4 классов «Мы и мир больших проблем»</w:t>
      </w:r>
    </w:p>
    <w:p w14:paraId="764AD161" w14:textId="77777777" w:rsidR="00F13FA9" w:rsidRPr="00102BBF" w:rsidRDefault="00F13FA9" w:rsidP="00F13FA9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B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Лицейский этап</w:t>
      </w:r>
    </w:p>
    <w:p w14:paraId="2F4F6E5A" w14:textId="77777777" w:rsidR="007825B5" w:rsidRPr="00D2588B" w:rsidRDefault="007825B5">
      <w:pPr>
        <w:rPr>
          <w:rFonts w:ascii="Times New Roman" w:hAnsi="Times New Roman" w:cs="Times New Roman"/>
          <w:sz w:val="24"/>
          <w:szCs w:val="24"/>
        </w:rPr>
      </w:pPr>
    </w:p>
    <w:p w14:paraId="15492CC5" w14:textId="43F51DA5" w:rsidR="00C85556" w:rsidRPr="00D2588B" w:rsidRDefault="00C85556" w:rsidP="0025734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проведения: 2</w:t>
      </w:r>
      <w:r w:rsidR="00D25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марта</w:t>
      </w:r>
      <w:r w:rsidRPr="00D25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1F5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25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33472C47" w14:textId="07501ED1" w:rsidR="00C85556" w:rsidRPr="00D2588B" w:rsidRDefault="00C85556" w:rsidP="0025734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проведения: 1</w:t>
      </w:r>
      <w:r w:rsidR="007360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0.40</w:t>
      </w:r>
    </w:p>
    <w:p w14:paraId="6C8920FA" w14:textId="77777777" w:rsidR="00207D9E" w:rsidRPr="00D00D2C" w:rsidRDefault="00207D9E" w:rsidP="00207D9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00D2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Направление "Гуманитарное"</w:t>
      </w:r>
    </w:p>
    <w:p w14:paraId="63C3184B" w14:textId="77777777" w:rsidR="00207D9E" w:rsidRDefault="00207D9E" w:rsidP="00207D9E">
      <w:pPr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>Кабинет № 6</w:t>
      </w:r>
    </w:p>
    <w:p w14:paraId="4E87F0A7" w14:textId="77777777" w:rsidR="00207D9E" w:rsidRPr="00D00D2C" w:rsidRDefault="00207D9E" w:rsidP="00207D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жюри: Кузнецова Наталья Юрьевна</w:t>
      </w:r>
    </w:p>
    <w:p w14:paraId="502816BA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>Члены</w:t>
      </w:r>
      <w:r>
        <w:rPr>
          <w:rFonts w:ascii="Times New Roman" w:hAnsi="Times New Roman" w:cs="Times New Roman"/>
          <w:b/>
          <w:sz w:val="24"/>
          <w:szCs w:val="24"/>
        </w:rPr>
        <w:t xml:space="preserve"> жюри: Сулейманова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Севиндж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Алиджафар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кызы</w:t>
      </w:r>
      <w:proofErr w:type="spellEnd"/>
    </w:p>
    <w:p w14:paraId="2CFCB22A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spellStart"/>
      <w:r w:rsidRPr="00D00D2C">
        <w:rPr>
          <w:rFonts w:ascii="Times New Roman" w:hAnsi="Times New Roman" w:cs="Times New Roman"/>
          <w:b/>
          <w:sz w:val="24"/>
          <w:szCs w:val="24"/>
        </w:rPr>
        <w:t>Мухамедшина</w:t>
      </w:r>
      <w:proofErr w:type="spellEnd"/>
      <w:r w:rsidRPr="00D00D2C">
        <w:rPr>
          <w:rFonts w:ascii="Times New Roman" w:hAnsi="Times New Roman" w:cs="Times New Roman"/>
          <w:b/>
          <w:sz w:val="24"/>
          <w:szCs w:val="24"/>
        </w:rPr>
        <w:t xml:space="preserve"> Лидия Геннадьевна</w:t>
      </w:r>
    </w:p>
    <w:p w14:paraId="754BD1DE" w14:textId="77777777" w:rsidR="00207D9E" w:rsidRPr="00D00D2C" w:rsidRDefault="00207D9E" w:rsidP="00207D9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3681"/>
        <w:gridCol w:w="850"/>
        <w:gridCol w:w="3544"/>
        <w:gridCol w:w="3686"/>
        <w:gridCol w:w="3260"/>
      </w:tblGrid>
      <w:tr w:rsidR="00207D9E" w:rsidRPr="00D00D2C" w14:paraId="10687EFA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F1EF7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3EA88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9468A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Секция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3DB87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970C8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руководителя</w:t>
            </w:r>
          </w:p>
        </w:tc>
      </w:tr>
      <w:tr w:rsidR="00207D9E" w:rsidRPr="00D00D2C" w14:paraId="3A9C850A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BF9E4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Шмакова Василиса Валентиновна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E54B9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5468D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Лингвистика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0671D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Книга, в которой каждый прочитает свою историю</w:t>
            </w:r>
          </w:p>
          <w:p w14:paraId="74809FD8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11948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Трегубова Мария Андреевна</w:t>
            </w:r>
          </w:p>
          <w:p w14:paraId="44B3A3B7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1A89724" w14:textId="77777777" w:rsidR="00207D9E" w:rsidRDefault="00207D9E" w:rsidP="00207D9E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14:paraId="5BBB16FE" w14:textId="77777777" w:rsidR="00207D9E" w:rsidRDefault="00207D9E" w:rsidP="00207D9E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14:paraId="336E0316" w14:textId="77777777" w:rsidR="00207D9E" w:rsidRDefault="00207D9E" w:rsidP="00207D9E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14:paraId="1E7943A7" w14:textId="77777777" w:rsidR="00207D9E" w:rsidRPr="00D00D2C" w:rsidRDefault="00207D9E" w:rsidP="00207D9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00D2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Направление "Гуманитарное"</w:t>
      </w:r>
    </w:p>
    <w:p w14:paraId="2D251D49" w14:textId="77777777" w:rsidR="00207D9E" w:rsidRPr="00D00D2C" w:rsidRDefault="00207D9E" w:rsidP="00207D9E">
      <w:pPr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>Кабинет № 6</w:t>
      </w:r>
    </w:p>
    <w:p w14:paraId="03E1352B" w14:textId="77777777" w:rsidR="00207D9E" w:rsidRPr="00D00D2C" w:rsidRDefault="00207D9E" w:rsidP="00207D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жюри: Кузнецова Наталья Юрьевна</w:t>
      </w:r>
    </w:p>
    <w:p w14:paraId="71C15636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>Члены</w:t>
      </w:r>
      <w:r>
        <w:rPr>
          <w:rFonts w:ascii="Times New Roman" w:hAnsi="Times New Roman" w:cs="Times New Roman"/>
          <w:b/>
          <w:sz w:val="24"/>
          <w:szCs w:val="24"/>
        </w:rPr>
        <w:t xml:space="preserve"> жюри: Сулейманова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Севиндж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Алиджафар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кызы</w:t>
      </w:r>
      <w:proofErr w:type="spellEnd"/>
    </w:p>
    <w:p w14:paraId="21153A2C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spellStart"/>
      <w:r w:rsidRPr="00D00D2C">
        <w:rPr>
          <w:rFonts w:ascii="Times New Roman" w:hAnsi="Times New Roman" w:cs="Times New Roman"/>
          <w:b/>
          <w:sz w:val="24"/>
          <w:szCs w:val="24"/>
        </w:rPr>
        <w:t>Мухамедшина</w:t>
      </w:r>
      <w:proofErr w:type="spellEnd"/>
      <w:r w:rsidRPr="00D00D2C">
        <w:rPr>
          <w:rFonts w:ascii="Times New Roman" w:hAnsi="Times New Roman" w:cs="Times New Roman"/>
          <w:b/>
          <w:sz w:val="24"/>
          <w:szCs w:val="24"/>
        </w:rPr>
        <w:t xml:space="preserve"> Лидия Геннадьевна</w:t>
      </w:r>
    </w:p>
    <w:p w14:paraId="46657AD5" w14:textId="77777777" w:rsidR="00207D9E" w:rsidRPr="00D00D2C" w:rsidRDefault="00207D9E" w:rsidP="00207D9E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3681"/>
        <w:gridCol w:w="850"/>
        <w:gridCol w:w="3544"/>
        <w:gridCol w:w="3686"/>
        <w:gridCol w:w="3260"/>
      </w:tblGrid>
      <w:tr w:rsidR="00207D9E" w:rsidRPr="00D00D2C" w14:paraId="75BD4551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616D8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Бабинов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Платон </w:t>
            </w: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731A9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90E65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9DEAF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фотографии в моей семье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09692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Сиделева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</w:tr>
      <w:tr w:rsidR="00207D9E" w:rsidRPr="00D00D2C" w14:paraId="6E6D63B4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922F1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Бабайлова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E74C1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1FE08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B64A7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 чудес Урала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13C26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Евстафьева Светлана </w:t>
            </w: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Воиславовна</w:t>
            </w:r>
            <w:proofErr w:type="spellEnd"/>
          </w:p>
        </w:tc>
      </w:tr>
      <w:tr w:rsidR="00207D9E" w:rsidRPr="00D00D2C" w14:paraId="426F678A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6F1CA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Грачёва Алиса Максимовна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6C6E6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92A69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CFB94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Игрушки детей войны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C12F0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Сиделева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</w:tr>
      <w:tr w:rsidR="00207D9E" w:rsidRPr="00D00D2C" w14:paraId="4BD4F5B9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3F79E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Шишкин Егор Антонович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F441D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4CC9A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9EF0A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Танк «Малютка»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403DD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Сиделева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</w:tr>
    </w:tbl>
    <w:p w14:paraId="43E39C23" w14:textId="77777777" w:rsidR="00207D9E" w:rsidRPr="00D00D2C" w:rsidRDefault="00207D9E" w:rsidP="00207D9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DE9D411" w14:textId="77777777" w:rsidR="00207D9E" w:rsidRPr="00D00D2C" w:rsidRDefault="00207D9E" w:rsidP="00207D9E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14:paraId="5E79527C" w14:textId="77777777" w:rsidR="00207D9E" w:rsidRPr="00D00D2C" w:rsidRDefault="00207D9E" w:rsidP="00207D9E">
      <w:pPr>
        <w:rPr>
          <w:rFonts w:ascii="Times New Roman" w:hAnsi="Times New Roman" w:cs="Times New Roman"/>
          <w:b/>
          <w:color w:val="007BB8"/>
          <w:sz w:val="24"/>
          <w:szCs w:val="24"/>
        </w:rPr>
      </w:pPr>
      <w:r w:rsidRPr="00D00D2C">
        <w:rPr>
          <w:rFonts w:ascii="Times New Roman" w:eastAsia="Times New Roman" w:hAnsi="Times New Roman" w:cs="Times New Roman"/>
          <w:b/>
          <w:color w:val="007BB8"/>
          <w:sz w:val="24"/>
          <w:szCs w:val="24"/>
          <w:lang w:eastAsia="ru-RU"/>
        </w:rPr>
        <w:t>Направление «Социокультурное»</w:t>
      </w:r>
    </w:p>
    <w:p w14:paraId="6F5E55BB" w14:textId="77777777" w:rsidR="00207D9E" w:rsidRDefault="00207D9E" w:rsidP="00207D9E">
      <w:pPr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>Кабинет № 20</w:t>
      </w:r>
    </w:p>
    <w:p w14:paraId="110BDC59" w14:textId="77777777" w:rsidR="00207D9E" w:rsidRPr="00D00D2C" w:rsidRDefault="00207D9E" w:rsidP="00207D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жюри: Бабий Валентина Владимировна</w:t>
      </w:r>
    </w:p>
    <w:p w14:paraId="0F110E16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 xml:space="preserve">Члены жюри: </w:t>
      </w:r>
      <w:r>
        <w:rPr>
          <w:rFonts w:ascii="Times New Roman" w:hAnsi="Times New Roman" w:cs="Times New Roman"/>
          <w:b/>
          <w:sz w:val="24"/>
          <w:szCs w:val="24"/>
        </w:rPr>
        <w:t>Федоренко Полина Олеговна</w:t>
      </w:r>
    </w:p>
    <w:p w14:paraId="1C562DF9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 xml:space="preserve">                          Трегубова Мария Андреевна</w:t>
      </w:r>
    </w:p>
    <w:p w14:paraId="312E63FA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3681"/>
        <w:gridCol w:w="850"/>
        <w:gridCol w:w="3544"/>
        <w:gridCol w:w="3686"/>
        <w:gridCol w:w="3260"/>
      </w:tblGrid>
      <w:tr w:rsidR="00207D9E" w:rsidRPr="00D00D2C" w14:paraId="12A5DA1C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E4257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3D940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23755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Секция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16B81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61378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руководителя</w:t>
            </w:r>
          </w:p>
        </w:tc>
      </w:tr>
      <w:tr w:rsidR="00207D9E" w:rsidRPr="00D00D2C" w14:paraId="2812184D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D0CC8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Сулейманов Али </w:t>
            </w: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Рамин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03FBB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9B223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"Культурология и искусствоведение." Часть 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3D44F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весны-</w:t>
            </w:r>
            <w:proofErr w:type="spellStart"/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Новруз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4D49D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Кузнецова Наталья Юрьевна </w:t>
            </w:r>
          </w:p>
          <w:p w14:paraId="682D2C87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D9E" w:rsidRPr="00D00D2C" w14:paraId="60B12D55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B12F8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Граевская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39B7F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12418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"Культурология и искусствоведение." Часть 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24EBC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 как символ бесконечной мудрости русского народа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36DF9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Наталья Юрьевна</w:t>
            </w:r>
          </w:p>
          <w:p w14:paraId="39BE9D9C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D9E" w:rsidRPr="00D00D2C" w14:paraId="4B0DE252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4F08C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 Савелий Константинович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CD619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E2924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"Культурология и искусствоведение." Часть 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D1C6D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Различие совы и филина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84CF9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Сиделева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</w:tr>
      <w:tr w:rsidR="00207D9E" w:rsidRPr="00D00D2C" w14:paraId="4DC28C3B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032FC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Будаева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Ульяна Андреевна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0ED85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510CF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"Культурология и искусствоведение." Часть 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2BB07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Шитье игрушки «Кукла Тильда»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DCF9D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Сиделева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</w:tr>
      <w:tr w:rsidR="00207D9E" w:rsidRPr="00D00D2C" w14:paraId="2517C93D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A973D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Манукян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Эдуардовна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8D6E7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92A4A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"Культурология и искусствоведение." Часть 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858F0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Этикет в разных странах: как здороваются люди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8B2FF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Сиделева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</w:tr>
      <w:tr w:rsidR="00207D9E" w:rsidRPr="00D00D2C" w14:paraId="63013C96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FF284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Маслов Матвей Константинович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7851F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AE7EE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"Культурология и искусствоведение." Часть 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05DFF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бумаги в домашних условиях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2AC86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Сиделева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</w:tr>
      <w:tr w:rsidR="00207D9E" w:rsidRPr="00D00D2C" w14:paraId="17EB778F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E3144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Егор Евгеньевич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4D153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F2BE8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"Культурология и искусствоведение." Часть 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41316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Выжигание по дереву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D087C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Сиделева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</w:tr>
    </w:tbl>
    <w:p w14:paraId="3F565BC0" w14:textId="77777777" w:rsidR="00207D9E" w:rsidRPr="00D00D2C" w:rsidRDefault="00207D9E" w:rsidP="00207D9E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14:paraId="6F0AB46E" w14:textId="77777777" w:rsidR="00207D9E" w:rsidRPr="00D00D2C" w:rsidRDefault="00207D9E" w:rsidP="00207D9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gramStart"/>
      <w:r w:rsidRPr="00D00D2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Направление  «</w:t>
      </w:r>
      <w:proofErr w:type="gramEnd"/>
      <w:r w:rsidRPr="00D00D2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Социокультурное»</w:t>
      </w:r>
    </w:p>
    <w:p w14:paraId="08B8DE72" w14:textId="77777777" w:rsidR="00207D9E" w:rsidRDefault="00207D9E" w:rsidP="00207D9E">
      <w:pPr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>Кабинет № 3</w:t>
      </w:r>
    </w:p>
    <w:p w14:paraId="373A5FE8" w14:textId="77777777" w:rsidR="00207D9E" w:rsidRPr="00D00D2C" w:rsidRDefault="00207D9E" w:rsidP="00207D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жюри: Лазарева Ольга Александровна</w:t>
      </w:r>
    </w:p>
    <w:p w14:paraId="557E0C5D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>Члены жю</w:t>
      </w:r>
      <w:r>
        <w:rPr>
          <w:rFonts w:ascii="Times New Roman" w:hAnsi="Times New Roman" w:cs="Times New Roman"/>
          <w:b/>
          <w:sz w:val="24"/>
          <w:szCs w:val="24"/>
        </w:rPr>
        <w:t xml:space="preserve">ри: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Нескоромная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Виктория Артемовна</w:t>
      </w:r>
    </w:p>
    <w:p w14:paraId="5FAD37C1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 xml:space="preserve">                          Евстафьева Светлана </w:t>
      </w:r>
      <w:proofErr w:type="spellStart"/>
      <w:r w:rsidRPr="00D00D2C">
        <w:rPr>
          <w:rFonts w:ascii="Times New Roman" w:hAnsi="Times New Roman" w:cs="Times New Roman"/>
          <w:b/>
          <w:sz w:val="24"/>
          <w:szCs w:val="24"/>
        </w:rPr>
        <w:t>Воиславовна</w:t>
      </w:r>
      <w:proofErr w:type="spellEnd"/>
    </w:p>
    <w:p w14:paraId="1340DD81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3681"/>
        <w:gridCol w:w="850"/>
        <w:gridCol w:w="3544"/>
        <w:gridCol w:w="3686"/>
        <w:gridCol w:w="3260"/>
      </w:tblGrid>
      <w:tr w:rsidR="00207D9E" w:rsidRPr="00D00D2C" w14:paraId="06921AED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E510A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7C8CC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EFD9F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Секция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4897D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B5A40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руководителя</w:t>
            </w:r>
          </w:p>
        </w:tc>
      </w:tr>
      <w:tr w:rsidR="00207D9E" w:rsidRPr="00D00D2C" w14:paraId="33B854A8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FA920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Булдаковы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Дмитриевна и Надежда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7FEDA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8BCF3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"Культурология и искусствоведение." Часть 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58242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Подарок для мам: оформление разделочной </w:t>
            </w:r>
            <w:proofErr w:type="spellStart"/>
            <w:r w:rsidRPr="00D00D2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досочки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в технике </w:t>
            </w:r>
            <w:proofErr w:type="spellStart"/>
            <w:r w:rsidRPr="00D00D2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декупаж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2D87F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Наталья Юрьевна</w:t>
            </w:r>
          </w:p>
        </w:tc>
      </w:tr>
      <w:tr w:rsidR="00207D9E" w:rsidRPr="00D00D2C" w14:paraId="44561095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486AD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Кондратьева Ксения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F65EC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60F16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"Культурология и искусствоведение." Часть 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D9EAD" w14:textId="77777777" w:rsidR="00207D9E" w:rsidRPr="00D00D2C" w:rsidRDefault="00207D9E" w:rsidP="00600D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D00D2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Изготовление бумаги в домашних условиях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D2AF7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Сиделева</w:t>
            </w:r>
            <w:proofErr w:type="spellEnd"/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Геннадьевна</w:t>
            </w:r>
          </w:p>
        </w:tc>
      </w:tr>
      <w:tr w:rsidR="00207D9E" w:rsidRPr="00D00D2C" w14:paraId="68869E9C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70F94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Кабалин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Геннадьевич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D6660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D40E6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"Культурология и искусствоведение." Часть 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F9118" w14:textId="77777777" w:rsidR="00207D9E" w:rsidRPr="00D00D2C" w:rsidRDefault="00207D9E" w:rsidP="00600D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D00D2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Выжигание по дереву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E21E1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Сиделева</w:t>
            </w:r>
            <w:proofErr w:type="spellEnd"/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Геннадьевна</w:t>
            </w:r>
          </w:p>
        </w:tc>
      </w:tr>
      <w:tr w:rsidR="00207D9E" w:rsidRPr="00D00D2C" w14:paraId="1B0BD5C1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FB9C4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Кривощеков Кирилл Евгеньевич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647AE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8AFE2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"Культурология и искусствоведение." Часть 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04A7E" w14:textId="77777777" w:rsidR="00207D9E" w:rsidRPr="00D00D2C" w:rsidRDefault="00207D9E" w:rsidP="00600D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мир зеркал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691FF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Сиделева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</w:tr>
      <w:tr w:rsidR="00207D9E" w:rsidRPr="00D00D2C" w14:paraId="10F71E1D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4192B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Шакирова Дарья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6481D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92A93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"Культурология и искусствоведение." Часть 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2F90F" w14:textId="77777777" w:rsidR="00207D9E" w:rsidRPr="00D00D2C" w:rsidRDefault="00207D9E" w:rsidP="00600D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D00D2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Основы </w:t>
            </w:r>
            <w:proofErr w:type="spellStart"/>
            <w:r w:rsidRPr="00D00D2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керамофлористики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. Декор чайной пары из полимерной глины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97C01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Трегубова Мария Андреевна</w:t>
            </w:r>
          </w:p>
        </w:tc>
      </w:tr>
      <w:tr w:rsidR="00207D9E" w:rsidRPr="00D00D2C" w14:paraId="54A60475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AF9CD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Бессонова Антонина Егоровна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E2150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0CD03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"Культурология и искусствоведение." Часть 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5A27E" w14:textId="77777777" w:rsidR="00207D9E" w:rsidRPr="00D00D2C" w:rsidRDefault="00207D9E" w:rsidP="00600D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D00D2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Изделия из эпоксидной смолы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76A4D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Сиделева</w:t>
            </w:r>
            <w:proofErr w:type="spellEnd"/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Геннадьевна</w:t>
            </w:r>
          </w:p>
        </w:tc>
      </w:tr>
      <w:tr w:rsidR="00207D9E" w:rsidRPr="00D00D2C" w14:paraId="34D8FE81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5D958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Мажитова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Рустамовна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FBA77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15B99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"Культурология и искусствоведение." Часть 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3C14B" w14:textId="77777777" w:rsidR="00207D9E" w:rsidRPr="00D00D2C" w:rsidRDefault="00207D9E" w:rsidP="00600D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Чудеса из ниток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B2360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Сиделева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</w:tr>
    </w:tbl>
    <w:p w14:paraId="03A87289" w14:textId="77777777" w:rsidR="00207D9E" w:rsidRPr="008B2C08" w:rsidRDefault="00207D9E" w:rsidP="00207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14:paraId="703E92CF" w14:textId="77777777" w:rsidR="00207D9E" w:rsidRPr="00D00D2C" w:rsidRDefault="00207D9E" w:rsidP="00207D9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00D2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Направление «Социокультурное»</w:t>
      </w:r>
    </w:p>
    <w:p w14:paraId="2B931360" w14:textId="77777777" w:rsidR="00207D9E" w:rsidRDefault="00207D9E" w:rsidP="00207D9E">
      <w:pPr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>Кабинет № 1</w:t>
      </w:r>
    </w:p>
    <w:p w14:paraId="445B0D3C" w14:textId="77777777" w:rsidR="00207D9E" w:rsidRPr="00D00D2C" w:rsidRDefault="00207D9E" w:rsidP="00207D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жюри: Смолина Елена Владимировна</w:t>
      </w:r>
    </w:p>
    <w:p w14:paraId="74179BF2" w14:textId="77777777" w:rsidR="00207D9E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>Члены ж</w:t>
      </w:r>
      <w:r>
        <w:rPr>
          <w:rFonts w:ascii="Times New Roman" w:hAnsi="Times New Roman" w:cs="Times New Roman"/>
          <w:b/>
          <w:sz w:val="24"/>
          <w:szCs w:val="24"/>
        </w:rPr>
        <w:t>юри: Хайруллина Елизавета Дмитриевна</w:t>
      </w:r>
    </w:p>
    <w:p w14:paraId="48C69B5C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Кривушина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Нина Андреевна</w:t>
      </w:r>
    </w:p>
    <w:p w14:paraId="0642E96C" w14:textId="77777777" w:rsidR="00207D9E" w:rsidRPr="00D00D2C" w:rsidRDefault="00207D9E" w:rsidP="00207D9E">
      <w:pPr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3681"/>
        <w:gridCol w:w="850"/>
        <w:gridCol w:w="3544"/>
        <w:gridCol w:w="3686"/>
        <w:gridCol w:w="3260"/>
      </w:tblGrid>
      <w:tr w:rsidR="00207D9E" w:rsidRPr="00D00D2C" w14:paraId="32718E90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19545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86B61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C56FC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Секция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1C6DB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69A13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руководителя</w:t>
            </w:r>
          </w:p>
        </w:tc>
      </w:tr>
      <w:tr w:rsidR="00207D9E" w:rsidRPr="00D00D2C" w14:paraId="1D8130F4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704FA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Валияхметов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6BC6A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7274A" w14:textId="77777777" w:rsidR="00207D9E" w:rsidRPr="00D00D2C" w:rsidRDefault="00207D9E" w:rsidP="0060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«Здоровый образ жизни» Часть 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B3A98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в цирковом искусстве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3A4AD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Сиделева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</w:tr>
      <w:tr w:rsidR="00207D9E" w:rsidRPr="00D00D2C" w14:paraId="6D3D3868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FCBA6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Исаева Диана </w:t>
            </w: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Магомедеминовна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44BF7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30019" w14:textId="77777777" w:rsidR="00207D9E" w:rsidRPr="00D00D2C" w:rsidRDefault="00207D9E" w:rsidP="0060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«Здоровый образ жизни» Часть 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79E3F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Польза или вред мультфильмов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E7E39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Сиделева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</w:tr>
      <w:tr w:rsidR="00207D9E" w:rsidRPr="00D00D2C" w14:paraId="094677A5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9D69B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Шимолин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Романович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AD6A4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945B8" w14:textId="77777777" w:rsidR="00207D9E" w:rsidRPr="00D00D2C" w:rsidRDefault="00207D9E" w:rsidP="0060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«Здоровый образ жизни» Часть 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46C4C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Овощные </w:t>
            </w: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вкусняшки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B9240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Наталья Юрьевна</w:t>
            </w:r>
          </w:p>
        </w:tc>
      </w:tr>
      <w:tr w:rsidR="00207D9E" w:rsidRPr="00D00D2C" w14:paraId="043C86AB" w14:textId="77777777" w:rsidTr="00600D0E">
        <w:trPr>
          <w:trHeight w:val="64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8B8F9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Лыжин Марк Олегович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D25F7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3Г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631CD" w14:textId="77777777" w:rsidR="00207D9E" w:rsidRPr="00D00D2C" w:rsidRDefault="00207D9E" w:rsidP="0060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«Здоровый образ жизни» Часть 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13A5F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Самбо: философия, польза и личный опыт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317E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Екатерина Евгеньевна</w:t>
            </w:r>
          </w:p>
        </w:tc>
      </w:tr>
      <w:tr w:rsidR="00207D9E" w:rsidRPr="00D00D2C" w14:paraId="5A316B8F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70412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Нурисламова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3F7FD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D6965" w14:textId="77777777" w:rsidR="00207D9E" w:rsidRPr="00D00D2C" w:rsidRDefault="00207D9E" w:rsidP="0060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«Здоровый образ жизни» Часть 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12247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Бальзам для губ в домашних условиях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CEECA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Сиделева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</w:tr>
      <w:tr w:rsidR="00207D9E" w:rsidRPr="00D00D2C" w14:paraId="65749515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84549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Марк Эдуардович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6D06C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67CF9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«Здоровый образ жизни» Часть 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55012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Тайм-менеджмент или как все успеть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DA6CA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Сиделева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</w:tr>
    </w:tbl>
    <w:p w14:paraId="448830A7" w14:textId="77777777" w:rsidR="00207D9E" w:rsidRPr="00D00D2C" w:rsidRDefault="00207D9E" w:rsidP="00207D9E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14:paraId="37BF5155" w14:textId="77777777" w:rsidR="00207D9E" w:rsidRPr="00D00D2C" w:rsidRDefault="00207D9E" w:rsidP="00207D9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00D2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Направление «Социокультурное»</w:t>
      </w:r>
    </w:p>
    <w:p w14:paraId="419FFB7A" w14:textId="77777777" w:rsidR="00207D9E" w:rsidRDefault="00207D9E" w:rsidP="00207D9E">
      <w:pPr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>Кабинет № 21</w:t>
      </w:r>
    </w:p>
    <w:p w14:paraId="317F49BE" w14:textId="77777777" w:rsidR="00207D9E" w:rsidRPr="00D00D2C" w:rsidRDefault="00207D9E" w:rsidP="00207D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жюри: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Катюжинская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Маргарита Викторовна</w:t>
      </w:r>
    </w:p>
    <w:p w14:paraId="7B3CD05E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 xml:space="preserve">Члены жюри: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Сокерин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Александр Андреевич</w:t>
      </w:r>
    </w:p>
    <w:p w14:paraId="671297E3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 xml:space="preserve">                          Костоусова Анна Александровна</w:t>
      </w:r>
    </w:p>
    <w:p w14:paraId="4F59D57A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3681"/>
        <w:gridCol w:w="850"/>
        <w:gridCol w:w="3544"/>
        <w:gridCol w:w="3686"/>
        <w:gridCol w:w="3260"/>
      </w:tblGrid>
      <w:tr w:rsidR="00207D9E" w:rsidRPr="00D00D2C" w14:paraId="0625BAF1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F8662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32802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2965D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Секция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F4C1E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80F09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руководителя</w:t>
            </w:r>
          </w:p>
        </w:tc>
      </w:tr>
      <w:tr w:rsidR="00207D9E" w:rsidRPr="00D00D2C" w14:paraId="24D7FC33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16DE3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Андрос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Мирон Вячеславович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1A277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27298" w14:textId="77777777" w:rsidR="00207D9E" w:rsidRPr="00D00D2C" w:rsidRDefault="00207D9E" w:rsidP="0060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«Здоровый образ жизни» Часть 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2F002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полюбить кашу?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E5ECF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Наталья Юрьевна</w:t>
            </w:r>
          </w:p>
        </w:tc>
      </w:tr>
      <w:tr w:rsidR="00207D9E" w:rsidRPr="00D00D2C" w14:paraId="23A7F3DE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2F192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Огнев Егор Евгеньевич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A14A0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62CDE" w14:textId="77777777" w:rsidR="00207D9E" w:rsidRPr="00D00D2C" w:rsidRDefault="00207D9E" w:rsidP="0060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«Здоровый образ жизни» Часть 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42C52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Хобби моих одноклассников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52061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Сиделева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</w:tr>
      <w:tr w:rsidR="00207D9E" w:rsidRPr="00D00D2C" w14:paraId="2043D640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36230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Пузанов Никита Иванович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AC3C6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551FB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«Здоровый образ жизни» Часть 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6D5DC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Биатлон-мой любимый вид спорта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7444B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Сиделева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</w:tr>
      <w:tr w:rsidR="00207D9E" w:rsidRPr="00D00D2C" w14:paraId="14F59469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F2964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Замятин Роман Вячеславович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3E0DB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6113E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«Здоровый образ жизни» Часть 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04FA4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Коммуникация. Продуктивное общение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C116E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Сиделева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</w:tr>
      <w:tr w:rsidR="00207D9E" w:rsidRPr="00D00D2C" w14:paraId="7EA6824D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B45C1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Салимов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 </w:t>
            </w: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Рауфанович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FCD23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D9140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«Здоровый образ жизни» Часть 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A46C7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Секретная лаборатория мозга: что происходит, пока мы спим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A03F3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Сиделева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</w:tr>
    </w:tbl>
    <w:p w14:paraId="54E1BC15" w14:textId="77777777" w:rsidR="00207D9E" w:rsidRPr="00D00D2C" w:rsidRDefault="00207D9E" w:rsidP="00207D9E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14:paraId="72F9520F" w14:textId="77777777" w:rsidR="00207D9E" w:rsidRPr="00D00D2C" w:rsidRDefault="00207D9E" w:rsidP="00207D9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00D2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Направление «Социокультурное»</w:t>
      </w:r>
    </w:p>
    <w:p w14:paraId="61CE00E2" w14:textId="77777777" w:rsidR="00207D9E" w:rsidRDefault="00207D9E" w:rsidP="00207D9E">
      <w:pPr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>Кабинет № 2</w:t>
      </w:r>
    </w:p>
    <w:p w14:paraId="3704CC9F" w14:textId="77777777" w:rsidR="00207D9E" w:rsidRPr="00D00D2C" w:rsidRDefault="00207D9E" w:rsidP="00207D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жюри: Новикова Екатерина Евгеньевна</w:t>
      </w:r>
    </w:p>
    <w:p w14:paraId="4E2AC687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>Члены жюр</w:t>
      </w:r>
      <w:r>
        <w:rPr>
          <w:rFonts w:ascii="Times New Roman" w:hAnsi="Times New Roman" w:cs="Times New Roman"/>
          <w:b/>
          <w:sz w:val="24"/>
          <w:szCs w:val="24"/>
        </w:rPr>
        <w:t xml:space="preserve">и: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Сокерина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Наталья Юрьевна</w:t>
      </w:r>
    </w:p>
    <w:p w14:paraId="5A0F0FEB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spellStart"/>
      <w:r w:rsidRPr="00D00D2C">
        <w:rPr>
          <w:rFonts w:ascii="Times New Roman" w:hAnsi="Times New Roman" w:cs="Times New Roman"/>
          <w:b/>
          <w:sz w:val="24"/>
          <w:szCs w:val="24"/>
        </w:rPr>
        <w:t>Ахметгареева</w:t>
      </w:r>
      <w:proofErr w:type="spellEnd"/>
      <w:r w:rsidRPr="00D00D2C">
        <w:rPr>
          <w:rFonts w:ascii="Times New Roman" w:hAnsi="Times New Roman" w:cs="Times New Roman"/>
          <w:b/>
          <w:sz w:val="24"/>
          <w:szCs w:val="24"/>
        </w:rPr>
        <w:t xml:space="preserve"> Ольга Валентиновна</w:t>
      </w:r>
    </w:p>
    <w:p w14:paraId="0EE29346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3681"/>
        <w:gridCol w:w="850"/>
        <w:gridCol w:w="3544"/>
        <w:gridCol w:w="3686"/>
        <w:gridCol w:w="3260"/>
      </w:tblGrid>
      <w:tr w:rsidR="00207D9E" w:rsidRPr="00D00D2C" w14:paraId="06B6B092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8A34C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D5D4D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0F96A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Секция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D11F4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68B30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руководителя</w:t>
            </w:r>
          </w:p>
        </w:tc>
      </w:tr>
      <w:tr w:rsidR="00207D9E" w:rsidRPr="00D00D2C" w14:paraId="3D5487D9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07562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Колонтаев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3E7C1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E7E99" w14:textId="77777777" w:rsidR="00207D9E" w:rsidRPr="00D00D2C" w:rsidRDefault="00207D9E" w:rsidP="0060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Секция «Современные технологии в социально-культурной сфере»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BA938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-конструирование и программирование: робот сортировщик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7AA14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Наталья Юрьевна</w:t>
            </w:r>
          </w:p>
        </w:tc>
      </w:tr>
      <w:tr w:rsidR="00207D9E" w:rsidRPr="00D00D2C" w14:paraId="5E977FF2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C6DB7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Роман Максимович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9F62B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5D704" w14:textId="77777777" w:rsidR="00207D9E" w:rsidRPr="00D00D2C" w:rsidRDefault="00207D9E" w:rsidP="0060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Секция «Современные технологии в социально-культурной сфере»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696FD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 Умного дома от начинающего программиста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B15FD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Наталья Юрьевна</w:t>
            </w:r>
          </w:p>
        </w:tc>
      </w:tr>
      <w:tr w:rsidR="00207D9E" w:rsidRPr="00D00D2C" w14:paraId="48A45710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45C79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Боталов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Артемович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C8DF0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DECF5" w14:textId="77777777" w:rsidR="00207D9E" w:rsidRPr="00D00D2C" w:rsidRDefault="00207D9E" w:rsidP="0060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Секция «Современные технологии в социально-культурной сфере»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83265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Искусственный интеллект-мой умный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219CC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Сиделева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</w:tr>
    </w:tbl>
    <w:p w14:paraId="63ACE43E" w14:textId="77777777" w:rsidR="00207D9E" w:rsidRDefault="00207D9E" w:rsidP="00207D9E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14:paraId="7ABD053F" w14:textId="77777777" w:rsidR="00207D9E" w:rsidRPr="00D00D2C" w:rsidRDefault="00207D9E" w:rsidP="00207D9E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14:paraId="407F4337" w14:textId="77777777" w:rsidR="00207D9E" w:rsidRPr="00D00D2C" w:rsidRDefault="00207D9E" w:rsidP="00207D9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00D2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Направление «Социокультурное»</w:t>
      </w:r>
    </w:p>
    <w:p w14:paraId="6D425C3C" w14:textId="77777777" w:rsidR="00207D9E" w:rsidRDefault="00207D9E" w:rsidP="00207D9E">
      <w:pPr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>Кабинет № 5</w:t>
      </w:r>
    </w:p>
    <w:p w14:paraId="25D96009" w14:textId="77777777" w:rsidR="00207D9E" w:rsidRPr="00D00D2C" w:rsidRDefault="00207D9E" w:rsidP="00207D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жюри: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Сиделева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Ирина Геннадьевна</w:t>
      </w:r>
    </w:p>
    <w:p w14:paraId="1F460506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b/>
          <w:sz w:val="24"/>
          <w:szCs w:val="24"/>
        </w:rPr>
        <w:t>жюри: Кузнецов Александр Александрович</w:t>
      </w:r>
    </w:p>
    <w:p w14:paraId="5C3B8328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spellStart"/>
      <w:r w:rsidRPr="00D00D2C">
        <w:rPr>
          <w:rFonts w:ascii="Times New Roman" w:hAnsi="Times New Roman" w:cs="Times New Roman"/>
          <w:b/>
          <w:sz w:val="24"/>
          <w:szCs w:val="24"/>
        </w:rPr>
        <w:t>Бурмантова</w:t>
      </w:r>
      <w:proofErr w:type="spellEnd"/>
      <w:r w:rsidRPr="00D00D2C">
        <w:rPr>
          <w:rFonts w:ascii="Times New Roman" w:hAnsi="Times New Roman" w:cs="Times New Roman"/>
          <w:b/>
          <w:sz w:val="24"/>
          <w:szCs w:val="24"/>
        </w:rPr>
        <w:t xml:space="preserve"> Екатерина Андреевна</w:t>
      </w:r>
    </w:p>
    <w:p w14:paraId="72237669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7" w:type="dxa"/>
        <w:tblLook w:val="04A0" w:firstRow="1" w:lastRow="0" w:firstColumn="1" w:lastColumn="0" w:noHBand="0" w:noVBand="1"/>
      </w:tblPr>
      <w:tblGrid>
        <w:gridCol w:w="3681"/>
        <w:gridCol w:w="996"/>
        <w:gridCol w:w="3544"/>
        <w:gridCol w:w="3686"/>
        <w:gridCol w:w="3260"/>
      </w:tblGrid>
      <w:tr w:rsidR="00207D9E" w:rsidRPr="00D00D2C" w14:paraId="5DBFA70A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29507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C0330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31384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Секция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088F2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6528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руководителя</w:t>
            </w:r>
          </w:p>
        </w:tc>
      </w:tr>
      <w:tr w:rsidR="00207D9E" w:rsidRPr="00D00D2C" w14:paraId="23DF00E7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8200C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Бессонов Мирон Егорович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23809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C9CA5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«Экология и проблемы Земли» Часть 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22495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Энциклопедия юного рыбака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23C46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Наталья Юрьевна</w:t>
            </w:r>
          </w:p>
          <w:p w14:paraId="31FF2298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D9E" w:rsidRPr="00D00D2C" w14:paraId="3BB348C2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27609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Аюпова Юлия Руслановна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7021F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94AB5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«Экология и проблемы Земли» Часть 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3EDB9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Собака-друг человека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3C898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Боброва Виктория Александровна</w:t>
            </w:r>
          </w:p>
        </w:tc>
      </w:tr>
      <w:tr w:rsidR="00207D9E" w:rsidRPr="00D00D2C" w14:paraId="282C3A0A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B16A3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Дягилева </w:t>
            </w: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Есения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Дмитриевна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05517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1Г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D2014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«Экология и проблемы Земли» Часть 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49F77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 вислоухих кошек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69058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Бурмантова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Андреевна</w:t>
            </w:r>
          </w:p>
        </w:tc>
      </w:tr>
      <w:tr w:rsidR="00207D9E" w:rsidRPr="00D00D2C" w14:paraId="11D404FE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B62B5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Денисова Анна Сергеевна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681C4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CDEAD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«Экология и проблемы Земли» Часть 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7353D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Собственная уникальная система очистки аквариумной воды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24D4F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Наталья Юрьевна</w:t>
            </w:r>
          </w:p>
          <w:p w14:paraId="634CBBF8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D9E" w:rsidRPr="00D00D2C" w14:paraId="279BD6E3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04D55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 Владимир Игоревич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36D2E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3Г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03322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«Экология и проблемы Земли» Часть 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68CBF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Удивительный мир грибов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25CB7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Екатерина Евгеньевна</w:t>
            </w:r>
          </w:p>
        </w:tc>
      </w:tr>
    </w:tbl>
    <w:p w14:paraId="208F866D" w14:textId="77777777" w:rsidR="00207D9E" w:rsidRPr="00D00D2C" w:rsidRDefault="00207D9E" w:rsidP="00207D9E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14:paraId="3D24D3C5" w14:textId="77777777" w:rsidR="00207D9E" w:rsidRPr="00D00D2C" w:rsidRDefault="00207D9E" w:rsidP="00207D9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Hlk224468278"/>
      <w:r w:rsidRPr="00D00D2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Направление «Социокультурное»</w:t>
      </w:r>
    </w:p>
    <w:p w14:paraId="48DD140B" w14:textId="77777777" w:rsidR="00207D9E" w:rsidRDefault="00207D9E" w:rsidP="00207D9E">
      <w:pPr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>Кабинет № 7</w:t>
      </w:r>
    </w:p>
    <w:p w14:paraId="6456BDEA" w14:textId="77777777" w:rsidR="00207D9E" w:rsidRPr="00D00D2C" w:rsidRDefault="00207D9E" w:rsidP="00207D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жюри: Боброва Виктория Александровна</w:t>
      </w:r>
    </w:p>
    <w:p w14:paraId="6EC0A4A1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lastRenderedPageBreak/>
        <w:t>Члены жюри: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Кривилева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Ульяна Витальевна</w:t>
      </w:r>
    </w:p>
    <w:p w14:paraId="6F78A088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 xml:space="preserve">                          Давыдова Анастасия Игоревна</w:t>
      </w:r>
    </w:p>
    <w:p w14:paraId="01B37EEA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7" w:type="dxa"/>
        <w:tblLook w:val="04A0" w:firstRow="1" w:lastRow="0" w:firstColumn="1" w:lastColumn="0" w:noHBand="0" w:noVBand="1"/>
      </w:tblPr>
      <w:tblGrid>
        <w:gridCol w:w="3681"/>
        <w:gridCol w:w="996"/>
        <w:gridCol w:w="3544"/>
        <w:gridCol w:w="3686"/>
        <w:gridCol w:w="3260"/>
      </w:tblGrid>
      <w:tr w:rsidR="00207D9E" w:rsidRPr="00D00D2C" w14:paraId="43B4DC3A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89413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5782A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FDD3E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Секция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76245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1ED9A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руководителя</w:t>
            </w:r>
          </w:p>
        </w:tc>
      </w:tr>
      <w:tr w:rsidR="00207D9E" w:rsidRPr="00D00D2C" w14:paraId="4F9A16A5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16827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Бажин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Денисович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553CA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C725B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«Экология и проблемы Земли» Часть 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BDE35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Муравьиная ферма (</w:t>
            </w:r>
            <w:proofErr w:type="spellStart"/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формикарий</w:t>
            </w:r>
            <w:proofErr w:type="spellEnd"/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8663A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Наталья Юрьевна</w:t>
            </w:r>
          </w:p>
          <w:p w14:paraId="7A66AA24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D9E" w:rsidRPr="00D00D2C" w14:paraId="069AFEE6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3A39D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Алена Александровна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8988D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11CE3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«Экология и проблемы Земли» Часть 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DE4C4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Идеальное место для кошек в доме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E04CC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Наталья Юрьевна</w:t>
            </w:r>
          </w:p>
        </w:tc>
      </w:tr>
      <w:tr w:rsidR="00207D9E" w:rsidRPr="00D00D2C" w14:paraId="73125333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1698B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Бородин Артем Викторович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A9E83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1Г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FD717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«Экология и проблемы Земли» Часть 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737C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глазами Альбатроса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A25A0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Бурмантова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Андреевна</w:t>
            </w:r>
          </w:p>
        </w:tc>
      </w:tr>
      <w:tr w:rsidR="00207D9E" w:rsidRPr="00D00D2C" w14:paraId="7155691E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EB0E8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Выгодский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Арсений Денисович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584FB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B5CB7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«Экология и проблемы Земли» Часть 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08F8E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Сокровища Уральских гор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0178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Ахметгареевна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Валентиновна</w:t>
            </w:r>
          </w:p>
          <w:p w14:paraId="11652BFE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14:paraId="74AE866D" w14:textId="77777777" w:rsidR="00207D9E" w:rsidRPr="00D00D2C" w:rsidRDefault="00207D9E" w:rsidP="00207D9E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14:paraId="6667FE67" w14:textId="77777777" w:rsidR="00207D9E" w:rsidRPr="00D00D2C" w:rsidRDefault="00207D9E" w:rsidP="00207D9E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14:paraId="3E97AA88" w14:textId="77777777" w:rsidR="00207D9E" w:rsidRPr="00D00D2C" w:rsidRDefault="00207D9E" w:rsidP="00207D9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00D2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Направление «общественно-политическое»</w:t>
      </w:r>
    </w:p>
    <w:p w14:paraId="5B75F993" w14:textId="77777777" w:rsidR="00207D9E" w:rsidRPr="00D00D2C" w:rsidRDefault="00207D9E" w:rsidP="00207D9E">
      <w:pPr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t>Кабинет № 6</w:t>
      </w:r>
    </w:p>
    <w:p w14:paraId="57F451E5" w14:textId="77777777" w:rsidR="00207D9E" w:rsidRPr="007115CB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15CB">
        <w:rPr>
          <w:rFonts w:ascii="Times New Roman" w:hAnsi="Times New Roman" w:cs="Times New Roman"/>
          <w:b/>
          <w:sz w:val="24"/>
          <w:szCs w:val="24"/>
        </w:rPr>
        <w:t>Председатель жюри: Кузнецова Наталья Юрьевна</w:t>
      </w:r>
    </w:p>
    <w:p w14:paraId="52F6A1B2" w14:textId="77777777" w:rsidR="00207D9E" w:rsidRPr="007115CB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15CB">
        <w:rPr>
          <w:rFonts w:ascii="Times New Roman" w:hAnsi="Times New Roman" w:cs="Times New Roman"/>
          <w:b/>
          <w:sz w:val="24"/>
          <w:szCs w:val="24"/>
        </w:rPr>
        <w:t xml:space="preserve">Члены жюри: Сулейманова </w:t>
      </w:r>
      <w:proofErr w:type="spellStart"/>
      <w:r w:rsidRPr="007115CB">
        <w:rPr>
          <w:rFonts w:ascii="Times New Roman" w:hAnsi="Times New Roman" w:cs="Times New Roman"/>
          <w:b/>
          <w:sz w:val="24"/>
          <w:szCs w:val="24"/>
        </w:rPr>
        <w:t>Севиндж</w:t>
      </w:r>
      <w:proofErr w:type="spellEnd"/>
      <w:r w:rsidRPr="007115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15CB">
        <w:rPr>
          <w:rFonts w:ascii="Times New Roman" w:hAnsi="Times New Roman" w:cs="Times New Roman"/>
          <w:b/>
          <w:sz w:val="24"/>
          <w:szCs w:val="24"/>
        </w:rPr>
        <w:t>Алиджафар</w:t>
      </w:r>
      <w:proofErr w:type="spellEnd"/>
      <w:r w:rsidRPr="007115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15CB">
        <w:rPr>
          <w:rFonts w:ascii="Times New Roman" w:hAnsi="Times New Roman" w:cs="Times New Roman"/>
          <w:b/>
          <w:sz w:val="24"/>
          <w:szCs w:val="24"/>
        </w:rPr>
        <w:t>кызы</w:t>
      </w:r>
      <w:proofErr w:type="spellEnd"/>
    </w:p>
    <w:p w14:paraId="5AA60BE5" w14:textId="77777777" w:rsidR="00207D9E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15C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spellStart"/>
      <w:r w:rsidRPr="007115CB">
        <w:rPr>
          <w:rFonts w:ascii="Times New Roman" w:hAnsi="Times New Roman" w:cs="Times New Roman"/>
          <w:b/>
          <w:sz w:val="24"/>
          <w:szCs w:val="24"/>
        </w:rPr>
        <w:t>Мухамедшина</w:t>
      </w:r>
      <w:proofErr w:type="spellEnd"/>
      <w:r w:rsidRPr="007115CB">
        <w:rPr>
          <w:rFonts w:ascii="Times New Roman" w:hAnsi="Times New Roman" w:cs="Times New Roman"/>
          <w:b/>
          <w:sz w:val="24"/>
          <w:szCs w:val="24"/>
        </w:rPr>
        <w:t xml:space="preserve"> Лидия Геннадьевна</w:t>
      </w:r>
    </w:p>
    <w:p w14:paraId="2F232F0D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7" w:type="dxa"/>
        <w:tblLook w:val="04A0" w:firstRow="1" w:lastRow="0" w:firstColumn="1" w:lastColumn="0" w:noHBand="0" w:noVBand="1"/>
      </w:tblPr>
      <w:tblGrid>
        <w:gridCol w:w="3681"/>
        <w:gridCol w:w="996"/>
        <w:gridCol w:w="3544"/>
        <w:gridCol w:w="3686"/>
        <w:gridCol w:w="3260"/>
      </w:tblGrid>
      <w:tr w:rsidR="00207D9E" w:rsidRPr="00D00D2C" w14:paraId="44FEED61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0DDE9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E2BD5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44B58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Секция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B34F5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B4124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руководителя</w:t>
            </w:r>
          </w:p>
        </w:tc>
      </w:tr>
      <w:tr w:rsidR="00207D9E" w:rsidRPr="00D00D2C" w14:paraId="20E39D4F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570EB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Мирослава Васильевна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9035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E1ADF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«Безопасность и профилактика негативных явлений в обществе»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9B0C7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Буккроссинг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FC557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Наталья Юрьевна</w:t>
            </w:r>
          </w:p>
          <w:p w14:paraId="17728EF9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71691AD" w14:textId="77777777" w:rsidR="00207D9E" w:rsidRDefault="00207D9E" w:rsidP="00207D9E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14:paraId="17DF799C" w14:textId="77777777" w:rsidR="00207D9E" w:rsidRPr="00D00D2C" w:rsidRDefault="00207D9E" w:rsidP="00207D9E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14:paraId="73490E64" w14:textId="77777777" w:rsidR="00207D9E" w:rsidRPr="00D00D2C" w:rsidRDefault="00207D9E" w:rsidP="00207D9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00D2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Направление «Социально-экономическое»</w:t>
      </w:r>
    </w:p>
    <w:p w14:paraId="54B9FF6C" w14:textId="77777777" w:rsidR="00207D9E" w:rsidRPr="00D00D2C" w:rsidRDefault="00207D9E" w:rsidP="00207D9E">
      <w:pPr>
        <w:rPr>
          <w:rFonts w:ascii="Times New Roman" w:hAnsi="Times New Roman" w:cs="Times New Roman"/>
          <w:b/>
          <w:sz w:val="24"/>
          <w:szCs w:val="24"/>
        </w:rPr>
      </w:pPr>
      <w:r w:rsidRPr="00D00D2C">
        <w:rPr>
          <w:rFonts w:ascii="Times New Roman" w:hAnsi="Times New Roman" w:cs="Times New Roman"/>
          <w:b/>
          <w:sz w:val="24"/>
          <w:szCs w:val="24"/>
        </w:rPr>
        <w:lastRenderedPageBreak/>
        <w:t>Кабинет № 2</w:t>
      </w:r>
    </w:p>
    <w:p w14:paraId="7E88BE0D" w14:textId="77777777" w:rsidR="00207D9E" w:rsidRPr="007115CB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15CB">
        <w:rPr>
          <w:rFonts w:ascii="Times New Roman" w:hAnsi="Times New Roman" w:cs="Times New Roman"/>
          <w:b/>
          <w:sz w:val="24"/>
          <w:szCs w:val="24"/>
        </w:rPr>
        <w:t>Председатель жюри: Новикова Екатерина Евгеньевна</w:t>
      </w:r>
    </w:p>
    <w:p w14:paraId="5EF00789" w14:textId="77777777" w:rsidR="00207D9E" w:rsidRPr="007115CB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15CB">
        <w:rPr>
          <w:rFonts w:ascii="Times New Roman" w:hAnsi="Times New Roman" w:cs="Times New Roman"/>
          <w:b/>
          <w:sz w:val="24"/>
          <w:szCs w:val="24"/>
        </w:rPr>
        <w:t xml:space="preserve">Члены жюри: </w:t>
      </w:r>
      <w:proofErr w:type="spellStart"/>
      <w:r w:rsidRPr="007115CB">
        <w:rPr>
          <w:rFonts w:ascii="Times New Roman" w:hAnsi="Times New Roman" w:cs="Times New Roman"/>
          <w:b/>
          <w:sz w:val="24"/>
          <w:szCs w:val="24"/>
        </w:rPr>
        <w:t>Сокерина</w:t>
      </w:r>
      <w:proofErr w:type="spellEnd"/>
      <w:r w:rsidRPr="007115CB">
        <w:rPr>
          <w:rFonts w:ascii="Times New Roman" w:hAnsi="Times New Roman" w:cs="Times New Roman"/>
          <w:b/>
          <w:sz w:val="24"/>
          <w:szCs w:val="24"/>
        </w:rPr>
        <w:t xml:space="preserve"> Наталья Юрьевна</w:t>
      </w:r>
    </w:p>
    <w:p w14:paraId="395DF4B4" w14:textId="77777777" w:rsidR="00207D9E" w:rsidRDefault="00207D9E" w:rsidP="0020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15C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spellStart"/>
      <w:r w:rsidRPr="007115CB">
        <w:rPr>
          <w:rFonts w:ascii="Times New Roman" w:hAnsi="Times New Roman" w:cs="Times New Roman"/>
          <w:b/>
          <w:sz w:val="24"/>
          <w:szCs w:val="24"/>
        </w:rPr>
        <w:t>Ахметгареева</w:t>
      </w:r>
      <w:proofErr w:type="spellEnd"/>
      <w:r w:rsidRPr="007115CB">
        <w:rPr>
          <w:rFonts w:ascii="Times New Roman" w:hAnsi="Times New Roman" w:cs="Times New Roman"/>
          <w:b/>
          <w:sz w:val="24"/>
          <w:szCs w:val="24"/>
        </w:rPr>
        <w:t xml:space="preserve"> Ольга Валентиновна</w:t>
      </w:r>
    </w:p>
    <w:p w14:paraId="64816060" w14:textId="77777777" w:rsidR="00207D9E" w:rsidRPr="00D00D2C" w:rsidRDefault="00207D9E" w:rsidP="00207D9E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3681"/>
        <w:gridCol w:w="850"/>
        <w:gridCol w:w="3544"/>
        <w:gridCol w:w="3686"/>
        <w:gridCol w:w="3260"/>
      </w:tblGrid>
      <w:tr w:rsidR="00207D9E" w:rsidRPr="00D00D2C" w14:paraId="7F45ADF8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2B8D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2908D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019EA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Секция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ECB52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AF429" w14:textId="77777777" w:rsidR="00207D9E" w:rsidRPr="00D00D2C" w:rsidRDefault="00207D9E" w:rsidP="0060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руководителя</w:t>
            </w:r>
          </w:p>
        </w:tc>
      </w:tr>
      <w:tr w:rsidR="00207D9E" w:rsidRPr="00D00D2C" w14:paraId="27AD43C6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00492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Криницкий Сергей Евгеньевич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C2A15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747B1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"Экономика и цифровая экономика"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5FF88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Курочка </w:t>
            </w:r>
            <w:proofErr w:type="spellStart"/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филешка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8E105" w14:textId="77777777" w:rsidR="00207D9E" w:rsidRPr="00D00D2C" w:rsidRDefault="00207D9E" w:rsidP="0060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Сиделева</w:t>
            </w:r>
            <w:proofErr w:type="spellEnd"/>
            <w:r w:rsidRPr="00D0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Геннадьевна</w:t>
            </w:r>
          </w:p>
        </w:tc>
      </w:tr>
      <w:tr w:rsidR="00207D9E" w:rsidRPr="00D00D2C" w14:paraId="1F03D7BB" w14:textId="77777777" w:rsidTr="00600D0E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DDD4B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Трегубов</w:t>
            </w:r>
            <w:proofErr w:type="spellEnd"/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F6255" w14:textId="77777777" w:rsidR="00207D9E" w:rsidRPr="00D00D2C" w:rsidRDefault="00207D9E" w:rsidP="00600D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C39CA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"Экономика и цифровая экономика"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1A4DE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банкинг по-взрослому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EB21D" w14:textId="77777777" w:rsidR="00207D9E" w:rsidRPr="00D00D2C" w:rsidRDefault="00207D9E" w:rsidP="00600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Трегубова Мария Андреевна</w:t>
            </w:r>
          </w:p>
        </w:tc>
      </w:tr>
    </w:tbl>
    <w:p w14:paraId="7177E890" w14:textId="77777777" w:rsidR="00207D9E" w:rsidRPr="00D00D2C" w:rsidRDefault="00207D9E" w:rsidP="00207D9E">
      <w:pPr>
        <w:rPr>
          <w:rFonts w:ascii="Times New Roman" w:hAnsi="Times New Roman" w:cs="Times New Roman"/>
          <w:sz w:val="24"/>
          <w:szCs w:val="24"/>
        </w:rPr>
      </w:pPr>
    </w:p>
    <w:p w14:paraId="2021CF08" w14:textId="77777777" w:rsidR="00207D9E" w:rsidRPr="00D00D2C" w:rsidRDefault="00207D9E" w:rsidP="00207D9E">
      <w:pPr>
        <w:rPr>
          <w:rFonts w:ascii="Times New Roman" w:hAnsi="Times New Roman" w:cs="Times New Roman"/>
          <w:sz w:val="24"/>
          <w:szCs w:val="24"/>
        </w:rPr>
      </w:pPr>
    </w:p>
    <w:p w14:paraId="4C7A67CC" w14:textId="77777777" w:rsidR="00C85556" w:rsidRPr="00C85556" w:rsidRDefault="00C85556" w:rsidP="00257343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1" w:name="_GoBack"/>
      <w:bookmarkEnd w:id="1"/>
    </w:p>
    <w:sectPr w:rsidR="00C85556" w:rsidRPr="00C85556" w:rsidSect="00E247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CA"/>
    <w:rsid w:val="0004737E"/>
    <w:rsid w:val="000A6961"/>
    <w:rsid w:val="000D1F2D"/>
    <w:rsid w:val="000E7A15"/>
    <w:rsid w:val="00102BBF"/>
    <w:rsid w:val="001F5084"/>
    <w:rsid w:val="00207D9E"/>
    <w:rsid w:val="00244EDB"/>
    <w:rsid w:val="00257343"/>
    <w:rsid w:val="00262B46"/>
    <w:rsid w:val="002866E7"/>
    <w:rsid w:val="00410169"/>
    <w:rsid w:val="00421F2E"/>
    <w:rsid w:val="00465C14"/>
    <w:rsid w:val="004D16DE"/>
    <w:rsid w:val="004E5E9A"/>
    <w:rsid w:val="006D751E"/>
    <w:rsid w:val="006E2C99"/>
    <w:rsid w:val="006E3908"/>
    <w:rsid w:val="006E79E7"/>
    <w:rsid w:val="0073601C"/>
    <w:rsid w:val="007660AC"/>
    <w:rsid w:val="007825B5"/>
    <w:rsid w:val="007935B5"/>
    <w:rsid w:val="007C1162"/>
    <w:rsid w:val="007F4F54"/>
    <w:rsid w:val="00800A6E"/>
    <w:rsid w:val="008B1E6A"/>
    <w:rsid w:val="008E7BCF"/>
    <w:rsid w:val="00906051"/>
    <w:rsid w:val="009319CA"/>
    <w:rsid w:val="009C0F46"/>
    <w:rsid w:val="00A0324E"/>
    <w:rsid w:val="00A55854"/>
    <w:rsid w:val="00AC4180"/>
    <w:rsid w:val="00AE6D72"/>
    <w:rsid w:val="00B21AB0"/>
    <w:rsid w:val="00B5620D"/>
    <w:rsid w:val="00B83E28"/>
    <w:rsid w:val="00BB72B6"/>
    <w:rsid w:val="00BE133C"/>
    <w:rsid w:val="00C85556"/>
    <w:rsid w:val="00CB04A7"/>
    <w:rsid w:val="00CF6940"/>
    <w:rsid w:val="00D2588B"/>
    <w:rsid w:val="00D61430"/>
    <w:rsid w:val="00D97A2C"/>
    <w:rsid w:val="00DA1717"/>
    <w:rsid w:val="00DA1862"/>
    <w:rsid w:val="00E247F1"/>
    <w:rsid w:val="00EB744D"/>
    <w:rsid w:val="00F13FA9"/>
    <w:rsid w:val="00F22EC3"/>
    <w:rsid w:val="00F83754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E451"/>
  <w15:chartTrackingRefBased/>
  <w15:docId w15:val="{24EB142B-D691-4D03-8118-D6BCFFC1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0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SCHOOL7</Company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</dc:creator>
  <cp:keywords/>
  <dc:description/>
  <cp:lastModifiedBy>OFFICE6</cp:lastModifiedBy>
  <cp:revision>40</cp:revision>
  <cp:lastPrinted>2026-03-16T11:40:00Z</cp:lastPrinted>
  <dcterms:created xsi:type="dcterms:W3CDTF">2023-03-30T02:18:00Z</dcterms:created>
  <dcterms:modified xsi:type="dcterms:W3CDTF">2026-04-02T11:22:00Z</dcterms:modified>
</cp:coreProperties>
</file>