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24" w:rsidRPr="00277F7A" w:rsidRDefault="00277F7A" w:rsidP="00D76C94">
      <w:pPr>
        <w:jc w:val="center"/>
        <w:rPr>
          <w:b/>
        </w:rPr>
      </w:pPr>
      <w:r>
        <w:rPr>
          <w:b/>
        </w:rPr>
        <w:t>Список</w:t>
      </w:r>
      <w:r w:rsidRPr="00277F7A">
        <w:rPr>
          <w:b/>
        </w:rPr>
        <w:t xml:space="preserve"> </w:t>
      </w:r>
      <w:proofErr w:type="gramStart"/>
      <w:r w:rsidRPr="00277F7A">
        <w:rPr>
          <w:b/>
        </w:rPr>
        <w:t>детей</w:t>
      </w:r>
      <w:proofErr w:type="gramEnd"/>
      <w:r w:rsidRPr="00277F7A">
        <w:rPr>
          <w:b/>
        </w:rPr>
        <w:t xml:space="preserve"> зачисленных в пришкольный л</w:t>
      </w:r>
      <w:r w:rsidR="0009564E" w:rsidRPr="00277F7A">
        <w:rPr>
          <w:b/>
        </w:rPr>
        <w:t>агерь 2026</w:t>
      </w:r>
      <w:r w:rsidRPr="00277F7A">
        <w:rPr>
          <w:b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1701"/>
      </w:tblGrid>
      <w:tr w:rsidR="0009564E" w:rsidTr="00D76C94">
        <w:tc>
          <w:tcPr>
            <w:tcW w:w="1413" w:type="dxa"/>
          </w:tcPr>
          <w:p w:rsidR="0009564E" w:rsidRDefault="0009564E"/>
        </w:tc>
        <w:tc>
          <w:tcPr>
            <w:tcW w:w="5386" w:type="dxa"/>
          </w:tcPr>
          <w:p w:rsidR="0009564E" w:rsidRDefault="0009564E"/>
        </w:tc>
        <w:tc>
          <w:tcPr>
            <w:tcW w:w="1701" w:type="dxa"/>
          </w:tcPr>
          <w:p w:rsidR="0009564E" w:rsidRDefault="0009564E"/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Марьяна Станиславовна,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 Вячеслав Михайлович,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Ракифович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Аржаков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Русланович,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Аюпова Юлия Руслановна,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Александровна,8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Бабинов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Платон Олегович,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Денисович,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Барон Антонина Альбертовна,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Белоножкин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Филипп Александрович,8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1F4975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75">
              <w:rPr>
                <w:rFonts w:ascii="Times New Roman" w:hAnsi="Times New Roman" w:cs="Times New Roman"/>
                <w:sz w:val="24"/>
                <w:szCs w:val="24"/>
              </w:rPr>
              <w:t>Богомазов Александр Андреевич,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Исломидиновна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Евгеньевич,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Николаевич,7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Николаевна,9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Дамировна,7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Геннадьевич, 10 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Ванькова Анна Алексеевна,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Анастасия Андреевна,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 Денис Евгеньевич,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Ветлугин Тимофей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Ворошилов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Олеговна, 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Гильванова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Милана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 Матвей Евгеньевич,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 Герман Павлович,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Гринчишин Алексей Игоревич,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 Максим Владимирович,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Ева Васильевна, 11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5д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Дан Мирослава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Анна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Ксения Никитична,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Default="0009564E" w:rsidP="0009564E">
            <w:r>
              <w:t>Ермакова Вероника Анатольевна, 7</w:t>
            </w:r>
            <w:r w:rsidRPr="00A60B22"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рмакова Кристина Анатольевна, 9 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Иван Александрович,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Ангелина Николаевна,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 Артур Алексеевич, 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Семен Дмитриевич,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Залесский Дмитрий Сергеевич,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1F4975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75">
              <w:rPr>
                <w:rFonts w:ascii="Times New Roman" w:hAnsi="Times New Roman" w:cs="Times New Roman"/>
                <w:sz w:val="24"/>
                <w:szCs w:val="24"/>
              </w:rPr>
              <w:t>Зиновьева Дарья Александровна,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Ивано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Максим Алексеевич,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Анисия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Иванова Ульяна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 Лев Григорьевич,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Магомедэминовна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Максим Алексеевич,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Казымов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 Алексеевич,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Милана Альбертовна,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Владислав Евгеньевич,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Анатольевна,9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Александровна,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Князева Алла Дмитриевна,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C04E70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E7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Колобова Виктория Евгеньевна,10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C04E70" w:rsidRDefault="00C04E70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E70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Александрович,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Павловна,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Григорий Дмитриевич,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Кребс Савелий Владимирович,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 Кирилл Евгеньевич,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Кривцова Полина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Ева Евгеньевна,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Лазарев Андрей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544FF2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2">
              <w:rPr>
                <w:rFonts w:ascii="Times New Roman" w:hAnsi="Times New Roman" w:cs="Times New Roman"/>
                <w:sz w:val="24"/>
                <w:szCs w:val="24"/>
              </w:rPr>
              <w:t>Лосев Вадим Александрович,9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Мамаева Мария Константиновна, 11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277F7A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5д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Матвей Константинович, 11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277F7A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Савелий Константинович,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 Роман Максимович, 8 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Марсель Акбарович,7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Медовщикова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Дмитриевна,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Митюков Лев Михайлович,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Егор Евгеньевич,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Дарья Викторовна,8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Игорь Александрович,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Александровна,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Виктория Михайловна,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Нуриддиновна,10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Александровна,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Окишев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Олегович,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Родионовна,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Екатерина Витальевна,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Перина Диана Ильинична,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C04E70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E70"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Петухов Макар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Плешков Егор Александрович,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Подковыркин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Григорьевич,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олитов Павел Александрович,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Прахов Юрий Алексеевич,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Алексеевна,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Дмитриевна,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Рахматов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Равиновна,9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Зоя Павловна,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Романов Андрей Дмитриевич,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Тимофей Александрович,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Салямова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Софья Максимовна,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Максим Александрович,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277F7A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bookmarkStart w:id="0" w:name="_GoBack"/>
            <w:bookmarkEnd w:id="0"/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Дмитриевна,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Вероника Максимовна,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Собко Варвара Павловна,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Солодов Алексей Павлович,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Раджибаба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Сыромолотов Егор Данилович,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Топоркова Арина Вячеславовна,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4E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Торбеева Кира Константиновна,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 Артём Евгеньевич,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Антонович, 9 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 Алексеевна,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Тюжин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Лев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64E">
              <w:rPr>
                <w:rFonts w:ascii="Times New Roman" w:hAnsi="Times New Roman" w:cs="Times New Roman"/>
                <w:sz w:val="24"/>
                <w:szCs w:val="24"/>
              </w:rPr>
              <w:t>Убайдов</w:t>
            </w:r>
            <w:proofErr w:type="spellEnd"/>
            <w:r w:rsidRPr="0009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64E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09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64E">
              <w:rPr>
                <w:rFonts w:ascii="Times New Roman" w:hAnsi="Times New Roman" w:cs="Times New Roman"/>
                <w:sz w:val="24"/>
                <w:szCs w:val="24"/>
              </w:rPr>
              <w:t>Илхомудинович</w:t>
            </w:r>
            <w:proofErr w:type="spellEnd"/>
            <w:r w:rsidRPr="0009564E"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09564E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64E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латов Александр Александрович,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Хайдаршина Дамира </w:t>
            </w: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Хмы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Евгеньевна, 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Дамир Далерович,9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B4412C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>Хосоенова</w:t>
            </w:r>
            <w:proofErr w:type="spellEnd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B4412C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B4412C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Витальевна,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ерепанова Виктория Алексеевна,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Чёркин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Фёдорович, 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 Владислав Семёнович,7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Никитич,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Никитич,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Артёмовна, 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Швейкина Арина Александровна,7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Швецов Андрей Ильич,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Шельпякова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 Александровна, 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Дмитриевич,9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Игоревна,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Шмакова Василиса Валентино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вна, 9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Шуплецова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Алексеевна,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Юнусов Эмир </w:t>
            </w:r>
            <w:proofErr w:type="spellStart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Юхта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Никитична,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Яготин Мирон Сергеевич,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Денисовна,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09564E" w:rsidRPr="00284B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Яковлев Владимир Игоревич,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9564E" w:rsidTr="00D76C94">
        <w:tc>
          <w:tcPr>
            <w:tcW w:w="1413" w:type="dxa"/>
          </w:tcPr>
          <w:p w:rsidR="0009564E" w:rsidRDefault="0009564E" w:rsidP="00D76C9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Ильинична,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64E" w:rsidRPr="00752B72" w:rsidRDefault="0009564E" w:rsidP="00095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09564E" w:rsidRDefault="0009564E"/>
    <w:sectPr w:rsidR="0009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189"/>
    <w:multiLevelType w:val="hybridMultilevel"/>
    <w:tmpl w:val="58E4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7F"/>
    <w:rsid w:val="0009564E"/>
    <w:rsid w:val="000F4224"/>
    <w:rsid w:val="00277F7A"/>
    <w:rsid w:val="00392B7F"/>
    <w:rsid w:val="00480470"/>
    <w:rsid w:val="00C04E70"/>
    <w:rsid w:val="00D7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5DB2"/>
  <w15:chartTrackingRefBased/>
  <w15:docId w15:val="{F24F228D-DDC2-471C-9DC0-25D8256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OFFICE5</cp:lastModifiedBy>
  <cp:revision>9</cp:revision>
  <dcterms:created xsi:type="dcterms:W3CDTF">2026-05-03T18:11:00Z</dcterms:created>
  <dcterms:modified xsi:type="dcterms:W3CDTF">2026-05-08T03:43:00Z</dcterms:modified>
</cp:coreProperties>
</file>