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FC" w:rsidRDefault="00ED302A" w:rsidP="00ED30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02A">
        <w:rPr>
          <w:rFonts w:ascii="Times New Roman" w:hAnsi="Times New Roman" w:cs="Times New Roman"/>
          <w:sz w:val="28"/>
          <w:szCs w:val="28"/>
        </w:rPr>
        <w:t xml:space="preserve">Березовское муниципальное автономное общеобразовательное учреждение «Лицей № 7» им. </w:t>
      </w:r>
      <w:proofErr w:type="spellStart"/>
      <w:r w:rsidRPr="00ED302A">
        <w:rPr>
          <w:rFonts w:ascii="Times New Roman" w:hAnsi="Times New Roman" w:cs="Times New Roman"/>
          <w:sz w:val="28"/>
          <w:szCs w:val="28"/>
        </w:rPr>
        <w:t>А.А.Лагуткина</w:t>
      </w:r>
      <w:proofErr w:type="spellEnd"/>
    </w:p>
    <w:p w:rsidR="00ED302A" w:rsidRDefault="00ED302A" w:rsidP="00ED30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248" w:rsidRDefault="00ED302A" w:rsidP="00ED3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2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D302A" w:rsidRPr="00293248" w:rsidRDefault="00ED302A" w:rsidP="00ED3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3248">
        <w:rPr>
          <w:rFonts w:ascii="Times New Roman" w:hAnsi="Times New Roman" w:cs="Times New Roman"/>
          <w:b/>
          <w:sz w:val="28"/>
          <w:szCs w:val="28"/>
        </w:rPr>
        <w:t xml:space="preserve"> мероприятий, посвященных пропаганде ЗОЖ</w:t>
      </w:r>
    </w:p>
    <w:p w:rsidR="00ED302A" w:rsidRDefault="00ED302A" w:rsidP="00ED30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01.04.2018 - 30.04.2018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9"/>
        <w:gridCol w:w="2449"/>
        <w:gridCol w:w="1000"/>
        <w:gridCol w:w="1490"/>
        <w:gridCol w:w="2127"/>
      </w:tblGrid>
      <w:tr w:rsidR="00FD700F" w:rsidTr="00ED302A">
        <w:tc>
          <w:tcPr>
            <w:tcW w:w="1869" w:type="dxa"/>
          </w:tcPr>
          <w:p w:rsidR="00ED302A" w:rsidRDefault="00ED302A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69" w:type="dxa"/>
          </w:tcPr>
          <w:p w:rsidR="00ED302A" w:rsidRDefault="00ED302A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69" w:type="dxa"/>
          </w:tcPr>
          <w:p w:rsidR="00ED302A" w:rsidRDefault="00ED302A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1869" w:type="dxa"/>
          </w:tcPr>
          <w:p w:rsidR="00ED302A" w:rsidRDefault="00ED302A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69" w:type="dxa"/>
          </w:tcPr>
          <w:p w:rsidR="00ED302A" w:rsidRDefault="00ED302A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D700F" w:rsidTr="00ED302A">
        <w:tc>
          <w:tcPr>
            <w:tcW w:w="1869" w:type="dxa"/>
          </w:tcPr>
          <w:p w:rsidR="00ED302A" w:rsidRPr="00A507A0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A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ED302A" w:rsidRPr="00A507A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«Защитим будущее сегодня».</w:t>
            </w:r>
          </w:p>
        </w:tc>
        <w:tc>
          <w:tcPr>
            <w:tcW w:w="1869" w:type="dxa"/>
          </w:tcPr>
          <w:p w:rsidR="00ED302A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классный час</w:t>
            </w:r>
          </w:p>
        </w:tc>
        <w:tc>
          <w:tcPr>
            <w:tcW w:w="1869" w:type="dxa"/>
          </w:tcPr>
          <w:p w:rsidR="00ED302A" w:rsidRDefault="00ED302A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ED302A" w:rsidRDefault="00ED302A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869" w:type="dxa"/>
          </w:tcPr>
          <w:p w:rsidR="00ED302A" w:rsidRDefault="00ED302A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D700F" w:rsidTr="00ED302A">
        <w:tc>
          <w:tcPr>
            <w:tcW w:w="1869" w:type="dxa"/>
          </w:tcPr>
          <w:p w:rsidR="00ED302A" w:rsidRPr="00A507A0" w:rsidRDefault="00FD700F" w:rsidP="00ED30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7A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ED302A" w:rsidRPr="00A507A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«Мы - за здоровый образ жизни</w:t>
            </w:r>
            <w:r w:rsidR="00ED302A" w:rsidRPr="00A50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869" w:type="dxa"/>
          </w:tcPr>
          <w:p w:rsidR="00ED302A" w:rsidRDefault="00FD700F" w:rsidP="00FD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общешкольной газеты</w:t>
            </w:r>
          </w:p>
        </w:tc>
        <w:tc>
          <w:tcPr>
            <w:tcW w:w="1869" w:type="dxa"/>
          </w:tcPr>
          <w:p w:rsidR="00ED302A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869" w:type="dxa"/>
          </w:tcPr>
          <w:p w:rsidR="00ED302A" w:rsidRDefault="00ED302A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869" w:type="dxa"/>
          </w:tcPr>
          <w:p w:rsidR="00ED302A" w:rsidRDefault="00ED302A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Уч.рус.яз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 Молочкова А.В., классные руководители</w:t>
            </w:r>
          </w:p>
        </w:tc>
      </w:tr>
      <w:tr w:rsidR="00FD700F" w:rsidTr="00ED302A">
        <w:tc>
          <w:tcPr>
            <w:tcW w:w="1869" w:type="dxa"/>
          </w:tcPr>
          <w:p w:rsidR="00A507A0" w:rsidRPr="00A507A0" w:rsidRDefault="00FD700F" w:rsidP="00A507A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507A0" w:rsidRPr="00A507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 здоровом теле – здоровый дух»</w:t>
            </w:r>
          </w:p>
          <w:p w:rsidR="00ED302A" w:rsidRPr="00A507A0" w:rsidRDefault="00ED302A" w:rsidP="00ED30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:rsidR="00FD700F" w:rsidRPr="00A507A0" w:rsidRDefault="00FD700F" w:rsidP="00FD700F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</w:t>
            </w:r>
          </w:p>
          <w:p w:rsidR="00ED302A" w:rsidRDefault="00ED302A" w:rsidP="00FD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ED302A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869" w:type="dxa"/>
          </w:tcPr>
          <w:p w:rsidR="00ED302A" w:rsidRDefault="00A507A0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869" w:type="dxa"/>
          </w:tcPr>
          <w:p w:rsidR="00ED302A" w:rsidRDefault="00A507A0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FD700F" w:rsidTr="00ED302A">
        <w:tc>
          <w:tcPr>
            <w:tcW w:w="1869" w:type="dxa"/>
          </w:tcPr>
          <w:p w:rsidR="00A507A0" w:rsidRPr="00A507A0" w:rsidRDefault="00A507A0" w:rsidP="00A507A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  </w:t>
            </w:r>
          </w:p>
          <w:p w:rsidR="00A507A0" w:rsidRPr="00A507A0" w:rsidRDefault="00A507A0" w:rsidP="00A507A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Всероссийского Дня здоровья</w:t>
            </w:r>
          </w:p>
          <w:p w:rsidR="00A507A0" w:rsidRPr="00A507A0" w:rsidRDefault="00A507A0" w:rsidP="00FD700F">
            <w:pPr>
              <w:spacing w:before="30" w:after="3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FD700F" w:rsidRPr="00A507A0" w:rsidRDefault="00FD700F" w:rsidP="00FD700F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отдельному плану</w:t>
            </w:r>
          </w:p>
          <w:p w:rsidR="00A507A0" w:rsidRDefault="00A507A0" w:rsidP="00FD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507A0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869" w:type="dxa"/>
          </w:tcPr>
          <w:p w:rsidR="00A507A0" w:rsidRDefault="00A507A0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869" w:type="dxa"/>
          </w:tcPr>
          <w:p w:rsidR="00A507A0" w:rsidRDefault="00A507A0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лицея, классные руководители</w:t>
            </w:r>
          </w:p>
        </w:tc>
      </w:tr>
      <w:tr w:rsidR="00FD700F" w:rsidTr="00ED302A">
        <w:tc>
          <w:tcPr>
            <w:tcW w:w="1869" w:type="dxa"/>
          </w:tcPr>
          <w:p w:rsidR="00A507A0" w:rsidRPr="00A507A0" w:rsidRDefault="00A507A0" w:rsidP="00FD700F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«Я хочу быть здоровым!»…</w:t>
            </w:r>
          </w:p>
        </w:tc>
        <w:tc>
          <w:tcPr>
            <w:tcW w:w="1869" w:type="dxa"/>
          </w:tcPr>
          <w:p w:rsidR="00A507A0" w:rsidRPr="00A507A0" w:rsidRDefault="00FD700F" w:rsidP="00FD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школьных сочинений</w:t>
            </w:r>
          </w:p>
        </w:tc>
        <w:tc>
          <w:tcPr>
            <w:tcW w:w="1869" w:type="dxa"/>
          </w:tcPr>
          <w:p w:rsidR="00A507A0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869" w:type="dxa"/>
          </w:tcPr>
          <w:p w:rsidR="00A507A0" w:rsidRDefault="00A507A0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1869" w:type="dxa"/>
          </w:tcPr>
          <w:p w:rsidR="00A507A0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литературы, классные руководители</w:t>
            </w:r>
          </w:p>
        </w:tc>
      </w:tr>
      <w:tr w:rsidR="00293248" w:rsidTr="00ED302A">
        <w:tc>
          <w:tcPr>
            <w:tcW w:w="1869" w:type="dxa"/>
          </w:tcPr>
          <w:p w:rsidR="00FD700F" w:rsidRPr="00A507A0" w:rsidRDefault="00FD700F" w:rsidP="00FD700F">
            <w:pPr>
              <w:spacing w:before="30" w:after="3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Проведение Дня Защиты детей</w:t>
            </w:r>
          </w:p>
        </w:tc>
        <w:tc>
          <w:tcPr>
            <w:tcW w:w="1869" w:type="dxa"/>
          </w:tcPr>
          <w:p w:rsidR="00FD700F" w:rsidRPr="00A507A0" w:rsidRDefault="00FD700F" w:rsidP="00FD70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1869" w:type="dxa"/>
          </w:tcPr>
          <w:p w:rsidR="00FD700F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869" w:type="dxa"/>
          </w:tcPr>
          <w:p w:rsidR="00FD700F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869" w:type="dxa"/>
          </w:tcPr>
          <w:p w:rsidR="00FD700F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лицея,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D700F" w:rsidTr="00ED302A">
        <w:tc>
          <w:tcPr>
            <w:tcW w:w="1869" w:type="dxa"/>
          </w:tcPr>
          <w:p w:rsidR="00A507A0" w:rsidRPr="00A507A0" w:rsidRDefault="00FD700F" w:rsidP="00FD700F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0F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FD700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«Я выбираю здоровый образ жизни» </w:t>
            </w:r>
          </w:p>
        </w:tc>
        <w:tc>
          <w:tcPr>
            <w:tcW w:w="1869" w:type="dxa"/>
          </w:tcPr>
          <w:p w:rsidR="00A507A0" w:rsidRPr="00A507A0" w:rsidRDefault="00FD700F" w:rsidP="00FD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презентаций</w:t>
            </w:r>
          </w:p>
        </w:tc>
        <w:tc>
          <w:tcPr>
            <w:tcW w:w="1869" w:type="dxa"/>
          </w:tcPr>
          <w:p w:rsidR="00A507A0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869" w:type="dxa"/>
          </w:tcPr>
          <w:p w:rsidR="00A507A0" w:rsidRDefault="00A507A0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1869" w:type="dxa"/>
          </w:tcPr>
          <w:p w:rsidR="00A507A0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</w:t>
            </w:r>
          </w:p>
        </w:tc>
      </w:tr>
      <w:tr w:rsidR="00FD700F" w:rsidTr="00ED302A">
        <w:tc>
          <w:tcPr>
            <w:tcW w:w="1869" w:type="dxa"/>
          </w:tcPr>
          <w:p w:rsidR="00A507A0" w:rsidRPr="00A507A0" w:rsidRDefault="00A507A0" w:rsidP="00A507A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видеоматериалов </w:t>
            </w:r>
            <w:r w:rsidRPr="00A50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профилактике ПАВ</w:t>
            </w:r>
          </w:p>
        </w:tc>
        <w:tc>
          <w:tcPr>
            <w:tcW w:w="1869" w:type="dxa"/>
          </w:tcPr>
          <w:p w:rsidR="00A507A0" w:rsidRPr="00A507A0" w:rsidRDefault="00A507A0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507A0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869" w:type="dxa"/>
          </w:tcPr>
          <w:p w:rsidR="00A507A0" w:rsidRDefault="00A507A0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869" w:type="dxa"/>
          </w:tcPr>
          <w:p w:rsidR="00A507A0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D700F" w:rsidTr="00ED302A">
        <w:tc>
          <w:tcPr>
            <w:tcW w:w="1869" w:type="dxa"/>
          </w:tcPr>
          <w:p w:rsidR="00FD700F" w:rsidRPr="00A507A0" w:rsidRDefault="00FD700F" w:rsidP="00A507A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Соревнования по волейболу</w:t>
            </w:r>
          </w:p>
        </w:tc>
        <w:tc>
          <w:tcPr>
            <w:tcW w:w="1869" w:type="dxa"/>
          </w:tcPr>
          <w:p w:rsidR="00FD700F" w:rsidRPr="00A507A0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869" w:type="dxa"/>
          </w:tcPr>
          <w:p w:rsidR="00FD700F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869" w:type="dxa"/>
          </w:tcPr>
          <w:p w:rsidR="00FD700F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1869" w:type="dxa"/>
          </w:tcPr>
          <w:p w:rsidR="00FD700F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физ.культуры</w:t>
            </w:r>
            <w:proofErr w:type="spellEnd"/>
          </w:p>
        </w:tc>
      </w:tr>
      <w:tr w:rsidR="00FD700F" w:rsidTr="00ED302A">
        <w:tc>
          <w:tcPr>
            <w:tcW w:w="1869" w:type="dxa"/>
          </w:tcPr>
          <w:p w:rsidR="00A507A0" w:rsidRPr="00A507A0" w:rsidRDefault="00A507A0" w:rsidP="00A507A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информации для родителей по ЗОЖ на сайте лицея</w:t>
            </w:r>
          </w:p>
        </w:tc>
        <w:tc>
          <w:tcPr>
            <w:tcW w:w="1869" w:type="dxa"/>
          </w:tcPr>
          <w:p w:rsidR="00A507A0" w:rsidRPr="00A507A0" w:rsidRDefault="00A507A0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507A0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15.04</w:t>
            </w:r>
          </w:p>
        </w:tc>
        <w:tc>
          <w:tcPr>
            <w:tcW w:w="1869" w:type="dxa"/>
          </w:tcPr>
          <w:p w:rsidR="00A507A0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69" w:type="dxa"/>
          </w:tcPr>
          <w:p w:rsidR="00A507A0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FD700F" w:rsidTr="00ED302A">
        <w:tc>
          <w:tcPr>
            <w:tcW w:w="1869" w:type="dxa"/>
          </w:tcPr>
          <w:p w:rsidR="00FD700F" w:rsidRDefault="00FD700F" w:rsidP="00A507A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-теста</w:t>
            </w:r>
          </w:p>
        </w:tc>
        <w:tc>
          <w:tcPr>
            <w:tcW w:w="1869" w:type="dxa"/>
          </w:tcPr>
          <w:p w:rsidR="00FD700F" w:rsidRPr="00A507A0" w:rsidRDefault="00293248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профилактические мероприятия</w:t>
            </w:r>
          </w:p>
        </w:tc>
        <w:tc>
          <w:tcPr>
            <w:tcW w:w="1869" w:type="dxa"/>
          </w:tcPr>
          <w:p w:rsidR="00293248" w:rsidRDefault="00293248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FD700F" w:rsidRDefault="00293248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869" w:type="dxa"/>
          </w:tcPr>
          <w:p w:rsidR="00FD700F" w:rsidRDefault="00FD700F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869" w:type="dxa"/>
          </w:tcPr>
          <w:p w:rsidR="00FD700F" w:rsidRDefault="00293248" w:rsidP="00ED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</w:tbl>
    <w:p w:rsidR="00ED302A" w:rsidRDefault="00ED302A" w:rsidP="00ED30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02A" w:rsidRPr="00ED302A" w:rsidRDefault="00ED302A" w:rsidP="00ED30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D302A" w:rsidRPr="00ED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FD"/>
    <w:rsid w:val="00264FFC"/>
    <w:rsid w:val="00293248"/>
    <w:rsid w:val="005445FD"/>
    <w:rsid w:val="00A507A0"/>
    <w:rsid w:val="00ED302A"/>
    <w:rsid w:val="00F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60E2"/>
  <w15:chartTrackingRefBased/>
  <w15:docId w15:val="{3B1AB59D-1EEA-431A-AE8D-0A6A254E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LICEY-7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Замы2</dc:creator>
  <cp:keywords/>
  <dc:description/>
  <cp:lastModifiedBy>Замы2</cp:lastModifiedBy>
  <cp:revision>3</cp:revision>
  <dcterms:created xsi:type="dcterms:W3CDTF">2018-04-06T03:38:00Z</dcterms:created>
  <dcterms:modified xsi:type="dcterms:W3CDTF">2018-04-06T04:11:00Z</dcterms:modified>
</cp:coreProperties>
</file>