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2E" w:rsidRDefault="00AB6276" w:rsidP="00AB62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276">
        <w:rPr>
          <w:rFonts w:ascii="Times New Roman" w:hAnsi="Times New Roman" w:cs="Times New Roman"/>
          <w:b/>
          <w:sz w:val="28"/>
          <w:szCs w:val="28"/>
        </w:rPr>
        <w:t>Занятия 08 апреля 2020 года</w:t>
      </w:r>
    </w:p>
    <w:p w:rsidR="00AB6276" w:rsidRPr="00AB6276" w:rsidRDefault="00AB6276" w:rsidP="00AB62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2-Б класс</w:t>
      </w:r>
    </w:p>
    <w:tbl>
      <w:tblPr>
        <w:tblStyle w:val="a3"/>
        <w:tblW w:w="9350" w:type="dxa"/>
        <w:tblLook w:val="04A0"/>
      </w:tblPr>
      <w:tblGrid>
        <w:gridCol w:w="1640"/>
        <w:gridCol w:w="5556"/>
        <w:gridCol w:w="2154"/>
      </w:tblGrid>
      <w:tr w:rsidR="00AB6276" w:rsidRPr="00AB6276" w:rsidTr="00AF4F75">
        <w:tc>
          <w:tcPr>
            <w:tcW w:w="1640" w:type="dxa"/>
          </w:tcPr>
          <w:p w:rsidR="00AB6276" w:rsidRPr="00AB6276" w:rsidRDefault="00AB6276" w:rsidP="00AB6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5556" w:type="dxa"/>
          </w:tcPr>
          <w:p w:rsidR="00AB6276" w:rsidRPr="00AB6276" w:rsidRDefault="00AB6276" w:rsidP="00AB6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 для выполнения </w:t>
            </w:r>
          </w:p>
        </w:tc>
        <w:tc>
          <w:tcPr>
            <w:tcW w:w="2154" w:type="dxa"/>
          </w:tcPr>
          <w:p w:rsidR="00AB6276" w:rsidRPr="00AB6276" w:rsidRDefault="00AB6276" w:rsidP="00AB6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B6276" w:rsidRPr="00AB6276" w:rsidTr="00AF4F75">
        <w:tc>
          <w:tcPr>
            <w:tcW w:w="1640" w:type="dxa"/>
          </w:tcPr>
          <w:p w:rsidR="00AB6276" w:rsidRPr="00AB6276" w:rsidRDefault="00AB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556" w:type="dxa"/>
          </w:tcPr>
          <w:p w:rsidR="00AB6276" w:rsidRDefault="00AB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«Звездное небо весной»</w:t>
            </w:r>
          </w:p>
          <w:p w:rsidR="00AB6276" w:rsidRPr="00AB6276" w:rsidRDefault="00AB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учебнику с. 70-73, с Атласом-определителем, в РТ выполнить задание 1 на с. 38</w:t>
            </w:r>
          </w:p>
        </w:tc>
        <w:tc>
          <w:tcPr>
            <w:tcW w:w="2154" w:type="dxa"/>
          </w:tcPr>
          <w:p w:rsidR="00AB6276" w:rsidRDefault="00AB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 с. 38-39 </w:t>
            </w:r>
          </w:p>
          <w:p w:rsidR="00AB6276" w:rsidRPr="00AB6276" w:rsidRDefault="00A72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 2,</w:t>
            </w:r>
            <w:r w:rsidR="00AB6276">
              <w:rPr>
                <w:rFonts w:ascii="Times New Roman" w:hAnsi="Times New Roman" w:cs="Times New Roman"/>
                <w:sz w:val="24"/>
                <w:szCs w:val="24"/>
              </w:rPr>
              <w:t>4*</w:t>
            </w:r>
          </w:p>
        </w:tc>
      </w:tr>
      <w:tr w:rsidR="00AB6276" w:rsidRPr="00AB6276" w:rsidTr="00AF4F75">
        <w:tc>
          <w:tcPr>
            <w:tcW w:w="1640" w:type="dxa"/>
          </w:tcPr>
          <w:p w:rsidR="00AB6276" w:rsidRPr="00AB6276" w:rsidRDefault="00AB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556" w:type="dxa"/>
          </w:tcPr>
          <w:p w:rsidR="009456C7" w:rsidRDefault="009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«Порядок действий в выражениях без скобок»</w:t>
            </w:r>
          </w:p>
          <w:p w:rsidR="00AB6276" w:rsidRDefault="00AB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и деление (слева) Таблица умножения </w:t>
            </w:r>
            <w:r w:rsidR="009456C7">
              <w:rPr>
                <w:rFonts w:ascii="Times New Roman" w:hAnsi="Times New Roman" w:cs="Times New Roman"/>
                <w:sz w:val="24"/>
                <w:szCs w:val="24"/>
              </w:rPr>
              <w:t>на 2-5</w:t>
            </w:r>
          </w:p>
          <w:p w:rsidR="009456C7" w:rsidRDefault="009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РТ выполнить задания 1</w:t>
            </w:r>
            <w:r w:rsidR="00A72E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на с. 25-26 (эту тему изучили), повторить правила</w:t>
            </w:r>
          </w:p>
          <w:p w:rsidR="009456C7" w:rsidRDefault="00945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6C7" w:rsidRPr="00AB6276" w:rsidRDefault="009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Примечание: за дополнительные ДЗ - оценка</w:t>
            </w:r>
          </w:p>
        </w:tc>
        <w:tc>
          <w:tcPr>
            <w:tcW w:w="2154" w:type="dxa"/>
          </w:tcPr>
          <w:p w:rsidR="009456C7" w:rsidRDefault="009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26 № 6* (в обычной тетради),</w:t>
            </w:r>
          </w:p>
          <w:p w:rsidR="009456C7" w:rsidRDefault="009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7*</w:t>
            </w:r>
          </w:p>
          <w:p w:rsidR="009456C7" w:rsidRDefault="009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 (по желанию): </w:t>
            </w:r>
          </w:p>
          <w:p w:rsidR="00AB6276" w:rsidRPr="00AB6276" w:rsidRDefault="009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27 № 8, № 10</w:t>
            </w:r>
          </w:p>
        </w:tc>
      </w:tr>
      <w:tr w:rsidR="00AB6276" w:rsidRPr="00AB6276" w:rsidTr="00AF4F75">
        <w:tc>
          <w:tcPr>
            <w:tcW w:w="1640" w:type="dxa"/>
          </w:tcPr>
          <w:p w:rsidR="00AB6276" w:rsidRPr="00AB6276" w:rsidRDefault="009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556" w:type="dxa"/>
          </w:tcPr>
          <w:p w:rsidR="00AB6276" w:rsidRDefault="009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«Собственные и нарицательные существительные»</w:t>
            </w:r>
          </w:p>
          <w:p w:rsidR="009456C7" w:rsidRDefault="0094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 речи Имя существительное</w:t>
            </w:r>
          </w:p>
          <w:p w:rsidR="00AF4F75" w:rsidRPr="00AF4F75" w:rsidRDefault="00AF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 </w:t>
            </w:r>
            <w:hyperlink r:id="rId4" w:history="1">
              <w:r w:rsidRPr="00BB34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BB34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BB34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BB34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B34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BB34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BB34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Cft</w:t>
              </w:r>
              <w:proofErr w:type="spellEnd"/>
              <w:r w:rsidRPr="00BB34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</w:t>
              </w:r>
              <w:proofErr w:type="spellStart"/>
              <w:r w:rsidRPr="00BB34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IFuomfg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сделать в тетради упр. 109 (записать полученные предложения)</w:t>
            </w:r>
          </w:p>
        </w:tc>
        <w:tc>
          <w:tcPr>
            <w:tcW w:w="2154" w:type="dxa"/>
          </w:tcPr>
          <w:p w:rsidR="00AB6276" w:rsidRDefault="00AF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Пройти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олимпиаду по русскому языку</w:t>
            </w:r>
          </w:p>
          <w:p w:rsidR="00AF4F75" w:rsidRDefault="00AF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110*, 111*</w:t>
            </w:r>
          </w:p>
          <w:p w:rsidR="00AF4F75" w:rsidRPr="00AB6276" w:rsidRDefault="00AF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упр. 111 подчеркнуть орфограмму Заглавная буква в именах собственных)</w:t>
            </w:r>
          </w:p>
        </w:tc>
      </w:tr>
    </w:tbl>
    <w:p w:rsidR="00AB6276" w:rsidRPr="00AB6276" w:rsidRDefault="00AB627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B6276" w:rsidRPr="00AB6276" w:rsidSect="00AB627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2F0"/>
    <w:rsid w:val="0023768B"/>
    <w:rsid w:val="0038792E"/>
    <w:rsid w:val="009456C7"/>
    <w:rsid w:val="00A72EA9"/>
    <w:rsid w:val="00AB6276"/>
    <w:rsid w:val="00AF4F75"/>
    <w:rsid w:val="00E61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F4F7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outu.be/Cft7IFuom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user</cp:lastModifiedBy>
  <cp:revision>4</cp:revision>
  <dcterms:created xsi:type="dcterms:W3CDTF">2020-04-07T17:31:00Z</dcterms:created>
  <dcterms:modified xsi:type="dcterms:W3CDTF">2020-04-22T12:52:00Z</dcterms:modified>
</cp:coreProperties>
</file>