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276" w:rsidRPr="00C932C6" w:rsidRDefault="00AB6276" w:rsidP="00F709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2C6">
        <w:rPr>
          <w:rFonts w:ascii="Times New Roman" w:hAnsi="Times New Roman" w:cs="Times New Roman"/>
          <w:b/>
          <w:sz w:val="24"/>
          <w:szCs w:val="24"/>
        </w:rPr>
        <w:t xml:space="preserve">Занятия </w:t>
      </w:r>
      <w:r w:rsidR="00084015">
        <w:rPr>
          <w:rFonts w:ascii="Times New Roman" w:hAnsi="Times New Roman" w:cs="Times New Roman"/>
          <w:b/>
          <w:sz w:val="24"/>
          <w:szCs w:val="24"/>
        </w:rPr>
        <w:t>20</w:t>
      </w:r>
      <w:r w:rsidRPr="00C932C6">
        <w:rPr>
          <w:rFonts w:ascii="Times New Roman" w:hAnsi="Times New Roman" w:cs="Times New Roman"/>
          <w:b/>
          <w:sz w:val="24"/>
          <w:szCs w:val="24"/>
        </w:rPr>
        <w:t xml:space="preserve"> апреля 2020 года</w:t>
      </w:r>
      <w:r w:rsidR="00F7097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F2096B" w:rsidRPr="00C932C6">
        <w:rPr>
          <w:rFonts w:ascii="Times New Roman" w:hAnsi="Times New Roman" w:cs="Times New Roman"/>
          <w:b/>
          <w:sz w:val="24"/>
          <w:szCs w:val="24"/>
        </w:rPr>
        <w:t>2-Б</w:t>
      </w:r>
      <w:r w:rsidRPr="00C932C6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742" w:type="dxa"/>
        <w:tblInd w:w="562" w:type="dxa"/>
        <w:tblLook w:val="04A0" w:firstRow="1" w:lastRow="0" w:firstColumn="1" w:lastColumn="0" w:noHBand="0" w:noVBand="1"/>
      </w:tblPr>
      <w:tblGrid>
        <w:gridCol w:w="2061"/>
        <w:gridCol w:w="5512"/>
        <w:gridCol w:w="4051"/>
        <w:gridCol w:w="3118"/>
      </w:tblGrid>
      <w:tr w:rsidR="00FB057D" w:rsidRPr="00C932C6" w:rsidTr="00F70976">
        <w:tc>
          <w:tcPr>
            <w:tcW w:w="2061" w:type="dxa"/>
          </w:tcPr>
          <w:p w:rsidR="004458A1" w:rsidRPr="00C932C6" w:rsidRDefault="004458A1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5A0D64" w:rsidRPr="00C932C6" w:rsidRDefault="005A0D64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2" w:type="dxa"/>
          </w:tcPr>
          <w:p w:rsidR="004458A1" w:rsidRPr="00C932C6" w:rsidRDefault="004458A1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4051" w:type="dxa"/>
          </w:tcPr>
          <w:p w:rsidR="004458A1" w:rsidRPr="00C932C6" w:rsidRDefault="004458A1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3118" w:type="dxa"/>
          </w:tcPr>
          <w:p w:rsidR="004458A1" w:rsidRPr="00C932C6" w:rsidRDefault="004458A1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Срок отправки</w:t>
            </w:r>
            <w:r w:rsidR="006139B1" w:rsidRPr="00C932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ДЗ</w:t>
            </w:r>
          </w:p>
        </w:tc>
      </w:tr>
      <w:tr w:rsidR="00FB057D" w:rsidRPr="00C932C6" w:rsidTr="00F70976">
        <w:tc>
          <w:tcPr>
            <w:tcW w:w="2061" w:type="dxa"/>
            <w:vAlign w:val="center"/>
          </w:tcPr>
          <w:p w:rsidR="00CB2493" w:rsidRPr="00C932C6" w:rsidRDefault="00F2096B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5512" w:type="dxa"/>
          </w:tcPr>
          <w:p w:rsidR="00BB42E1" w:rsidRDefault="00F2096B" w:rsidP="00F2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="00084015"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  <w:r w:rsidR="00635B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4015">
              <w:rPr>
                <w:rFonts w:ascii="Times New Roman" w:hAnsi="Times New Roman" w:cs="Times New Roman"/>
                <w:b/>
                <w:sz w:val="24"/>
                <w:szCs w:val="24"/>
              </w:rPr>
              <w:t>Берестов «С фотоаппаратом</w:t>
            </w: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C93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096B" w:rsidRDefault="00BB42E1" w:rsidP="00133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</w:t>
            </w:r>
            <w:r w:rsidR="008B41E1">
              <w:rPr>
                <w:rFonts w:ascii="Times New Roman" w:hAnsi="Times New Roman" w:cs="Times New Roman"/>
                <w:sz w:val="24"/>
                <w:szCs w:val="24"/>
              </w:rPr>
              <w:t>интересные факты о писателе</w:t>
            </w:r>
            <w:r w:rsidR="00635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2C6">
              <w:rPr>
                <w:rFonts w:ascii="Times New Roman" w:hAnsi="Times New Roman" w:cs="Times New Roman"/>
                <w:sz w:val="24"/>
                <w:szCs w:val="24"/>
              </w:rPr>
              <w:t xml:space="preserve">по ссылке </w:t>
            </w:r>
            <w:hyperlink r:id="rId5" w:history="1">
              <w:r w:rsidR="001330F3" w:rsidRPr="002849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https://youtu.be/lobSFV-T8qg</w:t>
              </w:r>
            </w:hyperlink>
            <w:r w:rsidR="00133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B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6F5E" w:rsidRDefault="002A6F5E" w:rsidP="002A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Откройте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102, рассмотрите фотографии, прочитайте стихотворение.</w:t>
            </w:r>
          </w:p>
          <w:p w:rsidR="001330F3" w:rsidRPr="00C932C6" w:rsidRDefault="001330F3" w:rsidP="00133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1" w:type="dxa"/>
          </w:tcPr>
          <w:p w:rsidR="00C239B4" w:rsidRDefault="008B41E1" w:rsidP="009D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103, задание № 2 </w:t>
            </w:r>
          </w:p>
          <w:p w:rsidR="00F70976" w:rsidRDefault="008B41E1" w:rsidP="009D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57104">
              <w:rPr>
                <w:rFonts w:ascii="Times New Roman" w:hAnsi="Times New Roman" w:cs="Times New Roman"/>
                <w:b/>
                <w:sz w:val="24"/>
                <w:szCs w:val="24"/>
              </w:rPr>
              <w:t>по желанию</w:t>
            </w:r>
            <w:r w:rsidR="00C239B4">
              <w:rPr>
                <w:rFonts w:ascii="Times New Roman" w:hAnsi="Times New Roman" w:cs="Times New Roman"/>
                <w:sz w:val="24"/>
                <w:szCs w:val="24"/>
              </w:rPr>
              <w:t xml:space="preserve">). Можно прислать фото своего питомца или фото, сделанное вами в зоопарке, на природе; свои или авторские стихи и рассказы о животных. </w:t>
            </w:r>
          </w:p>
          <w:p w:rsidR="005A0D64" w:rsidRPr="00C932C6" w:rsidRDefault="00C239B4" w:rsidP="009D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мы сделаем фотоальбом. </w:t>
            </w:r>
          </w:p>
        </w:tc>
        <w:tc>
          <w:tcPr>
            <w:tcW w:w="3118" w:type="dxa"/>
          </w:tcPr>
          <w:p w:rsidR="00C239B4" w:rsidRDefault="00C239B4" w:rsidP="009D3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976" w:rsidRDefault="00F70976" w:rsidP="009D3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9B4" w:rsidRPr="00C932C6" w:rsidRDefault="00C239B4" w:rsidP="00C2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мая</w:t>
            </w:r>
          </w:p>
          <w:p w:rsidR="00C239B4" w:rsidRPr="00C932C6" w:rsidRDefault="00C239B4" w:rsidP="00C2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mkatyuzhinskaya</w:t>
              </w:r>
              <w:r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697620" w:rsidRPr="00C932C6" w:rsidTr="00F70976">
        <w:tc>
          <w:tcPr>
            <w:tcW w:w="14742" w:type="dxa"/>
            <w:gridSpan w:val="4"/>
            <w:shd w:val="clear" w:color="auto" w:fill="C5E0B3" w:themeFill="accent6" w:themeFillTint="66"/>
            <w:vAlign w:val="center"/>
          </w:tcPr>
          <w:p w:rsidR="00697620" w:rsidRPr="00C932C6" w:rsidRDefault="00697620" w:rsidP="00AA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FB057D" w:rsidRPr="00C932C6" w:rsidTr="00F70976">
        <w:tc>
          <w:tcPr>
            <w:tcW w:w="2061" w:type="dxa"/>
            <w:vAlign w:val="center"/>
          </w:tcPr>
          <w:p w:rsidR="004458A1" w:rsidRPr="00C932C6" w:rsidRDefault="004458A1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5512" w:type="dxa"/>
          </w:tcPr>
          <w:p w:rsidR="004458A1" w:rsidRPr="00C932C6" w:rsidRDefault="00445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="00957104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на 10 и 100</w:t>
            </w:r>
            <w:r w:rsidR="00C932C6"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7681B" w:rsidRDefault="0057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sz w:val="24"/>
                <w:szCs w:val="24"/>
              </w:rPr>
              <w:t>Сегодня урок повторения</w:t>
            </w:r>
          </w:p>
          <w:p w:rsidR="00957104" w:rsidRPr="00C932C6" w:rsidRDefault="009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Повторите правила на с. 54.</w:t>
            </w:r>
          </w:p>
          <w:p w:rsidR="004458A1" w:rsidRPr="00C932C6" w:rsidRDefault="00C932C6" w:rsidP="0057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Выполните в РТ</w:t>
            </w:r>
            <w:r w:rsidR="00337BC8">
              <w:rPr>
                <w:rFonts w:ascii="Times New Roman" w:hAnsi="Times New Roman" w:cs="Times New Roman"/>
                <w:sz w:val="24"/>
                <w:szCs w:val="24"/>
              </w:rPr>
              <w:t xml:space="preserve"> задание </w:t>
            </w:r>
            <w:r w:rsidR="0057681B" w:rsidRPr="00C932C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12202">
              <w:rPr>
                <w:rFonts w:ascii="Times New Roman" w:hAnsi="Times New Roman" w:cs="Times New Roman"/>
                <w:sz w:val="24"/>
                <w:szCs w:val="24"/>
              </w:rPr>
              <w:t>3 на с. 57.</w:t>
            </w:r>
          </w:p>
          <w:p w:rsidR="0057681B" w:rsidRPr="00C932C6" w:rsidRDefault="0057681B" w:rsidP="00576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1" w:type="dxa"/>
          </w:tcPr>
          <w:p w:rsidR="00612202" w:rsidRDefault="00612202" w:rsidP="00C93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6BD" w:rsidRDefault="00612202" w:rsidP="00C9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  <w:p w:rsidR="00D206AA" w:rsidRPr="00C932C6" w:rsidRDefault="00D206AA" w:rsidP="00C93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D2247" w:rsidRPr="00C932C6" w:rsidRDefault="006A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D2247" w:rsidRPr="00C932C6" w:rsidRDefault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620" w:rsidRPr="00C932C6" w:rsidTr="00F70976">
        <w:tc>
          <w:tcPr>
            <w:tcW w:w="14742" w:type="dxa"/>
            <w:gridSpan w:val="4"/>
            <w:shd w:val="clear" w:color="auto" w:fill="C5E0B3" w:themeFill="accent6" w:themeFillTint="66"/>
            <w:vAlign w:val="center"/>
          </w:tcPr>
          <w:p w:rsidR="00697620" w:rsidRPr="00C932C6" w:rsidRDefault="00697620" w:rsidP="00AA20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FB057D" w:rsidRPr="00C932C6" w:rsidTr="00F70976">
        <w:tc>
          <w:tcPr>
            <w:tcW w:w="2061" w:type="dxa"/>
            <w:vAlign w:val="center"/>
          </w:tcPr>
          <w:p w:rsidR="004458A1" w:rsidRPr="00C932C6" w:rsidRDefault="004458A1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512" w:type="dxa"/>
          </w:tcPr>
          <w:p w:rsidR="004458A1" w:rsidRPr="00C932C6" w:rsidRDefault="00445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="00612202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глаголов по числам</w:t>
            </w: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12202" w:rsidRDefault="00612202" w:rsidP="00BB5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Запишите в тетради </w:t>
            </w:r>
            <w:r w:rsidRPr="00612202">
              <w:rPr>
                <w:rFonts w:ascii="Times New Roman" w:hAnsi="Times New Roman" w:cs="Times New Roman"/>
                <w:b/>
                <w:sz w:val="24"/>
                <w:szCs w:val="24"/>
              </w:rPr>
              <w:t>словарь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м</w:t>
            </w:r>
            <w:r w:rsidRPr="006122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80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ток, т</w:t>
            </w:r>
            <w:r w:rsidRPr="00180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релка, с</w:t>
            </w:r>
            <w:r w:rsidRPr="00180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рока, к</w:t>
            </w:r>
            <w:r w:rsidRPr="00180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рзина, ябл</w:t>
            </w:r>
            <w:r w:rsidRPr="00180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80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="00336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5217" w:rsidRDefault="0076522D" w:rsidP="00BB5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sz w:val="24"/>
                <w:szCs w:val="24"/>
              </w:rPr>
              <w:t xml:space="preserve">Сегодня </w:t>
            </w:r>
            <w:r w:rsidR="00BB5217" w:rsidRPr="00C932C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C932C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BB5217" w:rsidRPr="00C932C6">
              <w:rPr>
                <w:rFonts w:ascii="Times New Roman" w:hAnsi="Times New Roman" w:cs="Times New Roman"/>
                <w:sz w:val="24"/>
                <w:szCs w:val="24"/>
              </w:rPr>
              <w:t xml:space="preserve">е изучаем новую тему. </w:t>
            </w:r>
          </w:p>
          <w:p w:rsidR="00FB057D" w:rsidRPr="00C932C6" w:rsidRDefault="00FB057D" w:rsidP="00BB5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</w:t>
            </w:r>
            <w:r>
              <w:t xml:space="preserve"> </w:t>
            </w:r>
            <w:hyperlink r:id="rId7" w:history="1">
              <w:r w:rsidRPr="006C41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https://youtu.be/nvctBWQV-xU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C5659B" w:rsidRPr="00C932C6" w:rsidRDefault="00C5659B" w:rsidP="00FB057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51" w:type="dxa"/>
          </w:tcPr>
          <w:p w:rsidR="00F70976" w:rsidRDefault="00F70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8A1" w:rsidRDefault="00B4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  <w:r w:rsidR="00FB057D">
              <w:rPr>
                <w:rFonts w:ascii="Times New Roman" w:hAnsi="Times New Roman" w:cs="Times New Roman"/>
                <w:sz w:val="24"/>
                <w:szCs w:val="24"/>
              </w:rPr>
              <w:t>словарные слова;</w:t>
            </w:r>
          </w:p>
          <w:p w:rsidR="00FB057D" w:rsidRDefault="00FB057D" w:rsidP="00FB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упр.127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58A1" w:rsidRPr="00C932C6" w:rsidRDefault="00445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23711" w:rsidRPr="00C932C6" w:rsidRDefault="00123711" w:rsidP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8A1" w:rsidRPr="00C932C6" w:rsidRDefault="009C0D58" w:rsidP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7620" w:rsidRPr="00C932C6" w:rsidTr="00F70976">
        <w:tc>
          <w:tcPr>
            <w:tcW w:w="14742" w:type="dxa"/>
            <w:gridSpan w:val="4"/>
            <w:shd w:val="clear" w:color="auto" w:fill="C5E0B3" w:themeFill="accent6" w:themeFillTint="66"/>
            <w:vAlign w:val="center"/>
          </w:tcPr>
          <w:p w:rsidR="00697620" w:rsidRPr="00C932C6" w:rsidRDefault="00697620" w:rsidP="00A25A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FB057D" w:rsidRPr="00C932C6" w:rsidTr="00F70976">
        <w:tc>
          <w:tcPr>
            <w:tcW w:w="2061" w:type="dxa"/>
            <w:vAlign w:val="center"/>
          </w:tcPr>
          <w:p w:rsidR="00CB2493" w:rsidRPr="00C932C6" w:rsidRDefault="00F2096B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5512" w:type="dxa"/>
          </w:tcPr>
          <w:p w:rsidR="00CB2493" w:rsidRPr="0028735B" w:rsidRDefault="002A6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35B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  <w:r w:rsidR="00FB057D">
              <w:rPr>
                <w:rFonts w:ascii="Times New Roman" w:hAnsi="Times New Roman" w:cs="Times New Roman"/>
                <w:b/>
                <w:sz w:val="24"/>
                <w:szCs w:val="24"/>
              </w:rPr>
              <w:t>а «Весна в мире насекомых</w:t>
            </w:r>
            <w:r w:rsidRPr="0028735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B057D" w:rsidRDefault="0028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35B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</w:t>
            </w:r>
            <w:proofErr w:type="spellStart"/>
            <w:r w:rsidRPr="0028735B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28735B"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</w:t>
            </w:r>
            <w:r w:rsidR="00937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tgtFrame="_blank" w:tooltip="Поделиться ссылкой" w:history="1">
              <w:r w:rsidR="005C6535" w:rsidRPr="00FB057D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  <w:u w:val="single"/>
                </w:rPr>
                <w:t>https://youtu.be/Cy4zSFaU4Go</w:t>
              </w:r>
            </w:hyperlink>
          </w:p>
          <w:p w:rsidR="0028735B" w:rsidRPr="0028735B" w:rsidRDefault="002873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Выполните в РТ з</w:t>
            </w:r>
            <w:r w:rsidR="00F70976">
              <w:rPr>
                <w:rFonts w:ascii="Times New Roman" w:hAnsi="Times New Roman" w:cs="Times New Roman"/>
                <w:sz w:val="24"/>
                <w:szCs w:val="24"/>
              </w:rPr>
              <w:t>адания № 1 на с. 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66BD" w:rsidRPr="0028735B" w:rsidRDefault="002A6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1" w:type="dxa"/>
          </w:tcPr>
          <w:p w:rsidR="00CB2493" w:rsidRDefault="00CB2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5B" w:rsidRPr="00C932C6" w:rsidRDefault="00F7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 с. 47</w:t>
            </w:r>
            <w:r w:rsidR="0028735B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206AA" w:rsidRPr="00D206AA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28735B">
              <w:rPr>
                <w:rFonts w:ascii="Times New Roman" w:hAnsi="Times New Roman" w:cs="Times New Roman"/>
                <w:sz w:val="24"/>
                <w:szCs w:val="24"/>
              </w:rPr>
              <w:t xml:space="preserve">,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206AA" w:rsidRPr="00D206AA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118" w:type="dxa"/>
          </w:tcPr>
          <w:p w:rsidR="00D206AA" w:rsidRDefault="00D206AA" w:rsidP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493" w:rsidRDefault="00F70976" w:rsidP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20-22</w:t>
            </w:r>
            <w:r w:rsidR="00D206AA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D206AA" w:rsidRPr="00C932C6" w:rsidRDefault="00F70976" w:rsidP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206AA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mkatyuzhinskaya</w:t>
              </w:r>
              <w:r w:rsidR="00D206AA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206AA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206AA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206AA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F70976" w:rsidRDefault="00F70976" w:rsidP="00F70976">
      <w:pPr>
        <w:rPr>
          <w:rFonts w:ascii="Times New Roman" w:hAnsi="Times New Roman" w:cs="Times New Roman"/>
          <w:b/>
          <w:sz w:val="24"/>
          <w:szCs w:val="24"/>
        </w:rPr>
      </w:pPr>
    </w:p>
    <w:p w:rsidR="00F70976" w:rsidRDefault="00664DE7" w:rsidP="00F7097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932C6">
        <w:rPr>
          <w:rFonts w:ascii="Times New Roman" w:hAnsi="Times New Roman" w:cs="Times New Roman"/>
          <w:b/>
          <w:sz w:val="24"/>
          <w:szCs w:val="24"/>
        </w:rPr>
        <w:t>Напоминаю, что перед выполнением ДЗ необходимо отдохнуть!</w:t>
      </w:r>
    </w:p>
    <w:p w:rsidR="00BB5217" w:rsidRPr="00C932C6" w:rsidRDefault="00BB5217" w:rsidP="00F70976">
      <w:pPr>
        <w:rPr>
          <w:rFonts w:ascii="Times New Roman" w:hAnsi="Times New Roman" w:cs="Times New Roman"/>
          <w:b/>
          <w:sz w:val="24"/>
          <w:szCs w:val="24"/>
        </w:rPr>
      </w:pPr>
      <w:r w:rsidRPr="00C932C6">
        <w:rPr>
          <w:rFonts w:ascii="Times New Roman" w:hAnsi="Times New Roman" w:cs="Times New Roman"/>
          <w:b/>
          <w:sz w:val="24"/>
          <w:szCs w:val="24"/>
        </w:rPr>
        <w:t>Присылаем для проверки задания со *</w:t>
      </w:r>
    </w:p>
    <w:sectPr w:rsidR="00BB5217" w:rsidRPr="00C932C6" w:rsidSect="00664DE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85C59"/>
    <w:multiLevelType w:val="hybridMultilevel"/>
    <w:tmpl w:val="371A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F0"/>
    <w:rsid w:val="00084015"/>
    <w:rsid w:val="000F2F3D"/>
    <w:rsid w:val="000F78AB"/>
    <w:rsid w:val="00123711"/>
    <w:rsid w:val="00126596"/>
    <w:rsid w:val="001330F3"/>
    <w:rsid w:val="00180761"/>
    <w:rsid w:val="001B5661"/>
    <w:rsid w:val="001F1167"/>
    <w:rsid w:val="002118E8"/>
    <w:rsid w:val="0027401F"/>
    <w:rsid w:val="0028735B"/>
    <w:rsid w:val="002A66BD"/>
    <w:rsid w:val="002A6F5E"/>
    <w:rsid w:val="002C5BF0"/>
    <w:rsid w:val="0033374C"/>
    <w:rsid w:val="00336F5E"/>
    <w:rsid w:val="00337BC8"/>
    <w:rsid w:val="00346193"/>
    <w:rsid w:val="0038792E"/>
    <w:rsid w:val="004458A1"/>
    <w:rsid w:val="00495F3A"/>
    <w:rsid w:val="005605B6"/>
    <w:rsid w:val="00574340"/>
    <w:rsid w:val="0057681B"/>
    <w:rsid w:val="005A0D64"/>
    <w:rsid w:val="005B10AC"/>
    <w:rsid w:val="005C6535"/>
    <w:rsid w:val="005D260A"/>
    <w:rsid w:val="00602D70"/>
    <w:rsid w:val="00612202"/>
    <w:rsid w:val="006139B1"/>
    <w:rsid w:val="00635B90"/>
    <w:rsid w:val="00664DE7"/>
    <w:rsid w:val="00680CCF"/>
    <w:rsid w:val="00697620"/>
    <w:rsid w:val="006A791B"/>
    <w:rsid w:val="006D1E70"/>
    <w:rsid w:val="006E098A"/>
    <w:rsid w:val="00701E6F"/>
    <w:rsid w:val="007247A3"/>
    <w:rsid w:val="00753336"/>
    <w:rsid w:val="0076522D"/>
    <w:rsid w:val="007874C8"/>
    <w:rsid w:val="00871D5D"/>
    <w:rsid w:val="008B41E1"/>
    <w:rsid w:val="00910784"/>
    <w:rsid w:val="00915954"/>
    <w:rsid w:val="00937FC4"/>
    <w:rsid w:val="009456C7"/>
    <w:rsid w:val="00957104"/>
    <w:rsid w:val="00982666"/>
    <w:rsid w:val="009A192B"/>
    <w:rsid w:val="009B199B"/>
    <w:rsid w:val="009C0D58"/>
    <w:rsid w:val="009C1324"/>
    <w:rsid w:val="009D6D0B"/>
    <w:rsid w:val="009F5D2C"/>
    <w:rsid w:val="00A02356"/>
    <w:rsid w:val="00A64C76"/>
    <w:rsid w:val="00A71084"/>
    <w:rsid w:val="00A74A5F"/>
    <w:rsid w:val="00AA20A8"/>
    <w:rsid w:val="00AB6276"/>
    <w:rsid w:val="00AF4F75"/>
    <w:rsid w:val="00B05E56"/>
    <w:rsid w:val="00B430F8"/>
    <w:rsid w:val="00B619C5"/>
    <w:rsid w:val="00BB42E1"/>
    <w:rsid w:val="00BB5217"/>
    <w:rsid w:val="00C239B4"/>
    <w:rsid w:val="00C5659B"/>
    <w:rsid w:val="00C932C6"/>
    <w:rsid w:val="00CB2493"/>
    <w:rsid w:val="00CF1C1E"/>
    <w:rsid w:val="00D206AA"/>
    <w:rsid w:val="00D41AF2"/>
    <w:rsid w:val="00D51826"/>
    <w:rsid w:val="00D66A0E"/>
    <w:rsid w:val="00DD2247"/>
    <w:rsid w:val="00DD5BA9"/>
    <w:rsid w:val="00E3667B"/>
    <w:rsid w:val="00E612F0"/>
    <w:rsid w:val="00F15569"/>
    <w:rsid w:val="00F2096B"/>
    <w:rsid w:val="00F52627"/>
    <w:rsid w:val="00F70976"/>
    <w:rsid w:val="00FB057D"/>
    <w:rsid w:val="00FB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56A9F"/>
  <w15:chartTrackingRefBased/>
  <w15:docId w15:val="{F2BFAECA-7331-44CE-BA53-1CA770D7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F4F7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74A5F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126596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6139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y4zSFaU4G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nvctBWQV-x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atyuzhinskaya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lobSFV-T8q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katyuzhinskay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9</cp:revision>
  <dcterms:created xsi:type="dcterms:W3CDTF">2020-04-18T17:22:00Z</dcterms:created>
  <dcterms:modified xsi:type="dcterms:W3CDTF">2020-04-19T19:15:00Z</dcterms:modified>
</cp:coreProperties>
</file>