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C932C6" w:rsidRDefault="00AB6276" w:rsidP="00DD2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910784" w:rsidRPr="00C932C6">
        <w:rPr>
          <w:rFonts w:ascii="Times New Roman" w:hAnsi="Times New Roman" w:cs="Times New Roman"/>
          <w:b/>
          <w:sz w:val="24"/>
          <w:szCs w:val="24"/>
        </w:rPr>
        <w:t>1</w:t>
      </w:r>
      <w:r w:rsidR="0055680E">
        <w:rPr>
          <w:rFonts w:ascii="Times New Roman" w:hAnsi="Times New Roman" w:cs="Times New Roman"/>
          <w:b/>
          <w:sz w:val="24"/>
          <w:szCs w:val="24"/>
        </w:rPr>
        <w:t>6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AB6276" w:rsidRPr="00C932C6" w:rsidRDefault="00F2096B" w:rsidP="00AB6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2-Б</w:t>
      </w:r>
      <w:r w:rsidR="00AB6276" w:rsidRPr="00C932C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3892" w:type="dxa"/>
        <w:tblInd w:w="562" w:type="dxa"/>
        <w:tblLook w:val="04A0" w:firstRow="1" w:lastRow="0" w:firstColumn="1" w:lastColumn="0" w:noHBand="0" w:noVBand="1"/>
      </w:tblPr>
      <w:tblGrid>
        <w:gridCol w:w="2095"/>
        <w:gridCol w:w="6113"/>
        <w:gridCol w:w="2614"/>
        <w:gridCol w:w="3070"/>
      </w:tblGrid>
      <w:tr w:rsidR="00DD2247" w:rsidRPr="00C932C6" w:rsidTr="0088141B">
        <w:tc>
          <w:tcPr>
            <w:tcW w:w="2095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5A0D64" w:rsidRPr="00C932C6" w:rsidRDefault="005A0D64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3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614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070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C93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CB2493" w:rsidRPr="00C932C6" w:rsidTr="0088141B">
        <w:tc>
          <w:tcPr>
            <w:tcW w:w="2095" w:type="dxa"/>
            <w:vAlign w:val="center"/>
          </w:tcPr>
          <w:p w:rsidR="00CB2493" w:rsidRPr="00C932C6" w:rsidRDefault="0055680E" w:rsidP="0055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6113" w:type="dxa"/>
          </w:tcPr>
          <w:p w:rsidR="00F2096B" w:rsidRPr="00EC640B" w:rsidRDefault="0088141B" w:rsidP="00945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0B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6A7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 </w:t>
            </w:r>
            <w:proofErr w:type="spellStart"/>
            <w:r w:rsidR="006A79CD">
              <w:rPr>
                <w:rFonts w:ascii="Times New Roman" w:hAnsi="Times New Roman" w:cs="Times New Roman"/>
                <w:b/>
                <w:sz w:val="24"/>
                <w:szCs w:val="24"/>
              </w:rPr>
              <w:t>Чарушин</w:t>
            </w:r>
            <w:proofErr w:type="spellEnd"/>
            <w:r w:rsidR="006A7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«Страшный рассказ</w:t>
            </w:r>
            <w:r w:rsidRPr="00EC640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A79CD" w:rsidRPr="00EC640B" w:rsidRDefault="006A79CD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учебник на с. 97, прочитайте текст «Страшный рассказ». Старайтесь читать выразительно!</w:t>
            </w:r>
          </w:p>
          <w:p w:rsidR="00EC640B" w:rsidRPr="00EC640B" w:rsidRDefault="00EC640B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5A0D64" w:rsidRPr="006A79CD" w:rsidRDefault="00602B5E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5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A79CD">
              <w:rPr>
                <w:rFonts w:ascii="Times New Roman" w:hAnsi="Times New Roman" w:cs="Times New Roman"/>
                <w:sz w:val="24"/>
                <w:szCs w:val="24"/>
              </w:rPr>
              <w:t>адание № 6</w:t>
            </w:r>
            <w:r w:rsidR="006A7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* </w:t>
            </w:r>
            <w:r w:rsidR="006A79CD">
              <w:rPr>
                <w:rFonts w:ascii="Times New Roman" w:hAnsi="Times New Roman" w:cs="Times New Roman"/>
                <w:sz w:val="24"/>
                <w:szCs w:val="24"/>
              </w:rPr>
              <w:t xml:space="preserve">на с. </w:t>
            </w:r>
            <w:r w:rsidR="0020058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70" w:type="dxa"/>
          </w:tcPr>
          <w:p w:rsidR="00945CAE" w:rsidRDefault="00945CAE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581" w:rsidRPr="00C932C6" w:rsidRDefault="00200581" w:rsidP="00200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88141B" w:rsidRPr="00C932C6" w:rsidRDefault="0094208C" w:rsidP="00200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00581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200581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00581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00581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00581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697620" w:rsidRPr="00C932C6" w:rsidTr="002A66BD">
        <w:tc>
          <w:tcPr>
            <w:tcW w:w="1389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A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6A791B" w:rsidRPr="00C932C6" w:rsidTr="0088141B">
        <w:tc>
          <w:tcPr>
            <w:tcW w:w="2095" w:type="dxa"/>
            <w:vAlign w:val="center"/>
          </w:tcPr>
          <w:p w:rsidR="004458A1" w:rsidRPr="00C932C6" w:rsidRDefault="0088141B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6113" w:type="dxa"/>
          </w:tcPr>
          <w:p w:rsidR="00440138" w:rsidRDefault="00440138" w:rsidP="00440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200581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8 и 9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40138" w:rsidRPr="00440138" w:rsidRDefault="00200581" w:rsidP="0044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в РТ задание № 1 на с. 46 (пользуясь таблицей умножения).</w:t>
            </w:r>
          </w:p>
          <w:p w:rsidR="00D41F8A" w:rsidRPr="00C932C6" w:rsidRDefault="00D41F8A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D41F8A" w:rsidRDefault="0081052A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таблицу умножения на 8 и 9;</w:t>
            </w:r>
          </w:p>
          <w:p w:rsidR="0081052A" w:rsidRPr="00C932C6" w:rsidRDefault="0081052A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109 № 20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</w:tcPr>
          <w:p w:rsidR="006418D4" w:rsidRDefault="006418D4" w:rsidP="0064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8D4" w:rsidRPr="00C932C6" w:rsidRDefault="006418D4" w:rsidP="0064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6-17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D2247" w:rsidRPr="00D41F8A" w:rsidRDefault="0094208C" w:rsidP="006418D4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6418D4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6418D4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18D4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418D4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418D4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697620" w:rsidRPr="00C932C6" w:rsidTr="002A66BD">
        <w:tc>
          <w:tcPr>
            <w:tcW w:w="1389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DD2247" w:rsidRPr="00C932C6" w:rsidTr="0088141B">
        <w:tc>
          <w:tcPr>
            <w:tcW w:w="2095" w:type="dxa"/>
            <w:vAlign w:val="center"/>
          </w:tcPr>
          <w:p w:rsidR="004458A1" w:rsidRPr="00C932C6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113" w:type="dxa"/>
          </w:tcPr>
          <w:p w:rsidR="004458A1" w:rsidRPr="00C932C6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81052A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378D8" w:rsidRDefault="006418D4" w:rsidP="0081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Зайдите на </w:t>
            </w:r>
            <w:r w:rsidRPr="006418D4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6418D4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41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18D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Части речи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418D4">
              <w:rPr>
                <w:rFonts w:ascii="Times New Roman" w:hAnsi="Times New Roman" w:cs="Times New Roman"/>
                <w:sz w:val="24"/>
                <w:szCs w:val="24"/>
              </w:rPr>
              <w:t>лагол как часть речи – Что такое 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выполните задания</w:t>
            </w:r>
            <w:r w:rsidRPr="006418D4">
              <w:rPr>
                <w:rFonts w:ascii="Times New Roman" w:hAnsi="Times New Roman" w:cs="Times New Roman"/>
                <w:sz w:val="24"/>
                <w:szCs w:val="24"/>
              </w:rPr>
              <w:t xml:space="preserve"> (включайте звуковое сопровождение)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8D4" w:rsidRPr="00C932C6" w:rsidRDefault="006418D4" w:rsidP="008105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14" w:type="dxa"/>
          </w:tcPr>
          <w:p w:rsidR="006418D4" w:rsidRDefault="0064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91 (правило), </w:t>
            </w:r>
          </w:p>
          <w:p w:rsidR="004458A1" w:rsidRPr="006418D4" w:rsidRDefault="006418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126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</w:p>
          <w:p w:rsidR="004458A1" w:rsidRPr="00C932C6" w:rsidRDefault="00445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123711" w:rsidRPr="00C932C6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8D4" w:rsidRPr="00C932C6" w:rsidRDefault="009C0D58" w:rsidP="0064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8D4" w:rsidRPr="00C9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8D4">
              <w:rPr>
                <w:rFonts w:ascii="Times New Roman" w:hAnsi="Times New Roman" w:cs="Times New Roman"/>
                <w:sz w:val="24"/>
                <w:szCs w:val="24"/>
              </w:rPr>
              <w:t>6-17</w:t>
            </w:r>
            <w:r w:rsidR="006418D4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4458A1" w:rsidRPr="00C932C6" w:rsidRDefault="0094208C" w:rsidP="0064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418D4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6418D4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18D4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418D4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418D4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697620" w:rsidRPr="00C932C6" w:rsidTr="002A66BD">
        <w:tc>
          <w:tcPr>
            <w:tcW w:w="1389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B2493" w:rsidRPr="00C932C6" w:rsidTr="0088141B">
        <w:tc>
          <w:tcPr>
            <w:tcW w:w="2095" w:type="dxa"/>
            <w:vAlign w:val="center"/>
          </w:tcPr>
          <w:p w:rsidR="00CB2493" w:rsidRPr="00C932C6" w:rsidRDefault="0055680E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6113" w:type="dxa"/>
          </w:tcPr>
          <w:p w:rsidR="00AB3503" w:rsidRDefault="00AB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6BD" w:rsidRDefault="00D4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  <w:p w:rsidR="001378D8" w:rsidRPr="0028735B" w:rsidRDefault="001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AB3503" w:rsidRDefault="00AB3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5B" w:rsidRPr="00C932C6" w:rsidRDefault="0028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AB3503" w:rsidRDefault="00AB3503" w:rsidP="008814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208C" w:rsidRPr="0094208C" w:rsidRDefault="0094208C" w:rsidP="0094208C">
            <w:hyperlink r:id="rId8" w:history="1">
              <w:r w:rsidRPr="0094208C">
                <w:rPr>
                  <w:rFonts w:ascii="Arial" w:hAnsi="Arial" w:cs="Arial"/>
                  <w:color w:val="005BD1"/>
                  <w:u w:val="single"/>
                  <w:shd w:val="clear" w:color="auto" w:fill="FFFFFF"/>
                </w:rPr>
                <w:t>ei-shmk@yandex.ru</w:t>
              </w:r>
            </w:hyperlink>
          </w:p>
          <w:p w:rsidR="00AB3503" w:rsidRPr="00AB3503" w:rsidRDefault="00AB3503" w:rsidP="008814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139B1" w:rsidRPr="00C932C6" w:rsidRDefault="006139B1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B6276" w:rsidRPr="00C932C6" w:rsidRDefault="00664DE7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p w:rsidR="00BB5217" w:rsidRDefault="00BB5217" w:rsidP="00664DE7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Присылаем для проверки задания со </w:t>
      </w:r>
      <w:r w:rsidRPr="00945CAE">
        <w:rPr>
          <w:rFonts w:ascii="Times New Roman" w:hAnsi="Times New Roman" w:cs="Times New Roman"/>
          <w:b/>
          <w:sz w:val="32"/>
          <w:szCs w:val="32"/>
        </w:rPr>
        <w:t>*</w:t>
      </w:r>
    </w:p>
    <w:p w:rsidR="0094208C" w:rsidRPr="00C932C6" w:rsidRDefault="0094208C" w:rsidP="00664D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4208C" w:rsidRPr="00C932C6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D0F2B"/>
    <w:rsid w:val="000F2F3D"/>
    <w:rsid w:val="000F78AB"/>
    <w:rsid w:val="00123711"/>
    <w:rsid w:val="00126596"/>
    <w:rsid w:val="001378D8"/>
    <w:rsid w:val="001B5661"/>
    <w:rsid w:val="001F1167"/>
    <w:rsid w:val="00200581"/>
    <w:rsid w:val="002118E8"/>
    <w:rsid w:val="0027401F"/>
    <w:rsid w:val="0028735B"/>
    <w:rsid w:val="002A66BD"/>
    <w:rsid w:val="002C5BF0"/>
    <w:rsid w:val="0033374C"/>
    <w:rsid w:val="00337BC8"/>
    <w:rsid w:val="00346193"/>
    <w:rsid w:val="0038792E"/>
    <w:rsid w:val="003F3DBD"/>
    <w:rsid w:val="00440138"/>
    <w:rsid w:val="004458A1"/>
    <w:rsid w:val="00495F3A"/>
    <w:rsid w:val="004E7D3D"/>
    <w:rsid w:val="0055680E"/>
    <w:rsid w:val="005605B6"/>
    <w:rsid w:val="00574340"/>
    <w:rsid w:val="0057681B"/>
    <w:rsid w:val="005A0D64"/>
    <w:rsid w:val="005B10AC"/>
    <w:rsid w:val="00602B5E"/>
    <w:rsid w:val="00602D70"/>
    <w:rsid w:val="006139B1"/>
    <w:rsid w:val="006418D4"/>
    <w:rsid w:val="00664DE7"/>
    <w:rsid w:val="00680CCF"/>
    <w:rsid w:val="00697620"/>
    <w:rsid w:val="006A791B"/>
    <w:rsid w:val="006A79CD"/>
    <w:rsid w:val="006F4F3A"/>
    <w:rsid w:val="00701E6F"/>
    <w:rsid w:val="007247A3"/>
    <w:rsid w:val="00753336"/>
    <w:rsid w:val="0076522D"/>
    <w:rsid w:val="007874C8"/>
    <w:rsid w:val="0081052A"/>
    <w:rsid w:val="00871D5D"/>
    <w:rsid w:val="0088141B"/>
    <w:rsid w:val="00910784"/>
    <w:rsid w:val="00915954"/>
    <w:rsid w:val="00941B65"/>
    <w:rsid w:val="0094208C"/>
    <w:rsid w:val="009456C7"/>
    <w:rsid w:val="00945CAE"/>
    <w:rsid w:val="00982666"/>
    <w:rsid w:val="009A192B"/>
    <w:rsid w:val="009B199B"/>
    <w:rsid w:val="009C0D58"/>
    <w:rsid w:val="009C1324"/>
    <w:rsid w:val="009F5D2C"/>
    <w:rsid w:val="00A02356"/>
    <w:rsid w:val="00A64C76"/>
    <w:rsid w:val="00A74A5F"/>
    <w:rsid w:val="00AA20A8"/>
    <w:rsid w:val="00AB3503"/>
    <w:rsid w:val="00AB6276"/>
    <w:rsid w:val="00AE389D"/>
    <w:rsid w:val="00AE4A5C"/>
    <w:rsid w:val="00AF4F75"/>
    <w:rsid w:val="00B05E56"/>
    <w:rsid w:val="00B619C5"/>
    <w:rsid w:val="00BB42E1"/>
    <w:rsid w:val="00BB5217"/>
    <w:rsid w:val="00C5659B"/>
    <w:rsid w:val="00C932C6"/>
    <w:rsid w:val="00CB2493"/>
    <w:rsid w:val="00CF1C1E"/>
    <w:rsid w:val="00D206AA"/>
    <w:rsid w:val="00D41AF2"/>
    <w:rsid w:val="00D41F8A"/>
    <w:rsid w:val="00D51826"/>
    <w:rsid w:val="00D66A0E"/>
    <w:rsid w:val="00DD2247"/>
    <w:rsid w:val="00DD5BA9"/>
    <w:rsid w:val="00E3667B"/>
    <w:rsid w:val="00E4136E"/>
    <w:rsid w:val="00E612F0"/>
    <w:rsid w:val="00EC640B"/>
    <w:rsid w:val="00F2096B"/>
    <w:rsid w:val="00F52627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108F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  <w:style w:type="table" w:customStyle="1" w:styleId="1">
    <w:name w:val="Сетка таблицы1"/>
    <w:basedOn w:val="a1"/>
    <w:next w:val="a3"/>
    <w:uiPriority w:val="39"/>
    <w:rsid w:val="0094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ei%2dshm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atyuzhinska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tyuzhinskaya@yandex.ru" TargetMode="External"/><Relationship Id="rId5" Type="http://schemas.openxmlformats.org/officeDocument/2006/relationships/hyperlink" Target="mailto:mkatyuzhinskay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7</cp:revision>
  <dcterms:created xsi:type="dcterms:W3CDTF">2020-04-15T18:02:00Z</dcterms:created>
  <dcterms:modified xsi:type="dcterms:W3CDTF">2020-04-16T03:30:00Z</dcterms:modified>
</cp:coreProperties>
</file>