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C932C6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C932C6">
        <w:rPr>
          <w:rFonts w:ascii="Times New Roman" w:hAnsi="Times New Roman" w:cs="Times New Roman"/>
          <w:b/>
          <w:sz w:val="24"/>
          <w:szCs w:val="24"/>
        </w:rPr>
        <w:t>1</w:t>
      </w:r>
      <w:r w:rsidR="00941B65">
        <w:rPr>
          <w:rFonts w:ascii="Times New Roman" w:hAnsi="Times New Roman" w:cs="Times New Roman"/>
          <w:b/>
          <w:sz w:val="24"/>
          <w:szCs w:val="24"/>
        </w:rPr>
        <w:t>4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C932C6" w:rsidRDefault="00F2096B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="00AB6276"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892" w:type="dxa"/>
        <w:tblInd w:w="562" w:type="dxa"/>
        <w:tblLook w:val="04A0" w:firstRow="1" w:lastRow="0" w:firstColumn="1" w:lastColumn="0" w:noHBand="0" w:noVBand="1"/>
      </w:tblPr>
      <w:tblGrid>
        <w:gridCol w:w="2092"/>
        <w:gridCol w:w="6115"/>
        <w:gridCol w:w="2615"/>
        <w:gridCol w:w="3070"/>
      </w:tblGrid>
      <w:tr w:rsidR="00DD2247" w:rsidRPr="00C932C6" w:rsidTr="003F3DBD">
        <w:tc>
          <w:tcPr>
            <w:tcW w:w="2101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A0D64" w:rsidRPr="00C932C6" w:rsidRDefault="005A0D64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9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635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C932C6" w:rsidTr="003F3DBD">
        <w:tc>
          <w:tcPr>
            <w:tcW w:w="2101" w:type="dxa"/>
            <w:vAlign w:val="center"/>
          </w:tcPr>
          <w:p w:rsidR="00CB2493" w:rsidRPr="00C932C6" w:rsidRDefault="00F2096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6179" w:type="dxa"/>
          </w:tcPr>
          <w:p w:rsidR="00BB42E1" w:rsidRPr="00C932C6" w:rsidRDefault="00F2096B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45CAE">
              <w:rPr>
                <w:rFonts w:ascii="Times New Roman" w:hAnsi="Times New Roman" w:cs="Times New Roman"/>
                <w:b/>
                <w:sz w:val="24"/>
                <w:szCs w:val="24"/>
              </w:rPr>
              <w:t>М. Пришвин. «Ребята и утята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CAE" w:rsidRDefault="00680CCF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5A0D64" w:rsidRPr="00C932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42E1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а уроке 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читаете 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CAE" w:rsidRPr="00945CAE" w:rsidRDefault="00945CAE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AE">
              <w:rPr>
                <w:rFonts w:ascii="Times New Roman" w:hAnsi="Times New Roman" w:cs="Times New Roman"/>
                <w:sz w:val="24"/>
                <w:szCs w:val="24"/>
              </w:rPr>
              <w:t>М. Пришвин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CAE">
              <w:rPr>
                <w:rFonts w:ascii="Times New Roman" w:hAnsi="Times New Roman" w:cs="Times New Roman"/>
                <w:sz w:val="24"/>
                <w:szCs w:val="24"/>
              </w:rPr>
              <w:t xml:space="preserve"> «Ребята и утята»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096B" w:rsidRPr="00C932C6" w:rsidRDefault="00F2096B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CB2493" w:rsidRPr="00C932C6" w:rsidRDefault="00945CAE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</w:t>
            </w:r>
            <w:bookmarkStart w:id="0" w:name="_GoBack"/>
            <w:r w:rsidR="00AE389D" w:rsidRPr="00AE3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End w:id="0"/>
            <w:r w:rsidRPr="00945CAE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96.</w:t>
            </w:r>
          </w:p>
          <w:p w:rsidR="005A0D64" w:rsidRPr="00C932C6" w:rsidRDefault="005A0D64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5CAE" w:rsidRDefault="00945CAE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AE" w:rsidRPr="00C932C6" w:rsidRDefault="00945CAE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CB2493" w:rsidRPr="00C932C6" w:rsidRDefault="00AE389D" w:rsidP="0094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45CAE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945CAE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45CAE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45CAE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45CAE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C932C6" w:rsidTr="003F3DBD">
        <w:tc>
          <w:tcPr>
            <w:tcW w:w="2101" w:type="dxa"/>
            <w:vAlign w:val="center"/>
          </w:tcPr>
          <w:p w:rsidR="004458A1" w:rsidRPr="00C932C6" w:rsidRDefault="00941B65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6179" w:type="dxa"/>
          </w:tcPr>
          <w:p w:rsidR="0057681B" w:rsidRDefault="00D41F8A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«Писанки»</w:t>
            </w:r>
          </w:p>
          <w:p w:rsidR="00D41F8A" w:rsidRPr="00C932C6" w:rsidRDefault="00D41F8A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D206AA" w:rsidRDefault="00D41F8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рисунок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писанки</w:t>
            </w:r>
            <w:proofErr w:type="spellEnd"/>
          </w:p>
          <w:p w:rsidR="00D41F8A" w:rsidRPr="00C932C6" w:rsidRDefault="00D41F8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F8A" w:rsidRDefault="00D41F8A" w:rsidP="00D41F8A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14-19</w:t>
            </w:r>
            <w:r w:rsidRPr="00D41F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апреля</w:t>
            </w:r>
          </w:p>
          <w:p w:rsidR="00DD2247" w:rsidRPr="00D41F8A" w:rsidRDefault="00AE389D" w:rsidP="00D41F8A">
            <w:pPr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izodoma@gmail.com</w:t>
              </w:r>
            </w:hyperlink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C932C6" w:rsidTr="003F3DBD">
        <w:tc>
          <w:tcPr>
            <w:tcW w:w="2101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179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941B65"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  <w:r w:rsidR="00337BC8" w:rsidRPr="00337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1B65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 с вариантами окончаний во множественном числе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5217" w:rsidRPr="00C932C6" w:rsidRDefault="0076522D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41B65">
              <w:rPr>
                <w:rFonts w:ascii="Times New Roman" w:hAnsi="Times New Roman" w:cs="Times New Roman"/>
                <w:sz w:val="24"/>
                <w:szCs w:val="24"/>
              </w:rPr>
              <w:t>продолжаем изучать число имен существительных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522D" w:rsidRPr="00C932C6" w:rsidRDefault="00C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с. 8</w:t>
            </w:r>
            <w:r w:rsidR="00941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>рассмотрите таблички</w:t>
            </w:r>
            <w:r w:rsidR="00941B65">
              <w:rPr>
                <w:rFonts w:ascii="Times New Roman" w:hAnsi="Times New Roman" w:cs="Times New Roman"/>
                <w:sz w:val="24"/>
                <w:szCs w:val="24"/>
              </w:rPr>
              <w:t xml:space="preserve"> в упр.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58A1" w:rsidRPr="00941B65" w:rsidRDefault="00C5659B" w:rsidP="00C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</w:t>
            </w:r>
            <w:r w:rsidR="00941B65">
              <w:rPr>
                <w:rFonts w:ascii="Times New Roman" w:hAnsi="Times New Roman" w:cs="Times New Roman"/>
                <w:sz w:val="24"/>
                <w:szCs w:val="24"/>
              </w:rPr>
              <w:t>выполните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B65" w:rsidRPr="00941B65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 w:rsidR="00941B65" w:rsidRPr="00941B65"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  <w:r w:rsidR="00941B65" w:rsidRPr="00945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59B" w:rsidRPr="00C932C6" w:rsidRDefault="00C5659B" w:rsidP="00C5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35" w:type="dxa"/>
          </w:tcPr>
          <w:p w:rsidR="00945CAE" w:rsidRDefault="0094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90 </w:t>
            </w:r>
          </w:p>
          <w:p w:rsidR="004458A1" w:rsidRPr="00C932C6" w:rsidRDefault="0094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«узелки на память» (выучить правило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58A1" w:rsidRPr="00C932C6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3711" w:rsidRPr="00C932C6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47" w:rsidRPr="00C932C6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24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458A1" w:rsidRPr="00C932C6" w:rsidRDefault="00AE389D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C0D58" w:rsidRPr="0094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C932C6" w:rsidTr="003F3DBD">
        <w:tc>
          <w:tcPr>
            <w:tcW w:w="2101" w:type="dxa"/>
            <w:vAlign w:val="center"/>
          </w:tcPr>
          <w:p w:rsidR="00CB2493" w:rsidRPr="00C932C6" w:rsidRDefault="00941B65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6179" w:type="dxa"/>
          </w:tcPr>
          <w:p w:rsidR="002A66BD" w:rsidRPr="0028735B" w:rsidRDefault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</w:tc>
        <w:tc>
          <w:tcPr>
            <w:tcW w:w="2635" w:type="dxa"/>
          </w:tcPr>
          <w:p w:rsidR="0028735B" w:rsidRPr="00C932C6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F8A" w:rsidRPr="00D41F8A" w:rsidRDefault="00AE389D" w:rsidP="00D41F8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anutka</w:t>
              </w:r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yashkina</w:t>
              </w:r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D41F8A" w:rsidRPr="00D41F8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206AA" w:rsidRPr="00C932C6" w:rsidRDefault="00D206AA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8A" w:rsidRPr="00C932C6" w:rsidTr="003F3DBD">
        <w:tc>
          <w:tcPr>
            <w:tcW w:w="2101" w:type="dxa"/>
            <w:vAlign w:val="center"/>
          </w:tcPr>
          <w:p w:rsidR="00D41F8A" w:rsidRDefault="00D41F8A" w:rsidP="00D4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6179" w:type="dxa"/>
          </w:tcPr>
          <w:p w:rsidR="00D41F8A" w:rsidRPr="0028735B" w:rsidRDefault="00D41F8A" w:rsidP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41-43, читать. </w:t>
            </w:r>
          </w:p>
        </w:tc>
        <w:tc>
          <w:tcPr>
            <w:tcW w:w="2635" w:type="dxa"/>
          </w:tcPr>
          <w:p w:rsidR="003F3DBD" w:rsidRDefault="00D41F8A" w:rsidP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43 (3) выучить; </w:t>
            </w:r>
          </w:p>
          <w:p w:rsidR="00D41F8A" w:rsidRDefault="00D41F8A" w:rsidP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 с. 26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3F3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2</w:t>
            </w:r>
            <w:r w:rsidR="003F3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  <w:r w:rsidR="003F3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F8A" w:rsidRPr="00C932C6" w:rsidRDefault="00D41F8A" w:rsidP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F8A" w:rsidRPr="00D41F8A" w:rsidRDefault="00D41F8A" w:rsidP="00D4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РТ выслать на почту </w:t>
            </w:r>
            <w:hyperlink r:id="rId9" w:history="1">
              <w:r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habibullina</w:t>
              </w:r>
              <w:r w:rsidRPr="00D4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4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4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D46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41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139B1" w:rsidRPr="00C932C6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C932C6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C932C6" w:rsidRDefault="00BB5217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Присылаем для проверки задания со </w:t>
      </w:r>
      <w:r w:rsidRPr="00945CAE">
        <w:rPr>
          <w:rFonts w:ascii="Times New Roman" w:hAnsi="Times New Roman" w:cs="Times New Roman"/>
          <w:b/>
          <w:sz w:val="32"/>
          <w:szCs w:val="32"/>
        </w:rPr>
        <w:t>*</w:t>
      </w:r>
    </w:p>
    <w:sectPr w:rsidR="00BB5217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D0F2B"/>
    <w:rsid w:val="000F2F3D"/>
    <w:rsid w:val="000F78AB"/>
    <w:rsid w:val="00123711"/>
    <w:rsid w:val="00126596"/>
    <w:rsid w:val="001B5661"/>
    <w:rsid w:val="001F1167"/>
    <w:rsid w:val="002118E8"/>
    <w:rsid w:val="0027401F"/>
    <w:rsid w:val="0028735B"/>
    <w:rsid w:val="002A66BD"/>
    <w:rsid w:val="002C5BF0"/>
    <w:rsid w:val="0033374C"/>
    <w:rsid w:val="00337BC8"/>
    <w:rsid w:val="00346193"/>
    <w:rsid w:val="0038792E"/>
    <w:rsid w:val="003F3DBD"/>
    <w:rsid w:val="004458A1"/>
    <w:rsid w:val="00495F3A"/>
    <w:rsid w:val="005605B6"/>
    <w:rsid w:val="00574340"/>
    <w:rsid w:val="0057681B"/>
    <w:rsid w:val="005A0D64"/>
    <w:rsid w:val="005B10AC"/>
    <w:rsid w:val="00602D70"/>
    <w:rsid w:val="006139B1"/>
    <w:rsid w:val="00664DE7"/>
    <w:rsid w:val="00680CCF"/>
    <w:rsid w:val="00697620"/>
    <w:rsid w:val="006A791B"/>
    <w:rsid w:val="00701E6F"/>
    <w:rsid w:val="007247A3"/>
    <w:rsid w:val="00753336"/>
    <w:rsid w:val="0076522D"/>
    <w:rsid w:val="007874C8"/>
    <w:rsid w:val="00871D5D"/>
    <w:rsid w:val="00910784"/>
    <w:rsid w:val="00915954"/>
    <w:rsid w:val="00941B65"/>
    <w:rsid w:val="009456C7"/>
    <w:rsid w:val="00945CAE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6276"/>
    <w:rsid w:val="00AE389D"/>
    <w:rsid w:val="00AF4F75"/>
    <w:rsid w:val="00B05E56"/>
    <w:rsid w:val="00B619C5"/>
    <w:rsid w:val="00BB42E1"/>
    <w:rsid w:val="00BB5217"/>
    <w:rsid w:val="00C5659B"/>
    <w:rsid w:val="00C932C6"/>
    <w:rsid w:val="00CB2493"/>
    <w:rsid w:val="00CF1C1E"/>
    <w:rsid w:val="00D206AA"/>
    <w:rsid w:val="00D41AF2"/>
    <w:rsid w:val="00D41F8A"/>
    <w:rsid w:val="00D51826"/>
    <w:rsid w:val="00D66A0E"/>
    <w:rsid w:val="00DD2247"/>
    <w:rsid w:val="00DD5BA9"/>
    <w:rsid w:val="00E3667B"/>
    <w:rsid w:val="00E612F0"/>
    <w:rsid w:val="00F2096B"/>
    <w:rsid w:val="00F52627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2C02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tka.yashk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odom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atyuzhinskay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bibullina_a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2020-04-13T18:41:00Z</dcterms:created>
  <dcterms:modified xsi:type="dcterms:W3CDTF">2020-04-14T05:42:00Z</dcterms:modified>
</cp:coreProperties>
</file>