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C932C6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C932C6">
        <w:rPr>
          <w:rFonts w:ascii="Times New Roman" w:hAnsi="Times New Roman" w:cs="Times New Roman"/>
          <w:b/>
          <w:sz w:val="24"/>
          <w:szCs w:val="24"/>
        </w:rPr>
        <w:t>1</w:t>
      </w:r>
      <w:r w:rsidR="00CB2493" w:rsidRPr="00C932C6">
        <w:rPr>
          <w:rFonts w:ascii="Times New Roman" w:hAnsi="Times New Roman" w:cs="Times New Roman"/>
          <w:b/>
          <w:sz w:val="24"/>
          <w:szCs w:val="24"/>
        </w:rPr>
        <w:t>3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C932C6" w:rsidRDefault="00F2096B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892" w:type="dxa"/>
        <w:tblInd w:w="562" w:type="dxa"/>
        <w:tblLook w:val="04A0" w:firstRow="1" w:lastRow="0" w:firstColumn="1" w:lastColumn="0" w:noHBand="0" w:noVBand="1"/>
      </w:tblPr>
      <w:tblGrid>
        <w:gridCol w:w="2118"/>
        <w:gridCol w:w="6318"/>
        <w:gridCol w:w="2386"/>
        <w:gridCol w:w="3070"/>
      </w:tblGrid>
      <w:tr w:rsidR="00DD2247" w:rsidRPr="00C932C6" w:rsidTr="0028735B">
        <w:tc>
          <w:tcPr>
            <w:tcW w:w="2127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0D64" w:rsidRPr="00C932C6" w:rsidRDefault="005A0D64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410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C932C6" w:rsidTr="0028735B">
        <w:tc>
          <w:tcPr>
            <w:tcW w:w="2127" w:type="dxa"/>
            <w:vAlign w:val="center"/>
          </w:tcPr>
          <w:p w:rsidR="00CB2493" w:rsidRPr="00C932C6" w:rsidRDefault="00F2096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6378" w:type="dxa"/>
          </w:tcPr>
          <w:p w:rsidR="00BB42E1" w:rsidRPr="00C932C6" w:rsidRDefault="00F2096B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«Г. Снегирёв «Отважный </w:t>
            </w:r>
            <w:proofErr w:type="spellStart"/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пингвинёнок</w:t>
            </w:r>
            <w:proofErr w:type="spellEnd"/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2C6" w:rsidRDefault="00680CCF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5A0D64" w:rsidRPr="00C932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2E1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а уроке </w:t>
            </w:r>
            <w:r w:rsidR="005A0D64" w:rsidRPr="00C932C6">
              <w:rPr>
                <w:rFonts w:ascii="Times New Roman" w:hAnsi="Times New Roman" w:cs="Times New Roman"/>
                <w:sz w:val="24"/>
                <w:szCs w:val="24"/>
              </w:rPr>
              <w:t>мы познакомимся с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5A0D64" w:rsidRPr="00C932C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64" w:rsidRPr="00C932C6" w:rsidRDefault="00680CCF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42E1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Снегирева</w:t>
            </w:r>
            <w:r w:rsidR="00BB42E1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«Отважный </w:t>
            </w:r>
            <w:proofErr w:type="spellStart"/>
            <w:r w:rsidR="00BB42E1" w:rsidRPr="00C932C6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="00BB42E1" w:rsidRPr="00C93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2E1" w:rsidRPr="00C932C6" w:rsidRDefault="00BB42E1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https://youtu.be/iv6BkB1iXJs</w:t>
              </w:r>
            </w:hyperlink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96B" w:rsidRPr="00C932C6" w:rsidRDefault="00F2096B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493" w:rsidRPr="00C932C6" w:rsidRDefault="005A0D64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С. 92-93, прочитать рассказ</w:t>
            </w:r>
          </w:p>
          <w:p w:rsidR="005A0D64" w:rsidRPr="00C932C6" w:rsidRDefault="005A0D64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493" w:rsidRPr="00C932C6" w:rsidRDefault="00CB2493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C932C6" w:rsidTr="0028735B">
        <w:tc>
          <w:tcPr>
            <w:tcW w:w="2127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932C6"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 теме «Табличное умножение и деление на 2-7»</w:t>
            </w:r>
          </w:p>
          <w:p w:rsidR="0057681B" w:rsidRPr="00C932C6" w:rsidRDefault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Сегодня урок повторения</w:t>
            </w:r>
          </w:p>
          <w:p w:rsidR="004458A1" w:rsidRPr="00C932C6" w:rsidRDefault="00C932C6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</w:t>
            </w:r>
            <w:r w:rsidR="00337BC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 w:rsidR="0057681B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на с. 41</w:t>
            </w:r>
            <w:r w:rsidR="0057681B" w:rsidRPr="00C9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81B" w:rsidRPr="00C932C6" w:rsidRDefault="0057681B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6BD" w:rsidRDefault="004458A1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932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522D" w:rsidRPr="00C93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32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A791B"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2C6">
              <w:rPr>
                <w:rFonts w:ascii="Times New Roman" w:hAnsi="Times New Roman" w:cs="Times New Roman"/>
                <w:sz w:val="24"/>
                <w:szCs w:val="24"/>
              </w:rPr>
              <w:t>(задачу</w:t>
            </w:r>
            <w:r w:rsidR="006A791B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C6">
              <w:rPr>
                <w:rFonts w:ascii="Times New Roman" w:hAnsi="Times New Roman" w:cs="Times New Roman"/>
                <w:sz w:val="24"/>
                <w:szCs w:val="24"/>
              </w:rPr>
              <w:t>сделать в обычной тетради</w:t>
            </w:r>
            <w:r w:rsidR="006A791B" w:rsidRPr="00C93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66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66BD" w:rsidRDefault="002A66BD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  <w:p w:rsidR="00D206AA" w:rsidRPr="00C932C6" w:rsidRDefault="00D206A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711" w:rsidRPr="00C932C6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C932C6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91B" w:rsidRPr="00C9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C932C6" w:rsidRDefault="00FB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791B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91B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A791B" w:rsidRPr="00C9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2247" w:rsidRPr="00C932C6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C932C6" w:rsidTr="0028735B">
        <w:tc>
          <w:tcPr>
            <w:tcW w:w="2127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337BC8" w:rsidRPr="00337B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числа имени существительного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217" w:rsidRPr="00C932C6" w:rsidRDefault="0076522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е изучаем новую тему. </w:t>
            </w:r>
          </w:p>
          <w:p w:rsidR="0076522D" w:rsidRPr="00C932C6" w:rsidRDefault="00C5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 87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, 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58A1" w:rsidRDefault="00C5659B" w:rsidP="00C5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запишите пять существительных в единственном числе и пять существительных во множественном числе.</w:t>
            </w:r>
          </w:p>
          <w:p w:rsidR="00C5659B" w:rsidRPr="00C932C6" w:rsidRDefault="00C5659B" w:rsidP="00C56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8A1" w:rsidRPr="00C932C6" w:rsidRDefault="00C5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58A1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4458A1"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458A1"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458A1" w:rsidRPr="00C932C6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711" w:rsidRPr="00C932C6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7" w:rsidRPr="00C932C6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24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458A1" w:rsidRPr="00C932C6" w:rsidRDefault="00FB6C07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C0D58" w:rsidRPr="00C9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C932C6" w:rsidTr="0028735B">
        <w:tc>
          <w:tcPr>
            <w:tcW w:w="2127" w:type="dxa"/>
            <w:vAlign w:val="center"/>
          </w:tcPr>
          <w:p w:rsidR="00CB2493" w:rsidRPr="00C932C6" w:rsidRDefault="00F2096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378" w:type="dxa"/>
          </w:tcPr>
          <w:p w:rsidR="00CB2493" w:rsidRPr="0028735B" w:rsidRDefault="002A6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5B">
              <w:rPr>
                <w:rFonts w:ascii="Times New Roman" w:hAnsi="Times New Roman" w:cs="Times New Roman"/>
                <w:b/>
                <w:sz w:val="24"/>
                <w:szCs w:val="24"/>
              </w:rPr>
              <w:t>Тема «Весеннее пробуждение растений»</w:t>
            </w:r>
          </w:p>
          <w:p w:rsidR="0028735B" w:rsidRPr="0028735B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2873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28735B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28735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https://youtu.be/XKQPgmgy6xg</w:t>
              </w:r>
            </w:hyperlink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35B" w:rsidRPr="0028735B" w:rsidRDefault="00287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 задания № 1, № 2, № 3 на с. 40-41.</w:t>
            </w:r>
          </w:p>
          <w:p w:rsidR="002A66BD" w:rsidRPr="0028735B" w:rsidRDefault="002A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493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74-77;</w:t>
            </w:r>
          </w:p>
          <w:p w:rsidR="0028735B" w:rsidRPr="00C932C6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43 № </w:t>
            </w:r>
            <w:r w:rsidRPr="00D206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06AA" w:rsidRPr="00D206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D206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06AA" w:rsidRPr="00D206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D206AA" w:rsidRDefault="00D206AA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93" w:rsidRDefault="00FB6C07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bookmarkStart w:id="0" w:name="_GoBack"/>
            <w:bookmarkEnd w:id="0"/>
            <w:r w:rsidR="00D206A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206AA" w:rsidRPr="00C932C6" w:rsidRDefault="00D206AA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139B1" w:rsidRPr="00C932C6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C932C6" w:rsidRDefault="00BB5217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Присылаем для проверки задания со *</w:t>
      </w:r>
    </w:p>
    <w:sectPr w:rsidR="00BB5217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F2F3D"/>
    <w:rsid w:val="000F78AB"/>
    <w:rsid w:val="00123711"/>
    <w:rsid w:val="00126596"/>
    <w:rsid w:val="001B5661"/>
    <w:rsid w:val="001F1167"/>
    <w:rsid w:val="002118E8"/>
    <w:rsid w:val="0027401F"/>
    <w:rsid w:val="0028735B"/>
    <w:rsid w:val="002A66BD"/>
    <w:rsid w:val="002C5BF0"/>
    <w:rsid w:val="0033374C"/>
    <w:rsid w:val="00337BC8"/>
    <w:rsid w:val="00346193"/>
    <w:rsid w:val="0038792E"/>
    <w:rsid w:val="004458A1"/>
    <w:rsid w:val="00495F3A"/>
    <w:rsid w:val="005605B6"/>
    <w:rsid w:val="00574340"/>
    <w:rsid w:val="0057681B"/>
    <w:rsid w:val="005A0D64"/>
    <w:rsid w:val="005B10AC"/>
    <w:rsid w:val="00602D70"/>
    <w:rsid w:val="006139B1"/>
    <w:rsid w:val="00664DE7"/>
    <w:rsid w:val="00680CCF"/>
    <w:rsid w:val="00697620"/>
    <w:rsid w:val="006A791B"/>
    <w:rsid w:val="00701E6F"/>
    <w:rsid w:val="007247A3"/>
    <w:rsid w:val="00753336"/>
    <w:rsid w:val="0076522D"/>
    <w:rsid w:val="007874C8"/>
    <w:rsid w:val="00871D5D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6276"/>
    <w:rsid w:val="00AF4F75"/>
    <w:rsid w:val="00B05E56"/>
    <w:rsid w:val="00B619C5"/>
    <w:rsid w:val="00BB42E1"/>
    <w:rsid w:val="00BB5217"/>
    <w:rsid w:val="00C5659B"/>
    <w:rsid w:val="00C932C6"/>
    <w:rsid w:val="00CB2493"/>
    <w:rsid w:val="00CF1C1E"/>
    <w:rsid w:val="00D206AA"/>
    <w:rsid w:val="00D41AF2"/>
    <w:rsid w:val="00D51826"/>
    <w:rsid w:val="00D66A0E"/>
    <w:rsid w:val="00DD2247"/>
    <w:rsid w:val="00DD5BA9"/>
    <w:rsid w:val="00E3667B"/>
    <w:rsid w:val="00E612F0"/>
    <w:rsid w:val="00F2096B"/>
    <w:rsid w:val="00F5262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445B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QPgmgy6x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v6BkB1iXJ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tyuzhi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2020-04-12T16:37:00Z</dcterms:created>
  <dcterms:modified xsi:type="dcterms:W3CDTF">2020-04-12T18:54:00Z</dcterms:modified>
</cp:coreProperties>
</file>