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92E" w:rsidRPr="00C932C6" w:rsidRDefault="00AB6276" w:rsidP="00DD22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2C6">
        <w:rPr>
          <w:rFonts w:ascii="Times New Roman" w:hAnsi="Times New Roman" w:cs="Times New Roman"/>
          <w:b/>
          <w:sz w:val="24"/>
          <w:szCs w:val="24"/>
        </w:rPr>
        <w:t xml:space="preserve">Занятия </w:t>
      </w:r>
      <w:r w:rsidR="00910784" w:rsidRPr="00C932C6">
        <w:rPr>
          <w:rFonts w:ascii="Times New Roman" w:hAnsi="Times New Roman" w:cs="Times New Roman"/>
          <w:b/>
          <w:sz w:val="24"/>
          <w:szCs w:val="24"/>
        </w:rPr>
        <w:t>1</w:t>
      </w:r>
      <w:r w:rsidR="00CB2493" w:rsidRPr="00C932C6">
        <w:rPr>
          <w:rFonts w:ascii="Times New Roman" w:hAnsi="Times New Roman" w:cs="Times New Roman"/>
          <w:b/>
          <w:sz w:val="24"/>
          <w:szCs w:val="24"/>
        </w:rPr>
        <w:t>3</w:t>
      </w:r>
      <w:r w:rsidRPr="00C932C6">
        <w:rPr>
          <w:rFonts w:ascii="Times New Roman" w:hAnsi="Times New Roman" w:cs="Times New Roman"/>
          <w:b/>
          <w:sz w:val="24"/>
          <w:szCs w:val="24"/>
        </w:rPr>
        <w:t xml:space="preserve"> апреля 2020 года</w:t>
      </w:r>
    </w:p>
    <w:p w:rsidR="00AB6276" w:rsidRPr="00C932C6" w:rsidRDefault="00F2096B" w:rsidP="00AB62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2C6">
        <w:rPr>
          <w:rFonts w:ascii="Times New Roman" w:hAnsi="Times New Roman" w:cs="Times New Roman"/>
          <w:b/>
          <w:sz w:val="24"/>
          <w:szCs w:val="24"/>
        </w:rPr>
        <w:t>2-Б</w:t>
      </w:r>
      <w:r w:rsidR="00AB6276" w:rsidRPr="00C932C6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3892" w:type="dxa"/>
        <w:tblInd w:w="562" w:type="dxa"/>
        <w:tblLook w:val="04A0" w:firstRow="1" w:lastRow="0" w:firstColumn="1" w:lastColumn="0" w:noHBand="0" w:noVBand="1"/>
      </w:tblPr>
      <w:tblGrid>
        <w:gridCol w:w="2118"/>
        <w:gridCol w:w="6318"/>
        <w:gridCol w:w="2386"/>
        <w:gridCol w:w="3070"/>
      </w:tblGrid>
      <w:tr w:rsidR="00DD2247" w:rsidRPr="00C932C6" w:rsidTr="0028735B">
        <w:tc>
          <w:tcPr>
            <w:tcW w:w="2127" w:type="dxa"/>
          </w:tcPr>
          <w:p w:rsidR="004458A1" w:rsidRPr="00C932C6" w:rsidRDefault="004458A1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5A0D64" w:rsidRPr="00C932C6" w:rsidRDefault="005A0D64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</w:tcPr>
          <w:p w:rsidR="004458A1" w:rsidRPr="00C932C6" w:rsidRDefault="004458A1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2410" w:type="dxa"/>
          </w:tcPr>
          <w:p w:rsidR="004458A1" w:rsidRPr="00C932C6" w:rsidRDefault="004458A1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4458A1" w:rsidRPr="00C932C6" w:rsidRDefault="004458A1" w:rsidP="00C93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Срок отправки</w:t>
            </w:r>
            <w:r w:rsidR="006139B1" w:rsidRPr="00C932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ДЗ</w:t>
            </w:r>
          </w:p>
        </w:tc>
      </w:tr>
      <w:tr w:rsidR="00CB2493" w:rsidRPr="00C932C6" w:rsidTr="0028735B">
        <w:tc>
          <w:tcPr>
            <w:tcW w:w="2127" w:type="dxa"/>
            <w:vAlign w:val="center"/>
          </w:tcPr>
          <w:p w:rsidR="00CB2493" w:rsidRPr="00C932C6" w:rsidRDefault="00F2096B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6378" w:type="dxa"/>
          </w:tcPr>
          <w:p w:rsidR="00BB42E1" w:rsidRPr="00C932C6" w:rsidRDefault="00F2096B" w:rsidP="00F2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«Г. Снегирёв «Отважный </w:t>
            </w:r>
            <w:proofErr w:type="spellStart"/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пингвинёнок</w:t>
            </w:r>
            <w:proofErr w:type="spellEnd"/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2C6" w:rsidRDefault="00680CCF" w:rsidP="00F2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Сегодня </w:t>
            </w:r>
            <w:r w:rsidR="005A0D64" w:rsidRPr="00C932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B42E1"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а уроке </w:t>
            </w:r>
            <w:r w:rsidR="005A0D64" w:rsidRPr="00C932C6">
              <w:rPr>
                <w:rFonts w:ascii="Times New Roman" w:hAnsi="Times New Roman" w:cs="Times New Roman"/>
                <w:sz w:val="24"/>
                <w:szCs w:val="24"/>
              </w:rPr>
              <w:t>мы познакомимся с</w:t>
            </w: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 рассказ</w:t>
            </w:r>
            <w:r w:rsidR="005A0D64" w:rsidRPr="00C932C6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0D64" w:rsidRPr="00C932C6" w:rsidRDefault="00680CCF" w:rsidP="00F2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B42E1"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>Снегирева</w:t>
            </w:r>
            <w:r w:rsidR="00BB42E1"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 «Отважный </w:t>
            </w:r>
            <w:proofErr w:type="spellStart"/>
            <w:r w:rsidR="00BB42E1" w:rsidRPr="00C932C6">
              <w:rPr>
                <w:rFonts w:ascii="Times New Roman" w:hAnsi="Times New Roman" w:cs="Times New Roman"/>
                <w:sz w:val="24"/>
                <w:szCs w:val="24"/>
              </w:rPr>
              <w:t>пингвиненок</w:t>
            </w:r>
            <w:proofErr w:type="spellEnd"/>
            <w:r w:rsidR="00BB42E1" w:rsidRPr="00C932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B42E1" w:rsidRPr="00C932C6" w:rsidRDefault="00BB42E1" w:rsidP="00F2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</w:t>
            </w:r>
            <w:proofErr w:type="spellStart"/>
            <w:r w:rsidRPr="00C932C6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 </w:t>
            </w:r>
            <w:hyperlink r:id="rId5" w:history="1">
              <w:r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https://youtu.be/iv6BkB1iXJs</w:t>
              </w:r>
            </w:hyperlink>
            <w:r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096B" w:rsidRPr="00C932C6" w:rsidRDefault="00F2096B" w:rsidP="00F20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B2493" w:rsidRPr="00C932C6" w:rsidRDefault="005A0D64" w:rsidP="009D3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>С. 92-93, прочитать рассказ</w:t>
            </w:r>
          </w:p>
          <w:p w:rsidR="005A0D64" w:rsidRPr="00C932C6" w:rsidRDefault="005A0D64" w:rsidP="009D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B2493" w:rsidRPr="00C932C6" w:rsidRDefault="00CB2493" w:rsidP="009D3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620" w:rsidRPr="00C932C6" w:rsidTr="002A66BD">
        <w:tc>
          <w:tcPr>
            <w:tcW w:w="13892" w:type="dxa"/>
            <w:gridSpan w:val="4"/>
            <w:shd w:val="clear" w:color="auto" w:fill="C5E0B3" w:themeFill="accent6" w:themeFillTint="66"/>
            <w:vAlign w:val="center"/>
          </w:tcPr>
          <w:p w:rsidR="00697620" w:rsidRPr="00C932C6" w:rsidRDefault="00697620" w:rsidP="00AA2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6A791B" w:rsidRPr="00C932C6" w:rsidTr="0028735B">
        <w:tc>
          <w:tcPr>
            <w:tcW w:w="2127" w:type="dxa"/>
            <w:vAlign w:val="center"/>
          </w:tcPr>
          <w:p w:rsidR="004458A1" w:rsidRPr="00C932C6" w:rsidRDefault="004458A1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6378" w:type="dxa"/>
          </w:tcPr>
          <w:p w:rsidR="004458A1" w:rsidRPr="00C932C6" w:rsidRDefault="00445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C932C6"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по теме «Табличное умножение и деление на 2-7»</w:t>
            </w:r>
          </w:p>
          <w:p w:rsidR="0057681B" w:rsidRPr="00C932C6" w:rsidRDefault="0057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>Сегодня урок повторения</w:t>
            </w:r>
          </w:p>
          <w:p w:rsidR="004458A1" w:rsidRPr="00C932C6" w:rsidRDefault="00C932C6" w:rsidP="0057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Выполните в РТ</w:t>
            </w:r>
            <w:r w:rsidR="00337BC8">
              <w:rPr>
                <w:rFonts w:ascii="Times New Roman" w:hAnsi="Times New Roman" w:cs="Times New Roman"/>
                <w:sz w:val="24"/>
                <w:szCs w:val="24"/>
              </w:rPr>
              <w:t xml:space="preserve"> задание </w:t>
            </w:r>
            <w:r w:rsidR="0057681B"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на с. 41</w:t>
            </w:r>
            <w:r w:rsidR="0057681B" w:rsidRPr="00C9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681B" w:rsidRPr="00C932C6" w:rsidRDefault="0057681B" w:rsidP="00576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66BD" w:rsidRDefault="004458A1" w:rsidP="00C9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C932C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6522D" w:rsidRPr="00C932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C932C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6A791B"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32C6">
              <w:rPr>
                <w:rFonts w:ascii="Times New Roman" w:hAnsi="Times New Roman" w:cs="Times New Roman"/>
                <w:sz w:val="24"/>
                <w:szCs w:val="24"/>
              </w:rPr>
              <w:t>(задачу</w:t>
            </w:r>
            <w:r w:rsidR="006A791B"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2C6">
              <w:rPr>
                <w:rFonts w:ascii="Times New Roman" w:hAnsi="Times New Roman" w:cs="Times New Roman"/>
                <w:sz w:val="24"/>
                <w:szCs w:val="24"/>
              </w:rPr>
              <w:t>сделать в обычной тетради</w:t>
            </w:r>
            <w:r w:rsidR="006A791B" w:rsidRPr="00C932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A66B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A66BD" w:rsidRDefault="002A66BD" w:rsidP="00C9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таблицу умножения</w:t>
            </w:r>
          </w:p>
          <w:p w:rsidR="00D206AA" w:rsidRPr="00C932C6" w:rsidRDefault="00D206AA" w:rsidP="00C93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23711" w:rsidRPr="00C932C6" w:rsidRDefault="00123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8A1" w:rsidRPr="00C932C6" w:rsidRDefault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791B" w:rsidRPr="00C932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DD2247" w:rsidRPr="00C932C6" w:rsidRDefault="00FB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A791B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mkatyuzhinskaya</w:t>
              </w:r>
              <w:r w:rsidR="006A791B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A791B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A791B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A791B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6A791B" w:rsidRPr="00C932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D2247" w:rsidRPr="00C932C6" w:rsidRDefault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620" w:rsidRPr="00C932C6" w:rsidTr="002A66BD">
        <w:tc>
          <w:tcPr>
            <w:tcW w:w="13892" w:type="dxa"/>
            <w:gridSpan w:val="4"/>
            <w:shd w:val="clear" w:color="auto" w:fill="C5E0B3" w:themeFill="accent6" w:themeFillTint="66"/>
            <w:vAlign w:val="center"/>
          </w:tcPr>
          <w:p w:rsidR="00697620" w:rsidRPr="00C932C6" w:rsidRDefault="00697620" w:rsidP="00AA20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DD2247" w:rsidRPr="00C932C6" w:rsidTr="0028735B">
        <w:tc>
          <w:tcPr>
            <w:tcW w:w="2127" w:type="dxa"/>
            <w:vAlign w:val="center"/>
          </w:tcPr>
          <w:p w:rsidR="004458A1" w:rsidRPr="00C932C6" w:rsidRDefault="004458A1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6378" w:type="dxa"/>
          </w:tcPr>
          <w:p w:rsidR="004458A1" w:rsidRPr="00C932C6" w:rsidRDefault="00445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 w:rsidR="00337BC8" w:rsidRPr="00337BC8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числа имени существительного</w:t>
            </w: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B5217" w:rsidRPr="00C932C6" w:rsidRDefault="0076522D" w:rsidP="00BB5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Сегодня </w:t>
            </w:r>
            <w:r w:rsidR="00BB5217"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BB5217"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е изучаем новую тему. </w:t>
            </w:r>
          </w:p>
          <w:p w:rsidR="0076522D" w:rsidRPr="00C932C6" w:rsidRDefault="00C5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Откройте с. 87</w:t>
            </w:r>
            <w:r w:rsidR="00BB5217"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, прочитайте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BB5217"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 профессора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Самоварова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458A1" w:rsidRDefault="00C5659B" w:rsidP="00C5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тетради запишите пять существительных в единственном числе и пять существительных во множественном числе.</w:t>
            </w:r>
          </w:p>
          <w:p w:rsidR="00C5659B" w:rsidRPr="00C932C6" w:rsidRDefault="00C5659B" w:rsidP="00C5659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58A1" w:rsidRPr="00C932C6" w:rsidRDefault="00C5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458A1"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r w:rsidR="004458A1"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4458A1"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:rsidR="004458A1" w:rsidRPr="00C932C6" w:rsidRDefault="00445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23711" w:rsidRPr="00C932C6" w:rsidRDefault="00123711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247" w:rsidRPr="00C932C6" w:rsidRDefault="009C0D58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D2247" w:rsidRPr="00C932C6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4458A1" w:rsidRPr="00C932C6" w:rsidRDefault="00FB6C07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C0D58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mkatyuzhinskaya</w:t>
              </w:r>
              <w:r w:rsidR="009C0D58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C0D58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C0D58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C0D58"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9C0D58" w:rsidRPr="00C932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97620" w:rsidRPr="00C932C6" w:rsidTr="002A66BD">
        <w:tc>
          <w:tcPr>
            <w:tcW w:w="13892" w:type="dxa"/>
            <w:gridSpan w:val="4"/>
            <w:shd w:val="clear" w:color="auto" w:fill="C5E0B3" w:themeFill="accent6" w:themeFillTint="66"/>
            <w:vAlign w:val="center"/>
          </w:tcPr>
          <w:p w:rsidR="00697620" w:rsidRPr="00C932C6" w:rsidRDefault="00697620" w:rsidP="00A25A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Делайте перерывы!</w:t>
            </w:r>
          </w:p>
        </w:tc>
      </w:tr>
      <w:tr w:rsidR="00CB2493" w:rsidRPr="00C932C6" w:rsidTr="0028735B">
        <w:tc>
          <w:tcPr>
            <w:tcW w:w="2127" w:type="dxa"/>
            <w:vAlign w:val="center"/>
          </w:tcPr>
          <w:p w:rsidR="00CB2493" w:rsidRPr="00C932C6" w:rsidRDefault="00F2096B" w:rsidP="00211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C6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6378" w:type="dxa"/>
          </w:tcPr>
          <w:p w:rsidR="00CB2493" w:rsidRPr="0028735B" w:rsidRDefault="002A6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35B">
              <w:rPr>
                <w:rFonts w:ascii="Times New Roman" w:hAnsi="Times New Roman" w:cs="Times New Roman"/>
                <w:b/>
                <w:sz w:val="24"/>
                <w:szCs w:val="24"/>
              </w:rPr>
              <w:t>Тема «Весеннее пробуждение растений»</w:t>
            </w:r>
          </w:p>
          <w:p w:rsidR="0028735B" w:rsidRPr="0028735B" w:rsidRDefault="0028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35B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</w:t>
            </w:r>
            <w:proofErr w:type="spellStart"/>
            <w:r w:rsidRPr="0028735B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28735B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</w:t>
            </w:r>
          </w:p>
          <w:p w:rsidR="0028735B" w:rsidRDefault="0028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tooltip="Поделиться ссылкой" w:history="1">
              <w:r w:rsidRPr="0028735B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  <w:u w:val="single"/>
                </w:rPr>
                <w:t>https://youtu.be/XKQPgmgy6xg</w:t>
              </w:r>
            </w:hyperlink>
            <w:r w:rsidRPr="00287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735B" w:rsidRPr="0028735B" w:rsidRDefault="002873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Выполните в РТ задания № 1, № 2, № 3 на с. 40-41.</w:t>
            </w:r>
          </w:p>
          <w:p w:rsidR="002A66BD" w:rsidRPr="0028735B" w:rsidRDefault="002A6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B2493" w:rsidRDefault="0028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74-77;</w:t>
            </w:r>
          </w:p>
          <w:p w:rsidR="0028735B" w:rsidRPr="00C932C6" w:rsidRDefault="0028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 с. 43 № </w:t>
            </w:r>
            <w:r w:rsidRPr="00D206A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206AA" w:rsidRPr="00D206AA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№ </w:t>
            </w:r>
            <w:r w:rsidRPr="00D206A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206AA" w:rsidRPr="00D206AA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2977" w:type="dxa"/>
          </w:tcPr>
          <w:p w:rsidR="00D206AA" w:rsidRDefault="00D206AA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493" w:rsidRDefault="00FB6C07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  <w:bookmarkStart w:id="0" w:name="_GoBack"/>
            <w:bookmarkEnd w:id="0"/>
            <w:r w:rsidR="00D206AA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D206AA" w:rsidRPr="00C932C6" w:rsidRDefault="00D206AA" w:rsidP="00DD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mkatyuzhinskaya</w:t>
              </w:r>
              <w:r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932C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6139B1" w:rsidRPr="00C932C6" w:rsidRDefault="006139B1" w:rsidP="002C5BF0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B6276" w:rsidRPr="00C932C6" w:rsidRDefault="00664DE7" w:rsidP="002C5BF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932C6">
        <w:rPr>
          <w:rFonts w:ascii="Times New Roman" w:hAnsi="Times New Roman" w:cs="Times New Roman"/>
          <w:b/>
          <w:sz w:val="24"/>
          <w:szCs w:val="24"/>
        </w:rPr>
        <w:t>Напоминаю, что перед выполнением ДЗ необходимо отдохнуть!</w:t>
      </w:r>
    </w:p>
    <w:p w:rsidR="00BB5217" w:rsidRPr="00C932C6" w:rsidRDefault="00BB5217" w:rsidP="00664DE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932C6">
        <w:rPr>
          <w:rFonts w:ascii="Times New Roman" w:hAnsi="Times New Roman" w:cs="Times New Roman"/>
          <w:b/>
          <w:sz w:val="24"/>
          <w:szCs w:val="24"/>
        </w:rPr>
        <w:t>Присылаем для проверки задания со *</w:t>
      </w:r>
    </w:p>
    <w:sectPr w:rsidR="00BB5217" w:rsidRPr="00C932C6" w:rsidSect="00664DE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85C59"/>
    <w:multiLevelType w:val="hybridMultilevel"/>
    <w:tmpl w:val="371A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F0"/>
    <w:rsid w:val="000F2F3D"/>
    <w:rsid w:val="000F78AB"/>
    <w:rsid w:val="00123711"/>
    <w:rsid w:val="00126596"/>
    <w:rsid w:val="001B5661"/>
    <w:rsid w:val="001F1167"/>
    <w:rsid w:val="002118E8"/>
    <w:rsid w:val="0027401F"/>
    <w:rsid w:val="0028735B"/>
    <w:rsid w:val="002A66BD"/>
    <w:rsid w:val="002C5BF0"/>
    <w:rsid w:val="0033374C"/>
    <w:rsid w:val="00337BC8"/>
    <w:rsid w:val="00346193"/>
    <w:rsid w:val="0038792E"/>
    <w:rsid w:val="004458A1"/>
    <w:rsid w:val="00495F3A"/>
    <w:rsid w:val="005605B6"/>
    <w:rsid w:val="00574340"/>
    <w:rsid w:val="0057681B"/>
    <w:rsid w:val="005A0D64"/>
    <w:rsid w:val="005B10AC"/>
    <w:rsid w:val="00602D70"/>
    <w:rsid w:val="006139B1"/>
    <w:rsid w:val="00664DE7"/>
    <w:rsid w:val="00680CCF"/>
    <w:rsid w:val="00697620"/>
    <w:rsid w:val="006A791B"/>
    <w:rsid w:val="00701E6F"/>
    <w:rsid w:val="007247A3"/>
    <w:rsid w:val="00753336"/>
    <w:rsid w:val="0076522D"/>
    <w:rsid w:val="007874C8"/>
    <w:rsid w:val="00871D5D"/>
    <w:rsid w:val="00910784"/>
    <w:rsid w:val="00915954"/>
    <w:rsid w:val="009456C7"/>
    <w:rsid w:val="00982666"/>
    <w:rsid w:val="009A192B"/>
    <w:rsid w:val="009B199B"/>
    <w:rsid w:val="009C0D58"/>
    <w:rsid w:val="009C1324"/>
    <w:rsid w:val="009F5D2C"/>
    <w:rsid w:val="00A02356"/>
    <w:rsid w:val="00A64C76"/>
    <w:rsid w:val="00A74A5F"/>
    <w:rsid w:val="00AA20A8"/>
    <w:rsid w:val="00AB6276"/>
    <w:rsid w:val="00AF4F75"/>
    <w:rsid w:val="00B05E56"/>
    <w:rsid w:val="00B619C5"/>
    <w:rsid w:val="00BB42E1"/>
    <w:rsid w:val="00BB5217"/>
    <w:rsid w:val="00C5659B"/>
    <w:rsid w:val="00C932C6"/>
    <w:rsid w:val="00CB2493"/>
    <w:rsid w:val="00CF1C1E"/>
    <w:rsid w:val="00D206AA"/>
    <w:rsid w:val="00D41AF2"/>
    <w:rsid w:val="00D51826"/>
    <w:rsid w:val="00D66A0E"/>
    <w:rsid w:val="00DD2247"/>
    <w:rsid w:val="00DD5BA9"/>
    <w:rsid w:val="00E3667B"/>
    <w:rsid w:val="00E612F0"/>
    <w:rsid w:val="00F2096B"/>
    <w:rsid w:val="00F52627"/>
    <w:rsid w:val="00FB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8445B"/>
  <w15:chartTrackingRefBased/>
  <w15:docId w15:val="{F2BFAECA-7331-44CE-BA53-1CA770D7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4F7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74A5F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126596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6139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KQPgmgy6x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katyuzhinskay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atyuzhinskay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iv6BkB1iXJ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katyuzhinskay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7</cp:revision>
  <dcterms:created xsi:type="dcterms:W3CDTF">2020-04-12T16:37:00Z</dcterms:created>
  <dcterms:modified xsi:type="dcterms:W3CDTF">2020-04-12T18:54:00Z</dcterms:modified>
</cp:coreProperties>
</file>