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22" w:rsidRDefault="00AB6276" w:rsidP="00B45E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0D2464">
        <w:rPr>
          <w:rFonts w:ascii="Times New Roman" w:hAnsi="Times New Roman" w:cs="Times New Roman"/>
          <w:b/>
          <w:sz w:val="24"/>
          <w:szCs w:val="24"/>
        </w:rPr>
        <w:t>2</w:t>
      </w:r>
      <w:r w:rsidR="00910784" w:rsidRPr="00C932C6">
        <w:rPr>
          <w:rFonts w:ascii="Times New Roman" w:hAnsi="Times New Roman" w:cs="Times New Roman"/>
          <w:b/>
          <w:sz w:val="24"/>
          <w:szCs w:val="24"/>
        </w:rPr>
        <w:t>1</w:t>
      </w:r>
      <w:r w:rsidRPr="00C932C6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  <w:r w:rsidR="00B45E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AB6276" w:rsidRPr="00C932C6" w:rsidRDefault="00B45E4F" w:rsidP="00B45E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2096B" w:rsidRPr="00C932C6">
        <w:rPr>
          <w:rFonts w:ascii="Times New Roman" w:hAnsi="Times New Roman" w:cs="Times New Roman"/>
          <w:b/>
          <w:sz w:val="24"/>
          <w:szCs w:val="24"/>
        </w:rPr>
        <w:t>2-Б</w:t>
      </w:r>
      <w:r w:rsidR="00AB6276" w:rsidRPr="00C932C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74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1417"/>
        <w:gridCol w:w="2977"/>
        <w:gridCol w:w="3118"/>
      </w:tblGrid>
      <w:tr w:rsidR="0065729D" w:rsidRPr="00C932C6" w:rsidTr="007A2C97">
        <w:tc>
          <w:tcPr>
            <w:tcW w:w="1701" w:type="dxa"/>
          </w:tcPr>
          <w:p w:rsidR="00B029ED" w:rsidRPr="00C932C6" w:rsidRDefault="00B029ED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B029ED" w:rsidRPr="00C932C6" w:rsidRDefault="00B029ED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B029ED" w:rsidRPr="00C932C6" w:rsidRDefault="00B029ED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417" w:type="dxa"/>
          </w:tcPr>
          <w:p w:rsidR="00B029ED" w:rsidRPr="00C932C6" w:rsidRDefault="00B029ED" w:rsidP="00657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прос</w:t>
            </w:r>
            <w:r w:rsidR="0065729D">
              <w:rPr>
                <w:rFonts w:ascii="Times New Roman" w:hAnsi="Times New Roman" w:cs="Times New Roman"/>
                <w:b/>
                <w:sz w:val="24"/>
                <w:szCs w:val="24"/>
              </w:rPr>
              <w:t>мотра</w:t>
            </w:r>
          </w:p>
        </w:tc>
        <w:tc>
          <w:tcPr>
            <w:tcW w:w="2977" w:type="dxa"/>
          </w:tcPr>
          <w:p w:rsidR="00B029ED" w:rsidRPr="00C932C6" w:rsidRDefault="00B029ED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118" w:type="dxa"/>
          </w:tcPr>
          <w:p w:rsidR="00B029ED" w:rsidRPr="00C932C6" w:rsidRDefault="00B029ED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Срок отправки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65729D" w:rsidRPr="00C932C6" w:rsidTr="007A2C97">
        <w:tc>
          <w:tcPr>
            <w:tcW w:w="1701" w:type="dxa"/>
            <w:vAlign w:val="center"/>
          </w:tcPr>
          <w:p w:rsidR="00B029ED" w:rsidRPr="00C932C6" w:rsidRDefault="00B029ED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5529" w:type="dxa"/>
          </w:tcPr>
          <w:p w:rsidR="00B029ED" w:rsidRPr="00C932C6" w:rsidRDefault="00B029ED" w:rsidP="00F2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Рассказы и сказки о природе. </w:t>
            </w:r>
            <w:r w:rsidR="00657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Бианки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61DF" w:rsidRDefault="001861DF" w:rsidP="00B02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9ED" w:rsidRDefault="00B029ED" w:rsidP="00B0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 уроке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познакомитесь с творчеством писателя Виталия Бианки.</w:t>
            </w:r>
          </w:p>
          <w:p w:rsidR="001861DF" w:rsidRDefault="001861DF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9ED" w:rsidRPr="00B029ED" w:rsidRDefault="00B029ED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видеоролик по ссылке </w:t>
            </w:r>
            <w:hyperlink r:id="rId5" w:tgtFrame="_blank" w:tooltip="Поделиться ссылкой" w:history="1">
              <w:r w:rsidRPr="000D2464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</w:rPr>
                <w:t>https://youtu.be/qFBefohhJTo</w:t>
              </w:r>
            </w:hyperlink>
            <w:r>
              <w:t xml:space="preserve"> </w:t>
            </w:r>
            <w:r w:rsidR="0065729D" w:rsidRPr="0065729D">
              <w:t>.</w:t>
            </w:r>
          </w:p>
          <w:p w:rsidR="00B029ED" w:rsidRPr="00C932C6" w:rsidRDefault="00B029ED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9ED" w:rsidRDefault="00B029ED" w:rsidP="0065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9ED" w:rsidRDefault="00B029ED" w:rsidP="0065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9ED" w:rsidRDefault="00B029ED" w:rsidP="0065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DF" w:rsidRDefault="001861DF" w:rsidP="0065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DF" w:rsidRDefault="001861DF" w:rsidP="0065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9ED" w:rsidRDefault="00B029ED" w:rsidP="0065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мин.</w:t>
            </w:r>
          </w:p>
        </w:tc>
        <w:tc>
          <w:tcPr>
            <w:tcW w:w="2977" w:type="dxa"/>
          </w:tcPr>
          <w:p w:rsidR="00B029ED" w:rsidRDefault="0065729D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в тетради дату и тему, </w:t>
            </w:r>
            <w:r w:rsidRPr="00672A29">
              <w:rPr>
                <w:rFonts w:ascii="Times New Roman" w:hAnsi="Times New Roman" w:cs="Times New Roman"/>
                <w:b/>
                <w:sz w:val="24"/>
                <w:szCs w:val="24"/>
              </w:rPr>
              <w:t>выписать из в</w:t>
            </w:r>
            <w:r w:rsidR="001F2EA8" w:rsidRPr="00672A29">
              <w:rPr>
                <w:rFonts w:ascii="Times New Roman" w:hAnsi="Times New Roman" w:cs="Times New Roman"/>
                <w:b/>
                <w:sz w:val="24"/>
                <w:szCs w:val="24"/>
              </w:rPr>
              <w:t>идеоролика названия книг</w:t>
            </w:r>
            <w:r w:rsidRPr="0067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писателя</w:t>
            </w:r>
            <w:r w:rsidRPr="00672A29"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(названия пишутся с большой буквы и в кавычках) </w:t>
            </w:r>
          </w:p>
          <w:p w:rsidR="00672A29" w:rsidRPr="00C932C6" w:rsidRDefault="00672A29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029ED" w:rsidRDefault="00B029ED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DF" w:rsidRDefault="001861DF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9ED" w:rsidRPr="00C932C6" w:rsidRDefault="0065729D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029ED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B029ED" w:rsidRPr="00C932C6" w:rsidRDefault="004A6722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029ED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B029ED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029ED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029ED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9ED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65729D" w:rsidRPr="00C932C6" w:rsidTr="007A2C97">
        <w:tc>
          <w:tcPr>
            <w:tcW w:w="14742" w:type="dxa"/>
            <w:gridSpan w:val="5"/>
            <w:shd w:val="clear" w:color="auto" w:fill="C5E0B3" w:themeFill="accent6" w:themeFillTint="66"/>
          </w:tcPr>
          <w:p w:rsidR="0065729D" w:rsidRPr="00C932C6" w:rsidRDefault="0065729D" w:rsidP="00AA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65729D" w:rsidRPr="00C932C6" w:rsidTr="001E5CB3">
        <w:tc>
          <w:tcPr>
            <w:tcW w:w="1701" w:type="dxa"/>
            <w:vAlign w:val="center"/>
          </w:tcPr>
          <w:p w:rsidR="00B029ED" w:rsidRPr="00C932C6" w:rsidRDefault="00B029ED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5529" w:type="dxa"/>
          </w:tcPr>
          <w:p w:rsidR="00B029ED" w:rsidRDefault="007A2C97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пейзаж</w:t>
            </w:r>
          </w:p>
          <w:p w:rsidR="00B029ED" w:rsidRPr="00C932C6" w:rsidRDefault="00B029ED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9ED" w:rsidRDefault="00B029ED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2C97" w:rsidRDefault="007A2C97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смотрите в презентации </w:t>
            </w:r>
          </w:p>
          <w:p w:rsidR="00B029ED" w:rsidRPr="00C932C6" w:rsidRDefault="007A2C97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«Глухие и звонкие цвета»</w:t>
            </w:r>
          </w:p>
        </w:tc>
        <w:tc>
          <w:tcPr>
            <w:tcW w:w="3118" w:type="dxa"/>
            <w:vAlign w:val="center"/>
          </w:tcPr>
          <w:p w:rsidR="00B029ED" w:rsidRPr="00D41F8A" w:rsidRDefault="004A6722" w:rsidP="001E5CB3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B029ED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izodoma@gmail.com</w:t>
              </w:r>
            </w:hyperlink>
          </w:p>
        </w:tc>
      </w:tr>
      <w:tr w:rsidR="0065729D" w:rsidRPr="00C932C6" w:rsidTr="007A2C97">
        <w:tc>
          <w:tcPr>
            <w:tcW w:w="14742" w:type="dxa"/>
            <w:gridSpan w:val="5"/>
            <w:shd w:val="clear" w:color="auto" w:fill="C5E0B3" w:themeFill="accent6" w:themeFillTint="66"/>
          </w:tcPr>
          <w:p w:rsidR="0065729D" w:rsidRPr="00C932C6" w:rsidRDefault="0065729D" w:rsidP="00AA20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65729D" w:rsidRPr="00C932C6" w:rsidTr="007A2C97">
        <w:tc>
          <w:tcPr>
            <w:tcW w:w="1701" w:type="dxa"/>
            <w:vAlign w:val="center"/>
          </w:tcPr>
          <w:p w:rsidR="00B029ED" w:rsidRPr="00C932C6" w:rsidRDefault="00B029ED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529" w:type="dxa"/>
          </w:tcPr>
          <w:p w:rsidR="00672A29" w:rsidRPr="00C932C6" w:rsidRDefault="00672A29" w:rsidP="00672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глаголов по числам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72A29" w:rsidRDefault="00672A29" w:rsidP="0067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Сегодня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E4F" w:rsidRDefault="00B45E4F" w:rsidP="00672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29" w:rsidRDefault="00672A29" w:rsidP="0067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в тетради </w:t>
            </w:r>
            <w:r w:rsidRPr="00612202">
              <w:rPr>
                <w:rFonts w:ascii="Times New Roman" w:hAnsi="Times New Roman" w:cs="Times New Roman"/>
                <w:b/>
                <w:sz w:val="24"/>
                <w:szCs w:val="24"/>
              </w:rPr>
              <w:t>словарь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</w:t>
            </w:r>
            <w:r w:rsidRPr="006122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80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ток, т</w:t>
            </w:r>
            <w:r w:rsidRPr="00180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релка, с</w:t>
            </w:r>
            <w:r w:rsidRPr="00180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рока, к</w:t>
            </w:r>
            <w:r w:rsidRPr="00180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рзина, ябл</w:t>
            </w:r>
            <w:r w:rsidRPr="00180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0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5E4F" w:rsidRDefault="00B45E4F" w:rsidP="00672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29" w:rsidRPr="00672A29" w:rsidRDefault="00672A29" w:rsidP="0067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в тетради </w:t>
            </w:r>
            <w:r w:rsidRPr="00B45E4F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29ED" w:rsidRPr="00C932C6" w:rsidRDefault="00B029ED" w:rsidP="00672A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9ED" w:rsidRDefault="00B02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5E4F" w:rsidRDefault="00B45E4F" w:rsidP="00672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9ED" w:rsidRPr="00C932C6" w:rsidRDefault="00672A29" w:rsidP="0067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словарные слова</w:t>
            </w:r>
          </w:p>
        </w:tc>
        <w:tc>
          <w:tcPr>
            <w:tcW w:w="3118" w:type="dxa"/>
          </w:tcPr>
          <w:p w:rsidR="00B029ED" w:rsidRPr="00C932C6" w:rsidRDefault="00B029ED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9ED" w:rsidRPr="00C932C6" w:rsidRDefault="00672A29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29ED" w:rsidRPr="00C932C6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:rsidR="00B029ED" w:rsidRPr="00C932C6" w:rsidRDefault="004A6722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029ED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B029ED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029ED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029ED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9ED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029ED" w:rsidRPr="0094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729D" w:rsidRPr="00C932C6" w:rsidTr="007A2C97">
        <w:tc>
          <w:tcPr>
            <w:tcW w:w="14742" w:type="dxa"/>
            <w:gridSpan w:val="5"/>
            <w:shd w:val="clear" w:color="auto" w:fill="C5E0B3" w:themeFill="accent6" w:themeFillTint="66"/>
          </w:tcPr>
          <w:p w:rsidR="0065729D" w:rsidRPr="00C932C6" w:rsidRDefault="0065729D" w:rsidP="00A25A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65729D" w:rsidRPr="00C932C6" w:rsidTr="007A2C97">
        <w:tc>
          <w:tcPr>
            <w:tcW w:w="1701" w:type="dxa"/>
            <w:vAlign w:val="center"/>
          </w:tcPr>
          <w:p w:rsidR="00B029ED" w:rsidRPr="00C932C6" w:rsidRDefault="00B029ED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529" w:type="dxa"/>
          </w:tcPr>
          <w:p w:rsidR="00B029ED" w:rsidRPr="0028735B" w:rsidRDefault="00B0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выслано отдельным файлом</w:t>
            </w:r>
          </w:p>
        </w:tc>
        <w:tc>
          <w:tcPr>
            <w:tcW w:w="1417" w:type="dxa"/>
          </w:tcPr>
          <w:p w:rsidR="00B029ED" w:rsidRPr="00C932C6" w:rsidRDefault="00B02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029ED" w:rsidRPr="00C932C6" w:rsidRDefault="00B02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029ED" w:rsidRPr="00D41F8A" w:rsidRDefault="004A6722" w:rsidP="00D41F8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029ED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anutka</w:t>
              </w:r>
              <w:r w:rsidR="00B029ED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="00B029ED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yashkina</w:t>
              </w:r>
              <w:r w:rsidR="00B029ED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="00B029ED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B029ED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B029ED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B029ED" w:rsidRPr="00C932C6" w:rsidRDefault="00B029ED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9D" w:rsidRPr="00C932C6" w:rsidTr="007A2C97">
        <w:tc>
          <w:tcPr>
            <w:tcW w:w="1701" w:type="dxa"/>
            <w:vAlign w:val="center"/>
          </w:tcPr>
          <w:p w:rsidR="00B029ED" w:rsidRDefault="00B029ED" w:rsidP="00D4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Немецкий язык </w:t>
            </w:r>
          </w:p>
          <w:p w:rsidR="001861DF" w:rsidRDefault="001861DF" w:rsidP="00D4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B029ED" w:rsidRPr="004A6722" w:rsidRDefault="004A6722" w:rsidP="004A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выслано в родительский чат</w:t>
            </w:r>
          </w:p>
        </w:tc>
        <w:tc>
          <w:tcPr>
            <w:tcW w:w="1417" w:type="dxa"/>
          </w:tcPr>
          <w:p w:rsidR="00B029ED" w:rsidRDefault="00B029ED" w:rsidP="00D41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029ED" w:rsidRPr="00C932C6" w:rsidRDefault="00B029ED" w:rsidP="006E4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029ED" w:rsidRPr="00D41F8A" w:rsidRDefault="004A6722" w:rsidP="00D4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029ED" w:rsidRPr="00BD463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habibullina</w:t>
              </w:r>
              <w:r w:rsidR="00B029ED" w:rsidRPr="00D41F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B029ED" w:rsidRPr="00BD463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alena</w:t>
              </w:r>
              <w:r w:rsidR="00B029ED" w:rsidRPr="00D41F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029ED" w:rsidRPr="00BD463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029ED" w:rsidRPr="00D41F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029ED" w:rsidRPr="00BD463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029ED" w:rsidRPr="00D4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139B1" w:rsidRPr="00C932C6" w:rsidRDefault="006139B1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B5217" w:rsidRPr="00C932C6" w:rsidRDefault="00BB5217" w:rsidP="00664DE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 xml:space="preserve">Присылаем для проверки задания со </w:t>
      </w:r>
      <w:r w:rsidRPr="001861DF">
        <w:rPr>
          <w:rFonts w:ascii="Times New Roman" w:hAnsi="Times New Roman" w:cs="Times New Roman"/>
          <w:b/>
          <w:sz w:val="40"/>
          <w:szCs w:val="40"/>
        </w:rPr>
        <w:t>*</w:t>
      </w:r>
    </w:p>
    <w:sectPr w:rsidR="00BB5217" w:rsidRPr="00C932C6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D0F2B"/>
    <w:rsid w:val="000D2464"/>
    <w:rsid w:val="000F2F3D"/>
    <w:rsid w:val="000F78AB"/>
    <w:rsid w:val="00123711"/>
    <w:rsid w:val="00126596"/>
    <w:rsid w:val="001861DF"/>
    <w:rsid w:val="001B5661"/>
    <w:rsid w:val="001E5CB3"/>
    <w:rsid w:val="001F1167"/>
    <w:rsid w:val="001F2EA8"/>
    <w:rsid w:val="002118E8"/>
    <w:rsid w:val="0027401F"/>
    <w:rsid w:val="0028735B"/>
    <w:rsid w:val="002A66BD"/>
    <w:rsid w:val="002C5BF0"/>
    <w:rsid w:val="0033374C"/>
    <w:rsid w:val="00337BC8"/>
    <w:rsid w:val="00346193"/>
    <w:rsid w:val="0038792E"/>
    <w:rsid w:val="003F3DBD"/>
    <w:rsid w:val="004458A1"/>
    <w:rsid w:val="00495F3A"/>
    <w:rsid w:val="004A6722"/>
    <w:rsid w:val="005605B6"/>
    <w:rsid w:val="00574340"/>
    <w:rsid w:val="0057681B"/>
    <w:rsid w:val="005A0D64"/>
    <w:rsid w:val="005B10AC"/>
    <w:rsid w:val="00602D70"/>
    <w:rsid w:val="006139B1"/>
    <w:rsid w:val="0065729D"/>
    <w:rsid w:val="00664DE7"/>
    <w:rsid w:val="00672A29"/>
    <w:rsid w:val="00680CCF"/>
    <w:rsid w:val="00697620"/>
    <w:rsid w:val="006A791B"/>
    <w:rsid w:val="006E4346"/>
    <w:rsid w:val="00701E6F"/>
    <w:rsid w:val="007247A3"/>
    <w:rsid w:val="00753336"/>
    <w:rsid w:val="0076522D"/>
    <w:rsid w:val="007874C8"/>
    <w:rsid w:val="007A2C97"/>
    <w:rsid w:val="00871D5D"/>
    <w:rsid w:val="00910784"/>
    <w:rsid w:val="00915954"/>
    <w:rsid w:val="00941B65"/>
    <w:rsid w:val="009456C7"/>
    <w:rsid w:val="00945CAE"/>
    <w:rsid w:val="00982666"/>
    <w:rsid w:val="009A192B"/>
    <w:rsid w:val="009B199B"/>
    <w:rsid w:val="009C0D58"/>
    <w:rsid w:val="009C1324"/>
    <w:rsid w:val="009F5D2C"/>
    <w:rsid w:val="00A02356"/>
    <w:rsid w:val="00A64C76"/>
    <w:rsid w:val="00A74A5F"/>
    <w:rsid w:val="00AA20A8"/>
    <w:rsid w:val="00AB6276"/>
    <w:rsid w:val="00AE389D"/>
    <w:rsid w:val="00AF4F75"/>
    <w:rsid w:val="00B029ED"/>
    <w:rsid w:val="00B05E56"/>
    <w:rsid w:val="00B45455"/>
    <w:rsid w:val="00B45E4F"/>
    <w:rsid w:val="00B619C5"/>
    <w:rsid w:val="00BB42E1"/>
    <w:rsid w:val="00BB5217"/>
    <w:rsid w:val="00C5659B"/>
    <w:rsid w:val="00C932C6"/>
    <w:rsid w:val="00CB2493"/>
    <w:rsid w:val="00CF1C1E"/>
    <w:rsid w:val="00D206AA"/>
    <w:rsid w:val="00D41AF2"/>
    <w:rsid w:val="00D41F8A"/>
    <w:rsid w:val="00D51826"/>
    <w:rsid w:val="00D66A0E"/>
    <w:rsid w:val="00DD2247"/>
    <w:rsid w:val="00DD5BA9"/>
    <w:rsid w:val="00E3667B"/>
    <w:rsid w:val="00E612F0"/>
    <w:rsid w:val="00F2096B"/>
    <w:rsid w:val="00F52627"/>
    <w:rsid w:val="00FA3D32"/>
    <w:rsid w:val="00F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3903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tyuzhinskay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zodom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atyuzhinskay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qFBefohhJTo" TargetMode="External"/><Relationship Id="rId10" Type="http://schemas.openxmlformats.org/officeDocument/2006/relationships/hyperlink" Target="mailto:habibullina_alen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utka.yashk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11</cp:revision>
  <dcterms:created xsi:type="dcterms:W3CDTF">2020-04-20T15:47:00Z</dcterms:created>
  <dcterms:modified xsi:type="dcterms:W3CDTF">2020-04-20T17:48:00Z</dcterms:modified>
</cp:coreProperties>
</file>