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2E" w:rsidRPr="00C932C6" w:rsidRDefault="00AB6276" w:rsidP="00873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FB4F9B">
        <w:rPr>
          <w:rFonts w:ascii="Times New Roman" w:hAnsi="Times New Roman" w:cs="Times New Roman"/>
          <w:b/>
          <w:sz w:val="24"/>
          <w:szCs w:val="24"/>
        </w:rPr>
        <w:t>22</w:t>
      </w:r>
      <w:r w:rsidRPr="00C932C6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</w:p>
    <w:p w:rsidR="00AB6276" w:rsidRPr="00C932C6" w:rsidRDefault="00F2096B" w:rsidP="00AB6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>2-Б</w:t>
      </w:r>
      <w:r w:rsidR="00AB6276" w:rsidRPr="00C932C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826" w:type="dxa"/>
        <w:tblInd w:w="562" w:type="dxa"/>
        <w:tblLook w:val="04A0" w:firstRow="1" w:lastRow="0" w:firstColumn="1" w:lastColumn="0" w:noHBand="0" w:noVBand="1"/>
      </w:tblPr>
      <w:tblGrid>
        <w:gridCol w:w="1934"/>
        <w:gridCol w:w="264"/>
        <w:gridCol w:w="6449"/>
        <w:gridCol w:w="1418"/>
        <w:gridCol w:w="2337"/>
        <w:gridCol w:w="2424"/>
      </w:tblGrid>
      <w:tr w:rsidR="00775976" w:rsidRPr="00C932C6" w:rsidTr="00775976">
        <w:tc>
          <w:tcPr>
            <w:tcW w:w="1934" w:type="dxa"/>
          </w:tcPr>
          <w:p w:rsidR="00775976" w:rsidRPr="00C932C6" w:rsidRDefault="00775976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775976" w:rsidRPr="00C932C6" w:rsidRDefault="00775976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3" w:type="dxa"/>
            <w:gridSpan w:val="2"/>
          </w:tcPr>
          <w:p w:rsidR="00775976" w:rsidRPr="00C932C6" w:rsidRDefault="00775976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418" w:type="dxa"/>
          </w:tcPr>
          <w:p w:rsidR="00775976" w:rsidRPr="00C932C6" w:rsidRDefault="00775976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просмотра</w:t>
            </w:r>
          </w:p>
        </w:tc>
        <w:tc>
          <w:tcPr>
            <w:tcW w:w="2337" w:type="dxa"/>
          </w:tcPr>
          <w:p w:rsidR="00775976" w:rsidRPr="00C932C6" w:rsidRDefault="00775976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24" w:type="dxa"/>
          </w:tcPr>
          <w:p w:rsidR="00775976" w:rsidRPr="00C932C6" w:rsidRDefault="00775976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Срок отправки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</w:tr>
      <w:tr w:rsidR="00775976" w:rsidRPr="00C932C6" w:rsidTr="00775976">
        <w:tc>
          <w:tcPr>
            <w:tcW w:w="1934" w:type="dxa"/>
            <w:vAlign w:val="center"/>
          </w:tcPr>
          <w:p w:rsidR="00775976" w:rsidRPr="00C932C6" w:rsidRDefault="00775976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6713" w:type="dxa"/>
            <w:gridSpan w:val="2"/>
          </w:tcPr>
          <w:p w:rsidR="00775976" w:rsidRDefault="00775976" w:rsidP="00945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0B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Весна в мире птиц и зверей</w:t>
            </w:r>
            <w:r w:rsidRPr="00EC640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75976" w:rsidRDefault="00775976" w:rsidP="00945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976" w:rsidRPr="0033466B" w:rsidRDefault="00775976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презентацию </w:t>
            </w:r>
            <w:r w:rsidRPr="0033466B">
              <w:rPr>
                <w:rFonts w:ascii="Times New Roman" w:hAnsi="Times New Roman" w:cs="Times New Roman"/>
                <w:sz w:val="24"/>
                <w:szCs w:val="24"/>
              </w:rPr>
              <w:t>«Весна в мире птиц и зверей»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976" w:rsidRDefault="00775976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в РТ задания № 1, № 3 на с. 48. </w:t>
            </w:r>
          </w:p>
          <w:p w:rsidR="00775976" w:rsidRPr="00EC640B" w:rsidRDefault="00775976" w:rsidP="0059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5976" w:rsidRDefault="00775976" w:rsidP="0046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75976" w:rsidRDefault="00775976" w:rsidP="0046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976" w:rsidRDefault="00775976" w:rsidP="0046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86-89, </w:t>
            </w:r>
          </w:p>
          <w:p w:rsidR="00775976" w:rsidRPr="00C932C6" w:rsidRDefault="00775976" w:rsidP="0046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текст.</w:t>
            </w:r>
          </w:p>
        </w:tc>
        <w:tc>
          <w:tcPr>
            <w:tcW w:w="2424" w:type="dxa"/>
          </w:tcPr>
          <w:p w:rsidR="00775976" w:rsidRDefault="00775976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976" w:rsidRPr="00C932C6" w:rsidRDefault="00775976" w:rsidP="00EC6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976" w:rsidRPr="00C932C6" w:rsidTr="00775976">
        <w:tc>
          <w:tcPr>
            <w:tcW w:w="2198" w:type="dxa"/>
            <w:gridSpan w:val="2"/>
            <w:shd w:val="clear" w:color="auto" w:fill="C5E0B3" w:themeFill="accent6" w:themeFillTint="66"/>
          </w:tcPr>
          <w:p w:rsidR="00775976" w:rsidRPr="00C932C6" w:rsidRDefault="00775976" w:rsidP="00AA2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8" w:type="dxa"/>
            <w:gridSpan w:val="4"/>
            <w:shd w:val="clear" w:color="auto" w:fill="C5E0B3" w:themeFill="accent6" w:themeFillTint="66"/>
            <w:vAlign w:val="center"/>
          </w:tcPr>
          <w:p w:rsidR="00775976" w:rsidRPr="00C932C6" w:rsidRDefault="00775976" w:rsidP="00AA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775976" w:rsidRPr="00C932C6" w:rsidTr="00775976">
        <w:tc>
          <w:tcPr>
            <w:tcW w:w="1934" w:type="dxa"/>
            <w:vAlign w:val="center"/>
          </w:tcPr>
          <w:p w:rsidR="00775976" w:rsidRPr="00C932C6" w:rsidRDefault="00775976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6713" w:type="dxa"/>
            <w:gridSpan w:val="2"/>
          </w:tcPr>
          <w:p w:rsidR="00775976" w:rsidRDefault="00775976" w:rsidP="00440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75976" w:rsidRDefault="00775976" w:rsidP="00440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976" w:rsidRDefault="00775976" w:rsidP="0044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проверочную работу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976" w:rsidRDefault="00775976" w:rsidP="0044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976" w:rsidRPr="00440138" w:rsidRDefault="00775976" w:rsidP="0044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выполнением повторите компоненты умножения (множитель, произведение) и деления (делимое, делитель, частное).</w:t>
            </w:r>
            <w:r w:rsidR="00FE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D8A">
              <w:rPr>
                <w:rFonts w:ascii="Times New Roman" w:hAnsi="Times New Roman" w:cs="Times New Roman"/>
                <w:sz w:val="24"/>
                <w:szCs w:val="24"/>
              </w:rPr>
              <w:t>Смотри РТ, часть 2.</w:t>
            </w:r>
          </w:p>
          <w:p w:rsidR="00775976" w:rsidRPr="00C932C6" w:rsidRDefault="00775976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5976" w:rsidRDefault="00775976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75976" w:rsidRDefault="00775976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976" w:rsidRPr="00C932C6" w:rsidRDefault="00775976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2424" w:type="dxa"/>
          </w:tcPr>
          <w:p w:rsidR="00775976" w:rsidRPr="00D41F8A" w:rsidRDefault="00775976" w:rsidP="001378D8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75976" w:rsidRPr="00C932C6" w:rsidTr="00775976">
        <w:tc>
          <w:tcPr>
            <w:tcW w:w="2198" w:type="dxa"/>
            <w:gridSpan w:val="2"/>
            <w:shd w:val="clear" w:color="auto" w:fill="C5E0B3" w:themeFill="accent6" w:themeFillTint="66"/>
          </w:tcPr>
          <w:p w:rsidR="00775976" w:rsidRPr="00C932C6" w:rsidRDefault="00775976" w:rsidP="00AA2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8" w:type="dxa"/>
            <w:gridSpan w:val="4"/>
            <w:shd w:val="clear" w:color="auto" w:fill="C5E0B3" w:themeFill="accent6" w:themeFillTint="66"/>
            <w:vAlign w:val="center"/>
          </w:tcPr>
          <w:p w:rsidR="00775976" w:rsidRPr="00C932C6" w:rsidRDefault="00775976" w:rsidP="00AA20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775976" w:rsidRPr="00C932C6" w:rsidTr="00775976">
        <w:tc>
          <w:tcPr>
            <w:tcW w:w="1934" w:type="dxa"/>
            <w:vAlign w:val="center"/>
          </w:tcPr>
          <w:p w:rsidR="00775976" w:rsidRPr="00C932C6" w:rsidRDefault="00775976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713" w:type="dxa"/>
            <w:gridSpan w:val="2"/>
          </w:tcPr>
          <w:p w:rsidR="00775976" w:rsidRDefault="00775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глаголов по временам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75976" w:rsidRDefault="00775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976" w:rsidRDefault="0077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 </w:t>
            </w:r>
            <w:hyperlink r:id="rId5" w:history="1">
              <w:r w:rsidRPr="009C59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https://youtu.be/EKJquJ1aSyA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(до минут</w:t>
            </w:r>
            <w:r w:rsidR="00010BFD">
              <w:rPr>
                <w:rFonts w:ascii="Times New Roman" w:hAnsi="Times New Roman" w:cs="Times New Roman"/>
                <w:sz w:val="24"/>
                <w:szCs w:val="24"/>
              </w:rPr>
              <w:t>ки отдыха, этой информации для вас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достаточно). </w:t>
            </w:r>
          </w:p>
          <w:p w:rsidR="00775976" w:rsidRPr="00C932C6" w:rsidRDefault="00775976" w:rsidP="00873C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5976" w:rsidRDefault="00775976" w:rsidP="0059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976" w:rsidRDefault="00775976" w:rsidP="0059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976" w:rsidRDefault="00775976" w:rsidP="0059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мин.</w:t>
            </w:r>
          </w:p>
        </w:tc>
        <w:tc>
          <w:tcPr>
            <w:tcW w:w="2337" w:type="dxa"/>
          </w:tcPr>
          <w:p w:rsidR="00952EEB" w:rsidRDefault="00952EEB" w:rsidP="00592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976" w:rsidRPr="00C932C6" w:rsidRDefault="00775976" w:rsidP="0059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Упр. 131</w:t>
            </w:r>
          </w:p>
        </w:tc>
        <w:tc>
          <w:tcPr>
            <w:tcW w:w="2424" w:type="dxa"/>
          </w:tcPr>
          <w:p w:rsidR="00775976" w:rsidRPr="00C932C6" w:rsidRDefault="00775976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976" w:rsidRPr="00C932C6" w:rsidRDefault="00775976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5976" w:rsidRPr="00C932C6" w:rsidTr="00775976">
        <w:tc>
          <w:tcPr>
            <w:tcW w:w="2198" w:type="dxa"/>
            <w:gridSpan w:val="2"/>
            <w:shd w:val="clear" w:color="auto" w:fill="C5E0B3" w:themeFill="accent6" w:themeFillTint="66"/>
          </w:tcPr>
          <w:p w:rsidR="00775976" w:rsidRPr="00C932C6" w:rsidRDefault="00775976" w:rsidP="00A2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8" w:type="dxa"/>
            <w:gridSpan w:val="4"/>
            <w:shd w:val="clear" w:color="auto" w:fill="C5E0B3" w:themeFill="accent6" w:themeFillTint="66"/>
            <w:vAlign w:val="center"/>
          </w:tcPr>
          <w:p w:rsidR="00775976" w:rsidRPr="00C932C6" w:rsidRDefault="00775976" w:rsidP="00A25A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775976" w:rsidRPr="00C932C6" w:rsidTr="00775976">
        <w:tc>
          <w:tcPr>
            <w:tcW w:w="1934" w:type="dxa"/>
            <w:vAlign w:val="center"/>
          </w:tcPr>
          <w:p w:rsidR="00775976" w:rsidRPr="00C932C6" w:rsidRDefault="00775976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6713" w:type="dxa"/>
            <w:gridSpan w:val="2"/>
          </w:tcPr>
          <w:p w:rsidR="00775976" w:rsidRDefault="0077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976" w:rsidRDefault="0077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выслано отдельным файлом</w:t>
            </w:r>
          </w:p>
          <w:p w:rsidR="00775976" w:rsidRPr="0028735B" w:rsidRDefault="0077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5976" w:rsidRDefault="0077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75976" w:rsidRDefault="0077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976" w:rsidRPr="00C932C6" w:rsidRDefault="00775976" w:rsidP="0059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вертушку</w:t>
            </w:r>
          </w:p>
        </w:tc>
        <w:tc>
          <w:tcPr>
            <w:tcW w:w="2424" w:type="dxa"/>
          </w:tcPr>
          <w:p w:rsidR="00775976" w:rsidRDefault="00775976" w:rsidP="0088141B"/>
          <w:p w:rsidR="00775976" w:rsidRDefault="00952EEB" w:rsidP="008814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775976" w:rsidRPr="007369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elekas76@mail.ru</w:t>
              </w:r>
            </w:hyperlink>
          </w:p>
          <w:p w:rsidR="00775976" w:rsidRPr="00AB3503" w:rsidRDefault="00775976" w:rsidP="008814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139B1" w:rsidRPr="00C932C6" w:rsidRDefault="00010BFD" w:rsidP="00010BF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Обратите внимание! Присылать</w:t>
      </w:r>
      <w:r w:rsidRPr="00C932C6">
        <w:rPr>
          <w:rFonts w:ascii="Times New Roman" w:hAnsi="Times New Roman" w:cs="Times New Roman"/>
          <w:b/>
          <w:sz w:val="24"/>
          <w:szCs w:val="24"/>
        </w:rPr>
        <w:t xml:space="preserve"> для проверки задания со </w:t>
      </w:r>
      <w:r w:rsidRPr="00945CAE">
        <w:rPr>
          <w:rFonts w:ascii="Times New Roman" w:hAnsi="Times New Roman" w:cs="Times New Roman"/>
          <w:b/>
          <w:sz w:val="32"/>
          <w:szCs w:val="32"/>
        </w:rPr>
        <w:t>*</w:t>
      </w:r>
    </w:p>
    <w:p w:rsidR="00AB6276" w:rsidRPr="00C932C6" w:rsidRDefault="00664DE7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>Напоминаю, что перед выполнением ДЗ необходимо отдохнуть!</w:t>
      </w:r>
    </w:p>
    <w:sectPr w:rsidR="00AB6276" w:rsidRPr="00C932C6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10BFD"/>
    <w:rsid w:val="000177F0"/>
    <w:rsid w:val="000D0F2B"/>
    <w:rsid w:val="000F2F3D"/>
    <w:rsid w:val="000F78AB"/>
    <w:rsid w:val="00123711"/>
    <w:rsid w:val="00126596"/>
    <w:rsid w:val="001378D8"/>
    <w:rsid w:val="001B5661"/>
    <w:rsid w:val="001F1167"/>
    <w:rsid w:val="002118E8"/>
    <w:rsid w:val="00226D8A"/>
    <w:rsid w:val="0027401F"/>
    <w:rsid w:val="0028735B"/>
    <w:rsid w:val="002A66BD"/>
    <w:rsid w:val="002C5BF0"/>
    <w:rsid w:val="0033374C"/>
    <w:rsid w:val="0033466B"/>
    <w:rsid w:val="00337BC8"/>
    <w:rsid w:val="00346193"/>
    <w:rsid w:val="0038792E"/>
    <w:rsid w:val="003F3DBD"/>
    <w:rsid w:val="00440138"/>
    <w:rsid w:val="004458A1"/>
    <w:rsid w:val="00464C30"/>
    <w:rsid w:val="00495F3A"/>
    <w:rsid w:val="005605B6"/>
    <w:rsid w:val="00574340"/>
    <w:rsid w:val="0057681B"/>
    <w:rsid w:val="00592D55"/>
    <w:rsid w:val="005A0D64"/>
    <w:rsid w:val="005B10AC"/>
    <w:rsid w:val="00602D70"/>
    <w:rsid w:val="006139B1"/>
    <w:rsid w:val="00664DE7"/>
    <w:rsid w:val="00680CCF"/>
    <w:rsid w:val="00697620"/>
    <w:rsid w:val="006A791B"/>
    <w:rsid w:val="006F4F3A"/>
    <w:rsid w:val="00701E6F"/>
    <w:rsid w:val="007247A3"/>
    <w:rsid w:val="00753336"/>
    <w:rsid w:val="0076522D"/>
    <w:rsid w:val="00775976"/>
    <w:rsid w:val="007874C8"/>
    <w:rsid w:val="00871D5D"/>
    <w:rsid w:val="00873CE9"/>
    <w:rsid w:val="0088141B"/>
    <w:rsid w:val="00910784"/>
    <w:rsid w:val="00915954"/>
    <w:rsid w:val="00941B65"/>
    <w:rsid w:val="009456C7"/>
    <w:rsid w:val="00945CAE"/>
    <w:rsid w:val="00952EEB"/>
    <w:rsid w:val="00982666"/>
    <w:rsid w:val="009A192B"/>
    <w:rsid w:val="009B199B"/>
    <w:rsid w:val="009C0D58"/>
    <w:rsid w:val="009C1324"/>
    <w:rsid w:val="009C5989"/>
    <w:rsid w:val="009F5D2C"/>
    <w:rsid w:val="00A02356"/>
    <w:rsid w:val="00A64C76"/>
    <w:rsid w:val="00A74A5F"/>
    <w:rsid w:val="00AA20A8"/>
    <w:rsid w:val="00AB3503"/>
    <w:rsid w:val="00AB6276"/>
    <w:rsid w:val="00AE389D"/>
    <w:rsid w:val="00AE4A5C"/>
    <w:rsid w:val="00AF4F75"/>
    <w:rsid w:val="00B05E56"/>
    <w:rsid w:val="00B619C5"/>
    <w:rsid w:val="00BB42E1"/>
    <w:rsid w:val="00BB5217"/>
    <w:rsid w:val="00C5659B"/>
    <w:rsid w:val="00C932C6"/>
    <w:rsid w:val="00CB2493"/>
    <w:rsid w:val="00CF1C1E"/>
    <w:rsid w:val="00D206AA"/>
    <w:rsid w:val="00D41AF2"/>
    <w:rsid w:val="00D41F8A"/>
    <w:rsid w:val="00D51826"/>
    <w:rsid w:val="00D66A0E"/>
    <w:rsid w:val="00DB22A1"/>
    <w:rsid w:val="00DD2247"/>
    <w:rsid w:val="00DD5BA9"/>
    <w:rsid w:val="00E3667B"/>
    <w:rsid w:val="00E4136E"/>
    <w:rsid w:val="00E612F0"/>
    <w:rsid w:val="00EC640B"/>
    <w:rsid w:val="00F2096B"/>
    <w:rsid w:val="00F52627"/>
    <w:rsid w:val="00FB4F9B"/>
    <w:rsid w:val="00FB6C07"/>
    <w:rsid w:val="00FE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F2FD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13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kas76@mail.ru" TargetMode="External"/><Relationship Id="rId5" Type="http://schemas.openxmlformats.org/officeDocument/2006/relationships/hyperlink" Target="https://youtu.be/EKJquJ1aS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11</cp:revision>
  <dcterms:created xsi:type="dcterms:W3CDTF">2020-04-21T05:34:00Z</dcterms:created>
  <dcterms:modified xsi:type="dcterms:W3CDTF">2020-04-21T15:48:00Z</dcterms:modified>
</cp:coreProperties>
</file>