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276" w:rsidRPr="005034FC" w:rsidRDefault="00AB6276" w:rsidP="001027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C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397D8C">
        <w:rPr>
          <w:rFonts w:ascii="Times New Roman" w:hAnsi="Times New Roman" w:cs="Times New Roman"/>
          <w:b/>
          <w:sz w:val="24"/>
          <w:szCs w:val="24"/>
        </w:rPr>
        <w:t>22</w:t>
      </w:r>
      <w:r w:rsidRPr="005034FC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  <w:r w:rsidR="001027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B05E56" w:rsidRPr="005034FC">
        <w:rPr>
          <w:rFonts w:ascii="Times New Roman" w:hAnsi="Times New Roman" w:cs="Times New Roman"/>
          <w:b/>
          <w:sz w:val="24"/>
          <w:szCs w:val="24"/>
        </w:rPr>
        <w:t>3-А</w:t>
      </w:r>
      <w:r w:rsidRPr="005034F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601" w:type="dxa"/>
        <w:tblInd w:w="562" w:type="dxa"/>
        <w:tblLook w:val="04A0" w:firstRow="1" w:lastRow="0" w:firstColumn="1" w:lastColumn="0" w:noHBand="0" w:noVBand="1"/>
      </w:tblPr>
      <w:tblGrid>
        <w:gridCol w:w="2258"/>
        <w:gridCol w:w="7240"/>
        <w:gridCol w:w="2033"/>
        <w:gridCol w:w="3070"/>
      </w:tblGrid>
      <w:tr w:rsidR="00DD2247" w:rsidRPr="005034FC" w:rsidTr="001027A5">
        <w:tc>
          <w:tcPr>
            <w:tcW w:w="2258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40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выполнения </w:t>
            </w:r>
          </w:p>
        </w:tc>
        <w:tc>
          <w:tcPr>
            <w:tcW w:w="2033" w:type="dxa"/>
          </w:tcPr>
          <w:p w:rsidR="004458A1" w:rsidRPr="005034FC" w:rsidRDefault="004458A1" w:rsidP="00AB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070" w:type="dxa"/>
          </w:tcPr>
          <w:p w:rsidR="004458A1" w:rsidRPr="005034FC" w:rsidRDefault="004458A1" w:rsidP="00613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5034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6A791B" w:rsidRPr="005034FC" w:rsidTr="001027A5">
        <w:tc>
          <w:tcPr>
            <w:tcW w:w="2258" w:type="dxa"/>
            <w:vAlign w:val="center"/>
          </w:tcPr>
          <w:p w:rsidR="004458A1" w:rsidRPr="005034FC" w:rsidRDefault="00E6307C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7240" w:type="dxa"/>
          </w:tcPr>
          <w:p w:rsidR="00CC30A3" w:rsidRDefault="003B2E4D" w:rsidP="003B2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397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на </w:t>
            </w:r>
            <w:r w:rsidR="00E67C57">
              <w:rPr>
                <w:rFonts w:ascii="Times New Roman" w:hAnsi="Times New Roman" w:cs="Times New Roman"/>
                <w:b/>
                <w:sz w:val="24"/>
                <w:szCs w:val="24"/>
              </w:rPr>
              <w:t>приведение к единице</w:t>
            </w: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C30A3" w:rsidRDefault="00E67C57" w:rsidP="0039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r w:rsidR="0010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tooltip="Поделиться ссылкой" w:history="1">
              <w:r w:rsidRPr="00E67C57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https://youtu.be/FlfRNhbPHG0</w:t>
              </w:r>
            </w:hyperlink>
            <w:r w:rsidR="0010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7BD" w:rsidRDefault="005467BD" w:rsidP="00397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E90" w:rsidRPr="00E67C57" w:rsidRDefault="00E67C57" w:rsidP="0039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задачи мы уже решали с вами на уроках.</w:t>
            </w:r>
          </w:p>
          <w:p w:rsidR="00E67C57" w:rsidRPr="00CC2E90" w:rsidRDefault="00E67C57" w:rsidP="00397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1027A5" w:rsidRPr="005034FC" w:rsidRDefault="00E67C57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</w:t>
            </w:r>
            <w:r w:rsidRPr="000E13C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0E13CF">
              <w:rPr>
                <w:rFonts w:ascii="Times New Roman" w:hAnsi="Times New Roman" w:cs="Times New Roman"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методом приведения к единице (Приложение 1)</w:t>
            </w:r>
          </w:p>
        </w:tc>
        <w:tc>
          <w:tcPr>
            <w:tcW w:w="3070" w:type="dxa"/>
          </w:tcPr>
          <w:p w:rsidR="00123711" w:rsidRPr="005034FC" w:rsidRDefault="00123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5034FC" w:rsidRDefault="00E67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DD2247"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proofErr w:type="gramEnd"/>
          </w:p>
          <w:p w:rsidR="00DD2247" w:rsidRPr="005034FC" w:rsidRDefault="00BF1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A791B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A791B" w:rsidRPr="00CC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247" w:rsidRPr="005034FC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5034FC" w:rsidTr="001027A5">
        <w:tc>
          <w:tcPr>
            <w:tcW w:w="14601" w:type="dxa"/>
            <w:gridSpan w:val="4"/>
            <w:shd w:val="clear" w:color="auto" w:fill="C5E0B3" w:themeFill="accent6" w:themeFillTint="66"/>
            <w:vAlign w:val="center"/>
          </w:tcPr>
          <w:p w:rsidR="00697620" w:rsidRPr="005034FC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C30A3" w:rsidRPr="005034FC" w:rsidTr="001027A5">
        <w:tc>
          <w:tcPr>
            <w:tcW w:w="2258" w:type="dxa"/>
            <w:vAlign w:val="center"/>
          </w:tcPr>
          <w:p w:rsidR="00CC30A3" w:rsidRPr="005034FC" w:rsidRDefault="00CC30A3" w:rsidP="00CC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240" w:type="dxa"/>
          </w:tcPr>
          <w:p w:rsidR="00CC30A3" w:rsidRDefault="00CC30A3" w:rsidP="00CC3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Разбор глагола как части речи</w:t>
            </w: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C30A3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CF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13CF">
              <w:rPr>
                <w:rFonts w:ascii="Times New Roman" w:hAnsi="Times New Roman" w:cs="Times New Roman"/>
                <w:sz w:val="24"/>
                <w:szCs w:val="24"/>
              </w:rPr>
              <w:t>а с.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прочитайте, как разобрала глагол Аня (это устный вариант разбора).</w:t>
            </w:r>
          </w:p>
          <w:p w:rsidR="00CC30A3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вот так мы будем делать </w:t>
            </w:r>
            <w:r w:rsidRPr="005467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письменный разбор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30A3" w:rsidRDefault="00CC30A3" w:rsidP="00CC30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Образец: </w:t>
            </w:r>
            <w:r w:rsidRPr="00CC30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Наступила – глаг., </w:t>
            </w:r>
            <w:proofErr w:type="spellStart"/>
            <w:r w:rsidRPr="00CC30A3">
              <w:rPr>
                <w:rFonts w:ascii="Times New Roman" w:hAnsi="Times New Roman" w:cs="Times New Roman"/>
                <w:i/>
                <w:sz w:val="24"/>
                <w:szCs w:val="24"/>
              </w:rPr>
              <w:t>н.ф</w:t>
            </w:r>
            <w:proofErr w:type="spellEnd"/>
            <w:r w:rsidRPr="00CC30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– наступить, </w:t>
            </w:r>
            <w:proofErr w:type="spellStart"/>
            <w:r w:rsidRPr="00CC30A3">
              <w:rPr>
                <w:rFonts w:ascii="Times New Roman" w:hAnsi="Times New Roman" w:cs="Times New Roman"/>
                <w:i/>
                <w:sz w:val="24"/>
                <w:szCs w:val="24"/>
              </w:rPr>
              <w:t>прош</w:t>
            </w:r>
            <w:proofErr w:type="spellEnd"/>
            <w:r w:rsidRPr="00CC30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C30A3">
              <w:rPr>
                <w:rFonts w:ascii="Times New Roman" w:hAnsi="Times New Roman" w:cs="Times New Roman"/>
                <w:i/>
                <w:sz w:val="24"/>
                <w:szCs w:val="24"/>
              </w:rPr>
              <w:t>вр</w:t>
            </w:r>
            <w:proofErr w:type="spellEnd"/>
            <w:r w:rsidRPr="00CC30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ед. ч.,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CC30A3">
              <w:rPr>
                <w:rFonts w:ascii="Times New Roman" w:hAnsi="Times New Roman" w:cs="Times New Roman"/>
                <w:i/>
                <w:sz w:val="24"/>
                <w:szCs w:val="24"/>
              </w:rPr>
              <w:t>ж. р., сказуемое.</w:t>
            </w:r>
          </w:p>
          <w:p w:rsidR="00CC30A3" w:rsidRPr="005467BD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упр. 168 (устно).</w:t>
            </w:r>
          </w:p>
        </w:tc>
        <w:tc>
          <w:tcPr>
            <w:tcW w:w="2033" w:type="dxa"/>
          </w:tcPr>
          <w:p w:rsidR="00CC30A3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A3" w:rsidRPr="00CC30A3" w:rsidRDefault="00CC30A3" w:rsidP="00CC30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CC30A3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*</w:t>
            </w:r>
          </w:p>
        </w:tc>
        <w:tc>
          <w:tcPr>
            <w:tcW w:w="3070" w:type="dxa"/>
          </w:tcPr>
          <w:p w:rsidR="00CC30A3" w:rsidRPr="005034FC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A3" w:rsidRPr="005034FC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proofErr w:type="gramEnd"/>
          </w:p>
          <w:p w:rsidR="00CC30A3" w:rsidRPr="005034FC" w:rsidRDefault="00BF1FC1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C30A3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CC30A3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C30A3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C30A3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C30A3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C30A3" w:rsidRPr="00CC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0A3" w:rsidRPr="005034FC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A3" w:rsidRPr="005034FC" w:rsidTr="001027A5">
        <w:tc>
          <w:tcPr>
            <w:tcW w:w="14601" w:type="dxa"/>
            <w:gridSpan w:val="4"/>
            <w:shd w:val="clear" w:color="auto" w:fill="C5E0B3" w:themeFill="accent6" w:themeFillTint="66"/>
            <w:vAlign w:val="center"/>
          </w:tcPr>
          <w:p w:rsidR="00CC30A3" w:rsidRPr="005034FC" w:rsidRDefault="00CC30A3" w:rsidP="00CC30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C30A3" w:rsidRPr="005034FC" w:rsidTr="001027A5">
        <w:tc>
          <w:tcPr>
            <w:tcW w:w="2258" w:type="dxa"/>
            <w:vAlign w:val="center"/>
          </w:tcPr>
          <w:p w:rsidR="00CC30A3" w:rsidRDefault="00CC30A3" w:rsidP="00CC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CC30A3" w:rsidRPr="005034FC" w:rsidRDefault="00CC30A3" w:rsidP="00CC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:rsidR="006F62AC" w:rsidRPr="005467BD" w:rsidRDefault="00CC30A3" w:rsidP="00CC3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 Собакин «Лунная сказка</w:t>
            </w:r>
            <w:r w:rsidRPr="002F728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B119D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r w:rsidR="002B119D">
              <w:rPr>
                <w:rFonts w:ascii="Times New Roman" w:hAnsi="Times New Roman" w:cs="Times New Roman"/>
                <w:sz w:val="24"/>
                <w:szCs w:val="24"/>
              </w:rPr>
              <w:t>презентацию о писателе «Тим Собакин».</w:t>
            </w:r>
          </w:p>
          <w:p w:rsidR="00CC30A3" w:rsidRDefault="002B119D" w:rsidP="002B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67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ослушайте стихотворение в аудиозаписи</w:t>
            </w:r>
            <w:r w:rsidR="00CC30A3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</w:t>
            </w:r>
            <w:hyperlink r:id="rId8" w:tgtFrame="_blank" w:history="1">
              <w:r w:rsidR="00746269" w:rsidRPr="00223D16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https://youtu.be/4Axz6_76rG4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2B119D" w:rsidRPr="00AD5DCD" w:rsidRDefault="002B119D" w:rsidP="002B11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</w:tcPr>
          <w:p w:rsidR="006F62AC" w:rsidRDefault="006F62AC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118-119,</w:t>
            </w:r>
          </w:p>
          <w:p w:rsidR="002B119D" w:rsidRPr="005034FC" w:rsidRDefault="006F62AC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119D">
              <w:rPr>
                <w:rFonts w:ascii="Times New Roman" w:hAnsi="Times New Roman" w:cs="Times New Roman"/>
                <w:sz w:val="24"/>
                <w:szCs w:val="24"/>
              </w:rPr>
              <w:t>ыучить стихотворение наизусть (задание на лето)</w:t>
            </w:r>
          </w:p>
        </w:tc>
        <w:tc>
          <w:tcPr>
            <w:tcW w:w="3070" w:type="dxa"/>
          </w:tcPr>
          <w:p w:rsidR="00CC30A3" w:rsidRPr="005034FC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A3" w:rsidRPr="002B119D" w:rsidRDefault="00CC30A3" w:rsidP="00CC30A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CC30A3" w:rsidRPr="002B119D" w:rsidRDefault="00CC30A3" w:rsidP="00CC30A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CC30A3" w:rsidRPr="0056670B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A3" w:rsidRPr="005034FC" w:rsidTr="001027A5">
        <w:tc>
          <w:tcPr>
            <w:tcW w:w="14601" w:type="dxa"/>
            <w:gridSpan w:val="4"/>
            <w:shd w:val="clear" w:color="auto" w:fill="C5E0B3" w:themeFill="accent6" w:themeFillTint="66"/>
            <w:vAlign w:val="center"/>
          </w:tcPr>
          <w:p w:rsidR="00CC30A3" w:rsidRPr="005034FC" w:rsidRDefault="00CC30A3" w:rsidP="00CC30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C30A3" w:rsidRPr="005034FC" w:rsidTr="001027A5">
        <w:tc>
          <w:tcPr>
            <w:tcW w:w="2258" w:type="dxa"/>
            <w:vAlign w:val="center"/>
          </w:tcPr>
          <w:p w:rsidR="00CC30A3" w:rsidRPr="005034FC" w:rsidRDefault="00CC30A3" w:rsidP="00CC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7240" w:type="dxa"/>
          </w:tcPr>
          <w:p w:rsidR="00CC30A3" w:rsidRPr="002F7282" w:rsidRDefault="00CC30A3" w:rsidP="00CC3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</w:tcPr>
          <w:p w:rsidR="00CC30A3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A9">
              <w:rPr>
                <w:rFonts w:ascii="Times New Roman" w:hAnsi="Times New Roman" w:cs="Times New Roman"/>
                <w:sz w:val="24"/>
                <w:szCs w:val="24"/>
              </w:rPr>
              <w:t>Задание выслано отдельным файлом</w:t>
            </w:r>
          </w:p>
        </w:tc>
        <w:tc>
          <w:tcPr>
            <w:tcW w:w="3070" w:type="dxa"/>
          </w:tcPr>
          <w:p w:rsidR="005467BD" w:rsidRDefault="005467BD" w:rsidP="00CC30A3"/>
          <w:p w:rsidR="00CC30A3" w:rsidRPr="0085733A" w:rsidRDefault="00BF1FC1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30A3" w:rsidRPr="0085733A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ei-shmk@yandex.ru</w:t>
              </w:r>
            </w:hyperlink>
          </w:p>
          <w:p w:rsidR="00CC30A3" w:rsidRPr="0085733A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A3" w:rsidRPr="005034FC" w:rsidTr="001027A5">
        <w:tc>
          <w:tcPr>
            <w:tcW w:w="14601" w:type="dxa"/>
            <w:gridSpan w:val="4"/>
            <w:shd w:val="clear" w:color="auto" w:fill="C5E0B3" w:themeFill="accent6" w:themeFillTint="66"/>
            <w:vAlign w:val="center"/>
          </w:tcPr>
          <w:p w:rsidR="00CC30A3" w:rsidRPr="005034FC" w:rsidRDefault="00CC30A3" w:rsidP="00CC30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4FC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C30A3" w:rsidRPr="005034FC" w:rsidTr="001027A5">
        <w:tc>
          <w:tcPr>
            <w:tcW w:w="2258" w:type="dxa"/>
            <w:vAlign w:val="center"/>
          </w:tcPr>
          <w:p w:rsidR="00CC30A3" w:rsidRPr="00DD5BA9" w:rsidRDefault="00CC30A3" w:rsidP="00CC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7240" w:type="dxa"/>
          </w:tcPr>
          <w:p w:rsidR="00CC30A3" w:rsidRDefault="00CC30A3" w:rsidP="00CC3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0A3" w:rsidRPr="002F7282" w:rsidRDefault="00CC30A3" w:rsidP="00CC3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«Певцы родной природы. Э. Григ. П. </w:t>
            </w:r>
            <w:r w:rsidR="00546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Чайковский»</w:t>
            </w:r>
          </w:p>
        </w:tc>
        <w:tc>
          <w:tcPr>
            <w:tcW w:w="2033" w:type="dxa"/>
          </w:tcPr>
          <w:p w:rsidR="00CC30A3" w:rsidRPr="00DD5BA9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композиторе              (на выбор)</w:t>
            </w:r>
          </w:p>
        </w:tc>
        <w:tc>
          <w:tcPr>
            <w:tcW w:w="3070" w:type="dxa"/>
          </w:tcPr>
          <w:p w:rsidR="00CC30A3" w:rsidRPr="005034FC" w:rsidRDefault="00CC30A3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29 </w:t>
            </w:r>
            <w:r w:rsidRPr="005034F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CC30A3" w:rsidRPr="00DD5BA9" w:rsidRDefault="00BF1FC1" w:rsidP="00CC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C30A3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CC30A3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C30A3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C30A3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C30A3" w:rsidRPr="005034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C30A3" w:rsidRPr="00CC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027A5" w:rsidRPr="005467BD" w:rsidRDefault="001027A5" w:rsidP="005467BD">
      <w:pPr>
        <w:rPr>
          <w:rFonts w:ascii="Times New Roman" w:hAnsi="Times New Roman" w:cs="Times New Roman"/>
          <w:sz w:val="24"/>
          <w:szCs w:val="24"/>
        </w:rPr>
      </w:pPr>
      <w:r w:rsidRPr="005467B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467BD">
        <w:rPr>
          <w:rFonts w:ascii="Times New Roman" w:hAnsi="Times New Roman" w:cs="Times New Roman"/>
          <w:b/>
          <w:sz w:val="24"/>
          <w:szCs w:val="24"/>
          <w:u w:val="single"/>
        </w:rPr>
        <w:t>Приложение 1</w:t>
      </w:r>
      <w:r w:rsidRPr="005467BD">
        <w:rPr>
          <w:rFonts w:ascii="Times New Roman" w:hAnsi="Times New Roman" w:cs="Times New Roman"/>
          <w:b/>
          <w:sz w:val="24"/>
          <w:szCs w:val="24"/>
        </w:rPr>
        <w:t>*</w:t>
      </w:r>
      <w:r w:rsidR="005467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F1FC1">
        <w:rPr>
          <w:rFonts w:ascii="Times New Roman" w:hAnsi="Times New Roman" w:cs="Times New Roman"/>
          <w:b/>
          <w:sz w:val="24"/>
          <w:szCs w:val="24"/>
        </w:rPr>
        <w:t>Задачи для решения:</w:t>
      </w:r>
      <w:bookmarkStart w:id="0" w:name="_GoBack"/>
      <w:bookmarkEnd w:id="0"/>
    </w:p>
    <w:p w:rsidR="001027A5" w:rsidRPr="001027A5" w:rsidRDefault="001027A5" w:rsidP="001027A5">
      <w:pPr>
        <w:pStyle w:val="a8"/>
        <w:spacing w:before="195" w:beforeAutospacing="0" w:after="195" w:afterAutospacing="0" w:line="293" w:lineRule="atLeast"/>
        <w:jc w:val="both"/>
      </w:pPr>
      <w:r w:rsidRPr="001027A5">
        <w:t>1) В 2 вёдрах 16 кг картофеля. В скольких вёдрах находятся 24 кг картофеля?</w:t>
      </w:r>
    </w:p>
    <w:p w:rsidR="001027A5" w:rsidRDefault="001027A5" w:rsidP="001027A5">
      <w:pPr>
        <w:pStyle w:val="a8"/>
        <w:spacing w:before="195" w:beforeAutospacing="0" w:after="195" w:afterAutospacing="0" w:line="293" w:lineRule="atLeast"/>
        <w:jc w:val="both"/>
        <w:rPr>
          <w:shd w:val="clear" w:color="auto" w:fill="FFFFFF"/>
        </w:rPr>
      </w:pPr>
      <w:r w:rsidRPr="001027A5">
        <w:t xml:space="preserve">2) </w:t>
      </w:r>
      <w:r w:rsidRPr="001027A5">
        <w:rPr>
          <w:shd w:val="clear" w:color="auto" w:fill="FFFFFF"/>
        </w:rPr>
        <w:t>21 яблоко разложили поровну на 7 тарелок. Сколько яблок на 4 таких тарелках?</w:t>
      </w:r>
    </w:p>
    <w:p w:rsidR="001027A5" w:rsidRPr="001027A5" w:rsidRDefault="001027A5" w:rsidP="001027A5">
      <w:pPr>
        <w:pStyle w:val="a8"/>
        <w:spacing w:before="195" w:beforeAutospacing="0" w:after="195" w:afterAutospacing="0" w:line="293" w:lineRule="atLeast"/>
        <w:jc w:val="both"/>
      </w:pPr>
      <w:r w:rsidRPr="001027A5">
        <w:t>3) В 4 наборах 32 листа цветной бумаги. В скольких наборах находятся 72 листа бумаги?</w:t>
      </w:r>
    </w:p>
    <w:p w:rsidR="0048571B" w:rsidRPr="001943A0" w:rsidRDefault="0048571B" w:rsidP="00664DE7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sectPr w:rsidR="0048571B" w:rsidRPr="001943A0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313BC"/>
    <w:rsid w:val="00040916"/>
    <w:rsid w:val="000E13CF"/>
    <w:rsid w:val="000F2F3D"/>
    <w:rsid w:val="000F78AB"/>
    <w:rsid w:val="001027A5"/>
    <w:rsid w:val="00123711"/>
    <w:rsid w:val="00126596"/>
    <w:rsid w:val="001578A3"/>
    <w:rsid w:val="001943A0"/>
    <w:rsid w:val="001B5661"/>
    <w:rsid w:val="001F1167"/>
    <w:rsid w:val="002118E8"/>
    <w:rsid w:val="002222D0"/>
    <w:rsid w:val="00223D16"/>
    <w:rsid w:val="0027401F"/>
    <w:rsid w:val="002B119D"/>
    <w:rsid w:val="002C50D5"/>
    <w:rsid w:val="002C5BF0"/>
    <w:rsid w:val="002F7282"/>
    <w:rsid w:val="0033374C"/>
    <w:rsid w:val="00346193"/>
    <w:rsid w:val="0038792E"/>
    <w:rsid w:val="00397D8C"/>
    <w:rsid w:val="003B2E4D"/>
    <w:rsid w:val="004458A1"/>
    <w:rsid w:val="0048571B"/>
    <w:rsid w:val="00495F3A"/>
    <w:rsid w:val="005034FC"/>
    <w:rsid w:val="005467BD"/>
    <w:rsid w:val="005605B6"/>
    <w:rsid w:val="0056670B"/>
    <w:rsid w:val="0057681B"/>
    <w:rsid w:val="005B10AC"/>
    <w:rsid w:val="005E6F81"/>
    <w:rsid w:val="00602D70"/>
    <w:rsid w:val="006139B1"/>
    <w:rsid w:val="006630EB"/>
    <w:rsid w:val="00664DE7"/>
    <w:rsid w:val="00697620"/>
    <w:rsid w:val="006A791B"/>
    <w:rsid w:val="006F62AC"/>
    <w:rsid w:val="00701E6F"/>
    <w:rsid w:val="007247A3"/>
    <w:rsid w:val="00746269"/>
    <w:rsid w:val="00753336"/>
    <w:rsid w:val="0076522D"/>
    <w:rsid w:val="007874C8"/>
    <w:rsid w:val="0085733A"/>
    <w:rsid w:val="00910784"/>
    <w:rsid w:val="00915954"/>
    <w:rsid w:val="009456C7"/>
    <w:rsid w:val="00982666"/>
    <w:rsid w:val="009A192B"/>
    <w:rsid w:val="009B199B"/>
    <w:rsid w:val="009C0D58"/>
    <w:rsid w:val="009C1324"/>
    <w:rsid w:val="009F5D2C"/>
    <w:rsid w:val="00A02356"/>
    <w:rsid w:val="00A227C2"/>
    <w:rsid w:val="00A64C76"/>
    <w:rsid w:val="00A74A5F"/>
    <w:rsid w:val="00AA20A8"/>
    <w:rsid w:val="00AB6276"/>
    <w:rsid w:val="00AD5DCD"/>
    <w:rsid w:val="00AF4F75"/>
    <w:rsid w:val="00B05E56"/>
    <w:rsid w:val="00B619C5"/>
    <w:rsid w:val="00BB5217"/>
    <w:rsid w:val="00BF1FC1"/>
    <w:rsid w:val="00C41C5E"/>
    <w:rsid w:val="00C713E8"/>
    <w:rsid w:val="00CB2493"/>
    <w:rsid w:val="00CC2E90"/>
    <w:rsid w:val="00CC30A3"/>
    <w:rsid w:val="00CF1C1E"/>
    <w:rsid w:val="00D41AF2"/>
    <w:rsid w:val="00D51826"/>
    <w:rsid w:val="00D66A0E"/>
    <w:rsid w:val="00DD2247"/>
    <w:rsid w:val="00DD5BA9"/>
    <w:rsid w:val="00E3667B"/>
    <w:rsid w:val="00E5074F"/>
    <w:rsid w:val="00E612F0"/>
    <w:rsid w:val="00E6307C"/>
    <w:rsid w:val="00E67C57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D14D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  <w:style w:type="paragraph" w:styleId="a8">
    <w:name w:val="Normal (Web)"/>
    <w:basedOn w:val="a"/>
    <w:uiPriority w:val="99"/>
    <w:semiHidden/>
    <w:unhideWhenUsed/>
    <w:rsid w:val="0010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Axz6_76rG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atyuzhinskay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tyuzhinskay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FlfRNhbPHG0" TargetMode="External"/><Relationship Id="rId10" Type="http://schemas.openxmlformats.org/officeDocument/2006/relationships/hyperlink" Target="mailto:mkatyuzhinska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ei%2dshm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12</cp:revision>
  <dcterms:created xsi:type="dcterms:W3CDTF">2020-04-21T09:05:00Z</dcterms:created>
  <dcterms:modified xsi:type="dcterms:W3CDTF">2020-04-21T16:07:00Z</dcterms:modified>
</cp:coreProperties>
</file>