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5034FC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8A2DFD">
        <w:rPr>
          <w:rFonts w:ascii="Times New Roman" w:hAnsi="Times New Roman" w:cs="Times New Roman"/>
          <w:b/>
          <w:sz w:val="24"/>
          <w:szCs w:val="24"/>
        </w:rPr>
        <w:t>2</w:t>
      </w:r>
      <w:r w:rsidR="00910784" w:rsidRPr="005034FC">
        <w:rPr>
          <w:rFonts w:ascii="Times New Roman" w:hAnsi="Times New Roman" w:cs="Times New Roman"/>
          <w:b/>
          <w:sz w:val="24"/>
          <w:szCs w:val="24"/>
        </w:rPr>
        <w:t>1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5034FC" w:rsidRDefault="00B05E56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3-А</w:t>
      </w:r>
      <w:r w:rsidR="00AB6276" w:rsidRPr="005034F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608" w:type="dxa"/>
        <w:tblInd w:w="562" w:type="dxa"/>
        <w:tblLook w:val="04A0" w:firstRow="1" w:lastRow="0" w:firstColumn="1" w:lastColumn="0" w:noHBand="0" w:noVBand="1"/>
      </w:tblPr>
      <w:tblGrid>
        <w:gridCol w:w="2268"/>
        <w:gridCol w:w="5245"/>
        <w:gridCol w:w="2835"/>
        <w:gridCol w:w="3260"/>
      </w:tblGrid>
      <w:tr w:rsidR="00DD2247" w:rsidRPr="005034FC" w:rsidTr="00AD5DCD">
        <w:tc>
          <w:tcPr>
            <w:tcW w:w="2268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2835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260" w:type="dxa"/>
          </w:tcPr>
          <w:p w:rsidR="004458A1" w:rsidRPr="005034FC" w:rsidRDefault="004458A1" w:rsidP="0061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503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5034FC" w:rsidTr="00AD5DCD">
        <w:tc>
          <w:tcPr>
            <w:tcW w:w="2268" w:type="dxa"/>
            <w:vAlign w:val="center"/>
          </w:tcPr>
          <w:p w:rsidR="00CB2493" w:rsidRPr="005034FC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5245" w:type="dxa"/>
          </w:tcPr>
          <w:p w:rsidR="00CB2493" w:rsidRPr="005034FC" w:rsidRDefault="005034FC" w:rsidP="008A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8A2DFD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ссылка на видео</w:t>
            </w:r>
          </w:p>
        </w:tc>
        <w:tc>
          <w:tcPr>
            <w:tcW w:w="2835" w:type="dxa"/>
          </w:tcPr>
          <w:p w:rsidR="00CB2493" w:rsidRPr="005034FC" w:rsidRDefault="008A2DFD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презентации</w:t>
            </w:r>
          </w:p>
        </w:tc>
        <w:tc>
          <w:tcPr>
            <w:tcW w:w="3260" w:type="dxa"/>
          </w:tcPr>
          <w:p w:rsidR="00CB2493" w:rsidRPr="005034FC" w:rsidRDefault="0064387A" w:rsidP="009D3D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5034FC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izodoma@gmail.com</w:t>
              </w:r>
            </w:hyperlink>
            <w:r w:rsidR="005034FC" w:rsidRPr="005034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34FC" w:rsidRPr="005034FC" w:rsidRDefault="005034FC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5034FC" w:rsidTr="00AD5DCD">
        <w:tc>
          <w:tcPr>
            <w:tcW w:w="2268" w:type="dxa"/>
            <w:vAlign w:val="center"/>
          </w:tcPr>
          <w:p w:rsidR="004458A1" w:rsidRPr="005034FC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</w:tcPr>
          <w:p w:rsidR="0057681B" w:rsidRDefault="005034FC" w:rsidP="00576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9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8A2DFD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бюджет</w:t>
            </w:r>
            <w:r w:rsidRPr="00CC2E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845EC" w:rsidRDefault="00C845EC" w:rsidP="00576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1A1" w:rsidRPr="00F231A1" w:rsidRDefault="00F231A1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:rsidR="00C845EC" w:rsidRDefault="0064387A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Поделиться ссылкой" w:history="1">
              <w:r w:rsidR="00F231A1" w:rsidRPr="00F231A1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https://youtu.be/qxZ0mKM1_60</w:t>
              </w:r>
            </w:hyperlink>
            <w:r w:rsidR="00F2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1A1" w:rsidRDefault="00F231A1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прочитайте </w:t>
            </w:r>
            <w:r w:rsidR="00C845EC">
              <w:rPr>
                <w:rFonts w:ascii="Times New Roman" w:hAnsi="Times New Roman" w:cs="Times New Roman"/>
                <w:sz w:val="24"/>
                <w:szCs w:val="24"/>
              </w:rPr>
              <w:t>текст в учебнике на с. 76-77.</w:t>
            </w:r>
          </w:p>
          <w:p w:rsidR="0035794E" w:rsidRDefault="0035794E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1A1" w:rsidRDefault="00F231A1" w:rsidP="00F2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РТ задание </w:t>
            </w:r>
            <w:r w:rsidRPr="003E2CEE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50.</w:t>
            </w:r>
          </w:p>
          <w:p w:rsidR="00F231A1" w:rsidRPr="00CC2E90" w:rsidRDefault="00F231A1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45EC" w:rsidRDefault="00C845EC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E90" w:rsidRPr="00CC2E90" w:rsidRDefault="00CC2E90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с. </w:t>
            </w:r>
            <w:r w:rsidR="003E2C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C2E90">
              <w:rPr>
                <w:rFonts w:ascii="Times New Roman" w:hAnsi="Times New Roman" w:cs="Times New Roman"/>
                <w:b/>
                <w:sz w:val="24"/>
                <w:szCs w:val="24"/>
              </w:rPr>
              <w:t>3*</w:t>
            </w:r>
          </w:p>
          <w:p w:rsidR="00CC2E90" w:rsidRPr="005034FC" w:rsidRDefault="00CC2E90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3711" w:rsidRPr="005034FC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3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 апреля</w:t>
            </w:r>
          </w:p>
          <w:p w:rsidR="00DD2247" w:rsidRPr="005034FC" w:rsidRDefault="0064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A791B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247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5034FC" w:rsidTr="00AD5DCD">
        <w:tc>
          <w:tcPr>
            <w:tcW w:w="2268" w:type="dxa"/>
            <w:vAlign w:val="center"/>
          </w:tcPr>
          <w:p w:rsidR="004458A1" w:rsidRPr="005034FC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9451AF" w:rsidRPr="00DD5BA9" w:rsidRDefault="009451AF" w:rsidP="00945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 глаголами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51AF" w:rsidRDefault="009451AF" w:rsidP="0094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1AF" w:rsidRDefault="009451AF" w:rsidP="00945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AF" w:rsidRDefault="009451AF" w:rsidP="0094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</w:t>
            </w:r>
            <w:r w:rsidRPr="009451AF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</w:t>
            </w:r>
            <w:r w:rsidRPr="00945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вать, п</w:t>
            </w:r>
            <w:r w:rsidRPr="00945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сок, б</w:t>
            </w:r>
            <w:r w:rsidRPr="00945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тинки, п</w:t>
            </w:r>
            <w:r w:rsidRPr="00945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беда, п</w:t>
            </w:r>
            <w:r w:rsidRPr="00945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45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дить.</w:t>
            </w:r>
          </w:p>
          <w:p w:rsidR="009451AF" w:rsidRPr="00DD5BA9" w:rsidRDefault="009451AF" w:rsidP="00945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AF" w:rsidRDefault="009451AF" w:rsidP="0094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тетради </w:t>
            </w:r>
            <w:r w:rsidRPr="009451AF">
              <w:rPr>
                <w:rFonts w:ascii="Times New Roman" w:hAnsi="Times New Roman" w:cs="Times New Roman"/>
                <w:b/>
                <w:sz w:val="24"/>
                <w:szCs w:val="24"/>
              </w:rPr>
              <w:t>упр. 166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8A1" w:rsidRPr="005034FC" w:rsidRDefault="004458A1" w:rsidP="006630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387A" w:rsidRDefault="0064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94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словарные слова</w:t>
            </w:r>
          </w:p>
          <w:p w:rsidR="004458A1" w:rsidRPr="005034FC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3711" w:rsidRPr="005034FC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0EB" w:rsidRPr="005034FC" w:rsidRDefault="009451AF" w:rsidP="0066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EB" w:rsidRPr="005034F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123711" w:rsidRPr="005034FC" w:rsidRDefault="0064387A" w:rsidP="0066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630E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458A1" w:rsidRPr="005034FC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5034FC" w:rsidTr="00AD5DCD">
        <w:tc>
          <w:tcPr>
            <w:tcW w:w="2268" w:type="dxa"/>
            <w:vAlign w:val="center"/>
          </w:tcPr>
          <w:p w:rsidR="00CB2493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AD5DCD" w:rsidRPr="005034FC" w:rsidRDefault="00AD5DC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B2493" w:rsidRDefault="002F7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451AF">
              <w:rPr>
                <w:rFonts w:ascii="Times New Roman" w:hAnsi="Times New Roman" w:cs="Times New Roman"/>
                <w:b/>
                <w:sz w:val="24"/>
                <w:szCs w:val="24"/>
              </w:rPr>
              <w:t>С. Михалков «Упрямый козленок</w:t>
            </w: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227C2" w:rsidRDefault="00A227C2" w:rsidP="00954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EF9" w:rsidRDefault="00954EF9" w:rsidP="0095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EF9">
              <w:rPr>
                <w:rFonts w:ascii="Times New Roman" w:hAnsi="Times New Roman" w:cs="Times New Roman"/>
                <w:sz w:val="24"/>
                <w:szCs w:val="24"/>
              </w:rPr>
              <w:t xml:space="preserve">Начните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сказку (с. 128). </w:t>
            </w:r>
          </w:p>
          <w:p w:rsidR="00954EF9" w:rsidRDefault="00954EF9" w:rsidP="0095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Старайтесь читать в лицах.</w:t>
            </w:r>
          </w:p>
          <w:p w:rsidR="00954EF9" w:rsidRPr="00954EF9" w:rsidRDefault="00954EF9" w:rsidP="0095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4EF9" w:rsidRDefault="0095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93" w:rsidRPr="00AD5DCD" w:rsidRDefault="0095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 сказку</w:t>
            </w:r>
          </w:p>
          <w:p w:rsidR="00C713E8" w:rsidRPr="005034FC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5DCD" w:rsidRPr="005034FC" w:rsidRDefault="00AD5DCD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93" w:rsidRPr="005034FC" w:rsidRDefault="00CB2493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9B1" w:rsidRPr="005034FC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B5217" w:rsidRPr="001943A0" w:rsidRDefault="00BB5217" w:rsidP="00664DE7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1943A0">
        <w:rPr>
          <w:rFonts w:ascii="Times New Roman" w:hAnsi="Times New Roman" w:cs="Times New Roman"/>
          <w:b/>
          <w:sz w:val="32"/>
          <w:szCs w:val="32"/>
        </w:rPr>
        <w:t>*</w:t>
      </w:r>
    </w:p>
    <w:sectPr w:rsidR="00BB5217" w:rsidRPr="001943A0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40916"/>
    <w:rsid w:val="000F2F3D"/>
    <w:rsid w:val="000F78AB"/>
    <w:rsid w:val="00123711"/>
    <w:rsid w:val="00126596"/>
    <w:rsid w:val="001578A3"/>
    <w:rsid w:val="001943A0"/>
    <w:rsid w:val="001B5661"/>
    <w:rsid w:val="001F1167"/>
    <w:rsid w:val="002118E8"/>
    <w:rsid w:val="0027401F"/>
    <w:rsid w:val="002C5BF0"/>
    <w:rsid w:val="002F7282"/>
    <w:rsid w:val="0033374C"/>
    <w:rsid w:val="00346193"/>
    <w:rsid w:val="0035794E"/>
    <w:rsid w:val="0038792E"/>
    <w:rsid w:val="003E2CEE"/>
    <w:rsid w:val="004458A1"/>
    <w:rsid w:val="00495F3A"/>
    <w:rsid w:val="005034FC"/>
    <w:rsid w:val="005605B6"/>
    <w:rsid w:val="0057681B"/>
    <w:rsid w:val="005B10AC"/>
    <w:rsid w:val="00602D70"/>
    <w:rsid w:val="006139B1"/>
    <w:rsid w:val="0064387A"/>
    <w:rsid w:val="006630EB"/>
    <w:rsid w:val="00664DE7"/>
    <w:rsid w:val="00697620"/>
    <w:rsid w:val="006A791B"/>
    <w:rsid w:val="00701E6F"/>
    <w:rsid w:val="007247A3"/>
    <w:rsid w:val="00753336"/>
    <w:rsid w:val="0076522D"/>
    <w:rsid w:val="007874C8"/>
    <w:rsid w:val="008A2DFD"/>
    <w:rsid w:val="00910784"/>
    <w:rsid w:val="00915954"/>
    <w:rsid w:val="009451AF"/>
    <w:rsid w:val="009456C7"/>
    <w:rsid w:val="00954EF9"/>
    <w:rsid w:val="00982666"/>
    <w:rsid w:val="009A192B"/>
    <w:rsid w:val="009B199B"/>
    <w:rsid w:val="009C0D58"/>
    <w:rsid w:val="009C1324"/>
    <w:rsid w:val="009F5D2C"/>
    <w:rsid w:val="00A02356"/>
    <w:rsid w:val="00A227C2"/>
    <w:rsid w:val="00A64C76"/>
    <w:rsid w:val="00A74A5F"/>
    <w:rsid w:val="00AA20A8"/>
    <w:rsid w:val="00AB6276"/>
    <w:rsid w:val="00AD5DCD"/>
    <w:rsid w:val="00AF4F75"/>
    <w:rsid w:val="00B05E56"/>
    <w:rsid w:val="00B619C5"/>
    <w:rsid w:val="00BB5217"/>
    <w:rsid w:val="00C41C5E"/>
    <w:rsid w:val="00C713E8"/>
    <w:rsid w:val="00C845EC"/>
    <w:rsid w:val="00CB2493"/>
    <w:rsid w:val="00CC2E90"/>
    <w:rsid w:val="00CF1C1E"/>
    <w:rsid w:val="00D41AF2"/>
    <w:rsid w:val="00D51826"/>
    <w:rsid w:val="00D66A0E"/>
    <w:rsid w:val="00D81500"/>
    <w:rsid w:val="00DD2247"/>
    <w:rsid w:val="00DD5BA9"/>
    <w:rsid w:val="00E3667B"/>
    <w:rsid w:val="00E612F0"/>
    <w:rsid w:val="00F231A1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03E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xZ0mKM1_60" TargetMode="External"/><Relationship Id="rId5" Type="http://schemas.openxmlformats.org/officeDocument/2006/relationships/hyperlink" Target="mailto:izodom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9</cp:revision>
  <dcterms:created xsi:type="dcterms:W3CDTF">2020-04-20T16:48:00Z</dcterms:created>
  <dcterms:modified xsi:type="dcterms:W3CDTF">2020-04-20T17:35:00Z</dcterms:modified>
</cp:coreProperties>
</file>