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92E" w:rsidRPr="00DD5BA9" w:rsidRDefault="00AB6276" w:rsidP="00DD22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BA9">
        <w:rPr>
          <w:rFonts w:ascii="Times New Roman" w:hAnsi="Times New Roman" w:cs="Times New Roman"/>
          <w:b/>
          <w:sz w:val="24"/>
          <w:szCs w:val="24"/>
        </w:rPr>
        <w:t xml:space="preserve">Занятия </w:t>
      </w:r>
      <w:r w:rsidR="00DE2B39">
        <w:rPr>
          <w:rFonts w:ascii="Times New Roman" w:hAnsi="Times New Roman" w:cs="Times New Roman"/>
          <w:b/>
          <w:sz w:val="24"/>
          <w:szCs w:val="24"/>
        </w:rPr>
        <w:t>20</w:t>
      </w:r>
      <w:r w:rsidRPr="00DD5BA9">
        <w:rPr>
          <w:rFonts w:ascii="Times New Roman" w:hAnsi="Times New Roman" w:cs="Times New Roman"/>
          <w:b/>
          <w:sz w:val="24"/>
          <w:szCs w:val="24"/>
        </w:rPr>
        <w:t xml:space="preserve"> апреля 2020 года</w:t>
      </w:r>
    </w:p>
    <w:p w:rsidR="00AB6276" w:rsidRDefault="00B05E56" w:rsidP="00AB62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BA9">
        <w:rPr>
          <w:rFonts w:ascii="Times New Roman" w:hAnsi="Times New Roman" w:cs="Times New Roman"/>
          <w:b/>
          <w:sz w:val="24"/>
          <w:szCs w:val="24"/>
        </w:rPr>
        <w:t>3-А</w:t>
      </w:r>
      <w:r w:rsidR="00AB6276" w:rsidRPr="00DD5BA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F57EB5" w:rsidRPr="00DD5BA9" w:rsidRDefault="00F57EB5" w:rsidP="00AB62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601" w:type="dxa"/>
        <w:tblInd w:w="562" w:type="dxa"/>
        <w:tblLook w:val="04A0" w:firstRow="1" w:lastRow="0" w:firstColumn="1" w:lastColumn="0" w:noHBand="0" w:noVBand="1"/>
      </w:tblPr>
      <w:tblGrid>
        <w:gridCol w:w="2552"/>
        <w:gridCol w:w="5386"/>
        <w:gridCol w:w="2977"/>
        <w:gridCol w:w="3686"/>
      </w:tblGrid>
      <w:tr w:rsidR="00DD2247" w:rsidRPr="00DD5BA9" w:rsidTr="002118E8">
        <w:tc>
          <w:tcPr>
            <w:tcW w:w="2552" w:type="dxa"/>
          </w:tcPr>
          <w:p w:rsidR="004458A1" w:rsidRPr="00DD5BA9" w:rsidRDefault="004458A1" w:rsidP="00AB6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5386" w:type="dxa"/>
          </w:tcPr>
          <w:p w:rsidR="004458A1" w:rsidRDefault="004458A1" w:rsidP="00AB6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 для выполнения </w:t>
            </w:r>
          </w:p>
          <w:p w:rsidR="00F57EB5" w:rsidRPr="00DD5BA9" w:rsidRDefault="00F57EB5" w:rsidP="00AB6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4458A1" w:rsidRPr="00DD5BA9" w:rsidRDefault="004458A1" w:rsidP="00AB6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3686" w:type="dxa"/>
          </w:tcPr>
          <w:p w:rsidR="004458A1" w:rsidRPr="00DD5BA9" w:rsidRDefault="004458A1" w:rsidP="00613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Срок отправки</w:t>
            </w:r>
            <w:r w:rsidR="006139B1" w:rsidRPr="00DD5B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ДЗ</w:t>
            </w:r>
          </w:p>
        </w:tc>
      </w:tr>
      <w:tr w:rsidR="00CB2493" w:rsidRPr="00DD5BA9" w:rsidTr="002118E8">
        <w:tc>
          <w:tcPr>
            <w:tcW w:w="2552" w:type="dxa"/>
            <w:vAlign w:val="center"/>
          </w:tcPr>
          <w:p w:rsidR="00CB2493" w:rsidRPr="00DD5BA9" w:rsidRDefault="00CB2493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5386" w:type="dxa"/>
          </w:tcPr>
          <w:p w:rsidR="00DE2B39" w:rsidRPr="00DE2B39" w:rsidRDefault="00DE2B39" w:rsidP="00DE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E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пр.173, 188</w:t>
            </w:r>
          </w:p>
          <w:p w:rsidR="00DE2B39" w:rsidRPr="00DE2B39" w:rsidRDefault="00DE2B39" w:rsidP="00DE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одинаковое для 1 и 2 подгруппы</w:t>
            </w:r>
          </w:p>
          <w:p w:rsidR="00DE2B39" w:rsidRPr="00DE2B39" w:rsidRDefault="00DE2B39" w:rsidP="00DE2B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выполняем в </w:t>
            </w:r>
            <w:r w:rsidRPr="00F57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тетрадях</w:t>
            </w:r>
          </w:p>
          <w:p w:rsidR="00CB2493" w:rsidRPr="00F57EB5" w:rsidRDefault="00CB2493" w:rsidP="0027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B2493" w:rsidRPr="00DD5BA9" w:rsidRDefault="009C0D58" w:rsidP="0027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sz w:val="24"/>
                <w:szCs w:val="24"/>
              </w:rPr>
              <w:t>Задание выслано отдельным файлом</w:t>
            </w:r>
          </w:p>
        </w:tc>
        <w:tc>
          <w:tcPr>
            <w:tcW w:w="3686" w:type="dxa"/>
          </w:tcPr>
          <w:p w:rsidR="009C0D58" w:rsidRPr="00F57EB5" w:rsidRDefault="009C0D58" w:rsidP="009C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EB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3374C" w:rsidRPr="00F57EB5">
              <w:rPr>
                <w:rFonts w:ascii="Times New Roman" w:hAnsi="Times New Roman" w:cs="Times New Roman"/>
                <w:sz w:val="24"/>
                <w:szCs w:val="24"/>
              </w:rPr>
              <w:t>следующего урока</w:t>
            </w:r>
          </w:p>
          <w:p w:rsidR="009C0D58" w:rsidRPr="00F57EB5" w:rsidRDefault="00F57EB5" w:rsidP="009C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C0D58" w:rsidRPr="00F57EB5">
                <w:rPr>
                  <w:rStyle w:val="a4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ei-shmk@yandex.ru</w:t>
              </w:r>
            </w:hyperlink>
          </w:p>
          <w:p w:rsidR="00CB2493" w:rsidRPr="00F57EB5" w:rsidRDefault="00CB2493" w:rsidP="0027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493" w:rsidRPr="00DD5BA9" w:rsidTr="002118E8">
        <w:tc>
          <w:tcPr>
            <w:tcW w:w="2552" w:type="dxa"/>
            <w:vAlign w:val="center"/>
          </w:tcPr>
          <w:p w:rsidR="00CB2493" w:rsidRPr="00DD5BA9" w:rsidRDefault="00CB2493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386" w:type="dxa"/>
          </w:tcPr>
          <w:p w:rsidR="00CB2493" w:rsidRPr="00DD5BA9" w:rsidRDefault="00CB2493" w:rsidP="00DE2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B2493" w:rsidRPr="00DD5BA9" w:rsidRDefault="00DE2B39" w:rsidP="00DE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будет </w:t>
            </w:r>
            <w:r w:rsidRPr="00DD5BA9">
              <w:rPr>
                <w:rFonts w:ascii="Times New Roman" w:hAnsi="Times New Roman" w:cs="Times New Roman"/>
                <w:sz w:val="24"/>
                <w:szCs w:val="24"/>
              </w:rPr>
              <w:t>выслано отдельным файлом</w:t>
            </w:r>
          </w:p>
        </w:tc>
        <w:tc>
          <w:tcPr>
            <w:tcW w:w="3686" w:type="dxa"/>
          </w:tcPr>
          <w:p w:rsidR="00D66A0E" w:rsidRPr="00D66A0E" w:rsidRDefault="00F57EB5" w:rsidP="00D66A0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66A0E" w:rsidRPr="00D66A0E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anutka</w:t>
              </w:r>
              <w:r w:rsidR="00D66A0E" w:rsidRPr="00D66A0E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="00D66A0E" w:rsidRPr="00D66A0E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yashkina</w:t>
              </w:r>
              <w:r w:rsidR="00D66A0E" w:rsidRPr="00D66A0E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@</w:t>
              </w:r>
              <w:r w:rsidR="00D66A0E" w:rsidRPr="00D66A0E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="00D66A0E" w:rsidRPr="00D66A0E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D66A0E" w:rsidRPr="00D66A0E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CB2493" w:rsidRPr="00DD5BA9" w:rsidRDefault="00CB2493" w:rsidP="0027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620" w:rsidRPr="00DD5BA9" w:rsidTr="00276F55">
        <w:tc>
          <w:tcPr>
            <w:tcW w:w="14601" w:type="dxa"/>
            <w:gridSpan w:val="4"/>
            <w:shd w:val="clear" w:color="auto" w:fill="C5E0B3" w:themeFill="accent6" w:themeFillTint="66"/>
            <w:vAlign w:val="center"/>
          </w:tcPr>
          <w:p w:rsidR="00697620" w:rsidRPr="00DD5BA9" w:rsidRDefault="00697620" w:rsidP="00AA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6A791B" w:rsidRPr="00DD5BA9" w:rsidTr="002118E8">
        <w:tc>
          <w:tcPr>
            <w:tcW w:w="2552" w:type="dxa"/>
            <w:vAlign w:val="center"/>
          </w:tcPr>
          <w:p w:rsidR="004458A1" w:rsidRPr="00DD5BA9" w:rsidRDefault="004458A1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5386" w:type="dxa"/>
          </w:tcPr>
          <w:p w:rsidR="004458A1" w:rsidRPr="00DD5BA9" w:rsidRDefault="00445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9F5D2C"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Трехзначные числа</w:t>
            </w: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F5D2C" w:rsidRPr="00DD5BA9" w:rsidRDefault="0057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sz w:val="24"/>
                <w:szCs w:val="24"/>
              </w:rPr>
              <w:t>Сегодня урок повторения</w:t>
            </w:r>
          </w:p>
          <w:p w:rsidR="004458A1" w:rsidRPr="00DD5BA9" w:rsidRDefault="00F57EB5" w:rsidP="0057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Выполните в тетради задание</w:t>
            </w:r>
            <w:r w:rsidR="0057681B" w:rsidRPr="00D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81B" w:rsidRPr="00F57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F57EB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 </w:t>
            </w:r>
            <w:r w:rsidRPr="00F57EB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(задачу решить по действия с обязательными объяснениями, а также составить выражение)</w:t>
            </w:r>
            <w:r w:rsidR="0057681B" w:rsidRPr="00D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681B" w:rsidRPr="00DD5BA9" w:rsidRDefault="0057681B" w:rsidP="00576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57EB5" w:rsidRDefault="00F57EB5" w:rsidP="00F57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EB5" w:rsidRPr="00DD5BA9" w:rsidRDefault="00F57EB5" w:rsidP="00F5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 </w:t>
            </w:r>
          </w:p>
          <w:p w:rsidR="004458A1" w:rsidRPr="00DD5BA9" w:rsidRDefault="004458A1" w:rsidP="006A7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23711" w:rsidRPr="00DD5BA9" w:rsidRDefault="00123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711" w:rsidRPr="00DD5BA9" w:rsidRDefault="00123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8A1" w:rsidRPr="00DD5BA9" w:rsidRDefault="00F5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D2247" w:rsidRPr="00DD5BA9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DD2247" w:rsidRPr="00DD5BA9" w:rsidRDefault="00F5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A791B" w:rsidRPr="00DD5B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mkatyuzhinskaya</w:t>
              </w:r>
              <w:r w:rsidR="006A791B" w:rsidRPr="00DD5B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A791B" w:rsidRPr="00DD5B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A791B" w:rsidRPr="00DD5B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A791B" w:rsidRPr="00DD5B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6A791B" w:rsidRPr="00DD5B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D2247" w:rsidRPr="00DD5BA9" w:rsidRDefault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620" w:rsidRPr="00DD5BA9" w:rsidTr="00276F55">
        <w:tc>
          <w:tcPr>
            <w:tcW w:w="14601" w:type="dxa"/>
            <w:gridSpan w:val="4"/>
            <w:shd w:val="clear" w:color="auto" w:fill="C5E0B3" w:themeFill="accent6" w:themeFillTint="66"/>
            <w:vAlign w:val="center"/>
          </w:tcPr>
          <w:p w:rsidR="00697620" w:rsidRPr="00DD5BA9" w:rsidRDefault="00697620" w:rsidP="00AA20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DD2247" w:rsidRPr="00DD5BA9" w:rsidTr="002118E8">
        <w:tc>
          <w:tcPr>
            <w:tcW w:w="2552" w:type="dxa"/>
            <w:vAlign w:val="center"/>
          </w:tcPr>
          <w:p w:rsidR="004458A1" w:rsidRPr="00DD5BA9" w:rsidRDefault="004458A1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</w:tcPr>
          <w:p w:rsidR="004458A1" w:rsidRPr="00DD5BA9" w:rsidRDefault="00445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DE2B39">
              <w:rPr>
                <w:rFonts w:ascii="Times New Roman" w:hAnsi="Times New Roman" w:cs="Times New Roman"/>
                <w:b/>
                <w:sz w:val="24"/>
                <w:szCs w:val="24"/>
              </w:rPr>
              <w:t>Не с глаголами</w:t>
            </w: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B5217" w:rsidRPr="00DD5BA9" w:rsidRDefault="0076522D" w:rsidP="00BB5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sz w:val="24"/>
                <w:szCs w:val="24"/>
              </w:rPr>
              <w:t xml:space="preserve">Сегодня </w:t>
            </w:r>
            <w:r w:rsidR="00DE2B39"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  <w:r w:rsidR="00BB5217" w:rsidRPr="00D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58A1" w:rsidRDefault="00DE2B39" w:rsidP="00DE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Откройте учебники на с. 88, повторите правило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E2B39" w:rsidRDefault="00DE2B39" w:rsidP="00DE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выполните в тетради упр. 160.</w:t>
            </w:r>
          </w:p>
          <w:p w:rsidR="00DE2B39" w:rsidRPr="00DD5BA9" w:rsidRDefault="00DE2B39" w:rsidP="00DE2B3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57EB5" w:rsidRDefault="00F57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8A1" w:rsidRPr="00DD5BA9" w:rsidRDefault="00DE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 </w:t>
            </w:r>
          </w:p>
          <w:p w:rsidR="004458A1" w:rsidRPr="00DD5BA9" w:rsidRDefault="00445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23711" w:rsidRPr="00DD5BA9" w:rsidRDefault="00123711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711" w:rsidRPr="00DD5BA9" w:rsidRDefault="00123711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8A1" w:rsidRPr="00DD5BA9" w:rsidRDefault="009C0D58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6139B1" w:rsidRPr="00DD5BA9" w:rsidRDefault="006139B1" w:rsidP="002C5BF0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B6276" w:rsidRPr="00DD5BA9" w:rsidRDefault="00664DE7" w:rsidP="002C5BF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D5BA9">
        <w:rPr>
          <w:rFonts w:ascii="Times New Roman" w:hAnsi="Times New Roman" w:cs="Times New Roman"/>
          <w:b/>
          <w:sz w:val="24"/>
          <w:szCs w:val="24"/>
        </w:rPr>
        <w:t>Напоминаю, что перед выполнением ДЗ необходимо отдохнуть!</w:t>
      </w:r>
    </w:p>
    <w:p w:rsidR="00BB5217" w:rsidRPr="00DD5BA9" w:rsidRDefault="00BB5217" w:rsidP="00664DE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D5BA9">
        <w:rPr>
          <w:rFonts w:ascii="Times New Roman" w:hAnsi="Times New Roman" w:cs="Times New Roman"/>
          <w:b/>
          <w:sz w:val="24"/>
          <w:szCs w:val="24"/>
        </w:rPr>
        <w:t>Присылаем для проверки задания со *</w:t>
      </w:r>
    </w:p>
    <w:sectPr w:rsidR="00BB5217" w:rsidRPr="00DD5BA9" w:rsidSect="00664DE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85C59"/>
    <w:multiLevelType w:val="hybridMultilevel"/>
    <w:tmpl w:val="371A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F0"/>
    <w:rsid w:val="000F2F3D"/>
    <w:rsid w:val="000F78AB"/>
    <w:rsid w:val="00123711"/>
    <w:rsid w:val="00126596"/>
    <w:rsid w:val="001B5661"/>
    <w:rsid w:val="001F1167"/>
    <w:rsid w:val="002118E8"/>
    <w:rsid w:val="0027401F"/>
    <w:rsid w:val="00276F55"/>
    <w:rsid w:val="002C5BF0"/>
    <w:rsid w:val="0033374C"/>
    <w:rsid w:val="00346193"/>
    <w:rsid w:val="0038792E"/>
    <w:rsid w:val="004458A1"/>
    <w:rsid w:val="00495F3A"/>
    <w:rsid w:val="005605B6"/>
    <w:rsid w:val="0057681B"/>
    <w:rsid w:val="005B10AC"/>
    <w:rsid w:val="00602D70"/>
    <w:rsid w:val="006139B1"/>
    <w:rsid w:val="00664DE7"/>
    <w:rsid w:val="00697620"/>
    <w:rsid w:val="006A791B"/>
    <w:rsid w:val="00701E6F"/>
    <w:rsid w:val="007247A3"/>
    <w:rsid w:val="00753336"/>
    <w:rsid w:val="0076522D"/>
    <w:rsid w:val="007874C8"/>
    <w:rsid w:val="008D6C18"/>
    <w:rsid w:val="00910784"/>
    <w:rsid w:val="00915954"/>
    <w:rsid w:val="009456C7"/>
    <w:rsid w:val="00982666"/>
    <w:rsid w:val="009A192B"/>
    <w:rsid w:val="009B199B"/>
    <w:rsid w:val="009C0D58"/>
    <w:rsid w:val="009C1324"/>
    <w:rsid w:val="009F5D2C"/>
    <w:rsid w:val="00A02356"/>
    <w:rsid w:val="00A64C76"/>
    <w:rsid w:val="00A74A5F"/>
    <w:rsid w:val="00AA20A8"/>
    <w:rsid w:val="00AB6276"/>
    <w:rsid w:val="00AF4F75"/>
    <w:rsid w:val="00B05E56"/>
    <w:rsid w:val="00B619C5"/>
    <w:rsid w:val="00BB5217"/>
    <w:rsid w:val="00C35715"/>
    <w:rsid w:val="00CB2493"/>
    <w:rsid w:val="00CF1C1E"/>
    <w:rsid w:val="00D41AF2"/>
    <w:rsid w:val="00D51826"/>
    <w:rsid w:val="00D66A0E"/>
    <w:rsid w:val="00DD2247"/>
    <w:rsid w:val="00DD5BA9"/>
    <w:rsid w:val="00DE2B39"/>
    <w:rsid w:val="00E3667B"/>
    <w:rsid w:val="00E612F0"/>
    <w:rsid w:val="00F52627"/>
    <w:rsid w:val="00F5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0D28"/>
  <w15:chartTrackingRefBased/>
  <w15:docId w15:val="{F2BFAECA-7331-44CE-BA53-1CA770D7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4F7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74A5F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126596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6139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katyuzhinskay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utka.yashkina@mail.ru" TargetMode="External"/><Relationship Id="rId5" Type="http://schemas.openxmlformats.org/officeDocument/2006/relationships/hyperlink" Target="https://e.mail.ru/compose?To=ei%2dshmk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6</cp:revision>
  <dcterms:created xsi:type="dcterms:W3CDTF">2020-04-19T19:30:00Z</dcterms:created>
  <dcterms:modified xsi:type="dcterms:W3CDTF">2020-04-20T03:39:00Z</dcterms:modified>
</cp:coreProperties>
</file>