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2E" w:rsidRPr="005034FC" w:rsidRDefault="00AB6276" w:rsidP="00DD2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910784" w:rsidRPr="005034FC">
        <w:rPr>
          <w:rFonts w:ascii="Times New Roman" w:hAnsi="Times New Roman" w:cs="Times New Roman"/>
          <w:b/>
          <w:sz w:val="24"/>
          <w:szCs w:val="24"/>
        </w:rPr>
        <w:t>1</w:t>
      </w:r>
      <w:r w:rsidR="00C41C5E" w:rsidRPr="005034FC">
        <w:rPr>
          <w:rFonts w:ascii="Times New Roman" w:hAnsi="Times New Roman" w:cs="Times New Roman"/>
          <w:b/>
          <w:sz w:val="24"/>
          <w:szCs w:val="24"/>
        </w:rPr>
        <w:t>4</w:t>
      </w:r>
      <w:r w:rsidRPr="005034FC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</w:p>
    <w:p w:rsidR="00AB6276" w:rsidRPr="005034FC" w:rsidRDefault="00B05E56" w:rsidP="00AB6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>3-А</w:t>
      </w:r>
      <w:r w:rsidR="00AB6276" w:rsidRPr="005034F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3608" w:type="dxa"/>
        <w:tblInd w:w="562" w:type="dxa"/>
        <w:tblLook w:val="04A0" w:firstRow="1" w:lastRow="0" w:firstColumn="1" w:lastColumn="0" w:noHBand="0" w:noVBand="1"/>
      </w:tblPr>
      <w:tblGrid>
        <w:gridCol w:w="2268"/>
        <w:gridCol w:w="5245"/>
        <w:gridCol w:w="2835"/>
        <w:gridCol w:w="3260"/>
      </w:tblGrid>
      <w:tr w:rsidR="00DD2247" w:rsidRPr="005034FC" w:rsidTr="00AD5DCD">
        <w:tc>
          <w:tcPr>
            <w:tcW w:w="2268" w:type="dxa"/>
          </w:tcPr>
          <w:p w:rsidR="004458A1" w:rsidRPr="005034FC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245" w:type="dxa"/>
          </w:tcPr>
          <w:p w:rsidR="004458A1" w:rsidRPr="005034FC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для выполнения </w:t>
            </w:r>
          </w:p>
        </w:tc>
        <w:tc>
          <w:tcPr>
            <w:tcW w:w="2835" w:type="dxa"/>
          </w:tcPr>
          <w:p w:rsidR="004458A1" w:rsidRPr="005034FC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260" w:type="dxa"/>
          </w:tcPr>
          <w:p w:rsidR="004458A1" w:rsidRPr="005034FC" w:rsidRDefault="004458A1" w:rsidP="0061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="006139B1" w:rsidRPr="005034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CB2493" w:rsidRPr="005034FC" w:rsidTr="00AD5DCD">
        <w:tc>
          <w:tcPr>
            <w:tcW w:w="2268" w:type="dxa"/>
            <w:vAlign w:val="center"/>
          </w:tcPr>
          <w:p w:rsidR="00CB2493" w:rsidRPr="005034FC" w:rsidRDefault="00C41C5E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5245" w:type="dxa"/>
          </w:tcPr>
          <w:p w:rsidR="00CB2493" w:rsidRPr="005034FC" w:rsidRDefault="005034FC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>Презентация «Картина-натюрморт»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ссылка на видео</w:t>
            </w:r>
          </w:p>
        </w:tc>
        <w:tc>
          <w:tcPr>
            <w:tcW w:w="2835" w:type="dxa"/>
          </w:tcPr>
          <w:p w:rsidR="00CB2493" w:rsidRPr="005034FC" w:rsidRDefault="005034FC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>Нарисовать натюрморт</w:t>
            </w:r>
          </w:p>
        </w:tc>
        <w:tc>
          <w:tcPr>
            <w:tcW w:w="3260" w:type="dxa"/>
          </w:tcPr>
          <w:p w:rsidR="005034FC" w:rsidRPr="005034FC" w:rsidRDefault="005034FC" w:rsidP="009D3D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34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14-20 апреля</w:t>
            </w:r>
          </w:p>
          <w:p w:rsidR="00CB2493" w:rsidRPr="005034FC" w:rsidRDefault="00A227C2" w:rsidP="009D3D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="005034FC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izodoma@gmail.com</w:t>
              </w:r>
            </w:hyperlink>
            <w:r w:rsidR="005034FC" w:rsidRPr="005034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034FC" w:rsidRPr="005034FC" w:rsidRDefault="005034FC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5034FC" w:rsidTr="00AD5DCD">
        <w:tc>
          <w:tcPr>
            <w:tcW w:w="13608" w:type="dxa"/>
            <w:gridSpan w:val="4"/>
            <w:shd w:val="clear" w:color="auto" w:fill="C5E0B3" w:themeFill="accent6" w:themeFillTint="66"/>
            <w:vAlign w:val="center"/>
          </w:tcPr>
          <w:p w:rsidR="00697620" w:rsidRPr="005034FC" w:rsidRDefault="00697620" w:rsidP="00AA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6A791B" w:rsidRPr="005034FC" w:rsidTr="00AD5DCD">
        <w:tc>
          <w:tcPr>
            <w:tcW w:w="2268" w:type="dxa"/>
            <w:vAlign w:val="center"/>
          </w:tcPr>
          <w:p w:rsidR="004458A1" w:rsidRPr="005034FC" w:rsidRDefault="00C41C5E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5245" w:type="dxa"/>
          </w:tcPr>
          <w:p w:rsidR="0057681B" w:rsidRPr="00CC2E90" w:rsidRDefault="005034FC" w:rsidP="00576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E90">
              <w:rPr>
                <w:rFonts w:ascii="Times New Roman" w:hAnsi="Times New Roman" w:cs="Times New Roman"/>
                <w:b/>
                <w:sz w:val="24"/>
                <w:szCs w:val="24"/>
              </w:rPr>
              <w:t>Тема «Дом не</w:t>
            </w:r>
            <w:r w:rsidR="00CC2E90" w:rsidRPr="00CC2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2E90">
              <w:rPr>
                <w:rFonts w:ascii="Times New Roman" w:hAnsi="Times New Roman" w:cs="Times New Roman"/>
                <w:b/>
                <w:sz w:val="24"/>
                <w:szCs w:val="24"/>
              </w:rPr>
              <w:t>велик, а стоять не велит»</w:t>
            </w:r>
          </w:p>
          <w:p w:rsidR="005034FC" w:rsidRDefault="00CC2E90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90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видеоурок по ссылке </w:t>
            </w:r>
            <w:hyperlink r:id="rId6" w:tgtFrame="_blank" w:history="1">
              <w:r w:rsidRPr="00CC2E90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</w:rPr>
                <w:t>https://youtu.be/yn-H6b5EoWI</w:t>
              </w:r>
            </w:hyperlink>
            <w:r w:rsidRPr="00CC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E90" w:rsidRDefault="00CC2E90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в РТ задание № 2 на с. 48.</w:t>
            </w:r>
          </w:p>
          <w:p w:rsidR="00CC2E90" w:rsidRPr="00CC2E90" w:rsidRDefault="00CC2E90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458A1" w:rsidRDefault="00CC2E90" w:rsidP="006A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с. 48 № </w:t>
            </w:r>
            <w:r w:rsidRPr="00CC2E90">
              <w:rPr>
                <w:rFonts w:ascii="Times New Roman" w:hAnsi="Times New Roman" w:cs="Times New Roman"/>
                <w:b/>
                <w:sz w:val="24"/>
                <w:szCs w:val="24"/>
              </w:rPr>
              <w:t>3*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E90" w:rsidRPr="00CC2E90" w:rsidRDefault="00CC2E90" w:rsidP="006A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на сайте Учи.ру</w:t>
            </w:r>
          </w:p>
          <w:p w:rsidR="00CC2E90" w:rsidRPr="005034FC" w:rsidRDefault="00CC2E90" w:rsidP="006A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3711" w:rsidRPr="005034FC" w:rsidRDefault="00123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5034FC" w:rsidRDefault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8A3">
              <w:rPr>
                <w:rFonts w:ascii="Times New Roman" w:hAnsi="Times New Roman" w:cs="Times New Roman"/>
                <w:sz w:val="24"/>
                <w:szCs w:val="24"/>
              </w:rPr>
              <w:t>4-17</w:t>
            </w: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DD2247" w:rsidRPr="005034FC" w:rsidRDefault="00A2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A791B" w:rsidRPr="00CC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247" w:rsidRPr="005034FC" w:rsidRDefault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5034FC" w:rsidTr="00AD5DCD">
        <w:tc>
          <w:tcPr>
            <w:tcW w:w="13608" w:type="dxa"/>
            <w:gridSpan w:val="4"/>
            <w:shd w:val="clear" w:color="auto" w:fill="C5E0B3" w:themeFill="accent6" w:themeFillTint="66"/>
            <w:vAlign w:val="center"/>
          </w:tcPr>
          <w:p w:rsidR="00697620" w:rsidRPr="005034FC" w:rsidRDefault="00697620" w:rsidP="00AA20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DD2247" w:rsidRPr="005034FC" w:rsidTr="00AD5DCD">
        <w:tc>
          <w:tcPr>
            <w:tcW w:w="2268" w:type="dxa"/>
            <w:vAlign w:val="center"/>
          </w:tcPr>
          <w:p w:rsidR="004458A1" w:rsidRPr="005034FC" w:rsidRDefault="004458A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</w:tcPr>
          <w:p w:rsidR="004458A1" w:rsidRPr="005034FC" w:rsidRDefault="0044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CF1C1E"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по родам глаголов прошедшего времени</w:t>
            </w: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B5217" w:rsidRDefault="0076522D" w:rsidP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 xml:space="preserve">Сегодня </w:t>
            </w:r>
            <w:r w:rsidR="006630EB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  <w:r w:rsidR="00BB5217" w:rsidRPr="005034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630EB" w:rsidRPr="005034FC" w:rsidRDefault="006630EB" w:rsidP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в тетради упр. </w:t>
            </w:r>
            <w:r w:rsidRPr="006630EB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  <w:r w:rsidRPr="001943A0"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458A1" w:rsidRPr="005034FC" w:rsidRDefault="004458A1" w:rsidP="006630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458A1" w:rsidRPr="005034FC" w:rsidRDefault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>С. 82 (</w:t>
            </w:r>
            <w:r w:rsidR="006630EB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 xml:space="preserve"> оконча</w:t>
            </w:r>
            <w:r w:rsidR="009C0D58" w:rsidRPr="005034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>ия глаголов в прошедшем</w:t>
            </w:r>
            <w:r w:rsidR="006630EB">
              <w:rPr>
                <w:rFonts w:ascii="Times New Roman" w:hAnsi="Times New Roman" w:cs="Times New Roman"/>
                <w:sz w:val="24"/>
                <w:szCs w:val="24"/>
              </w:rPr>
              <w:t xml:space="preserve"> времени)</w:t>
            </w:r>
          </w:p>
          <w:p w:rsidR="004458A1" w:rsidRPr="005034FC" w:rsidRDefault="00445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3711" w:rsidRPr="005034FC" w:rsidRDefault="0012371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0EB" w:rsidRPr="005034FC" w:rsidRDefault="006630EB" w:rsidP="0066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123711" w:rsidRPr="005034FC" w:rsidRDefault="00A227C2" w:rsidP="0066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630E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6630E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630E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630E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630E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458A1" w:rsidRPr="005034FC" w:rsidRDefault="009C0D58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97620" w:rsidRPr="005034FC" w:rsidTr="00AD5DCD">
        <w:tc>
          <w:tcPr>
            <w:tcW w:w="13608" w:type="dxa"/>
            <w:gridSpan w:val="4"/>
            <w:shd w:val="clear" w:color="auto" w:fill="C5E0B3" w:themeFill="accent6" w:themeFillTint="66"/>
            <w:vAlign w:val="center"/>
          </w:tcPr>
          <w:p w:rsidR="00697620" w:rsidRPr="005034FC" w:rsidRDefault="00697620" w:rsidP="00A25A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CB2493" w:rsidRPr="005034FC" w:rsidTr="00AD5DCD">
        <w:tc>
          <w:tcPr>
            <w:tcW w:w="2268" w:type="dxa"/>
            <w:vAlign w:val="center"/>
          </w:tcPr>
          <w:p w:rsidR="00CB2493" w:rsidRDefault="00C41C5E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:rsidR="00AD5DCD" w:rsidRPr="005034FC" w:rsidRDefault="00AD5DCD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14-15 апреля</w:t>
            </w:r>
          </w:p>
        </w:tc>
        <w:tc>
          <w:tcPr>
            <w:tcW w:w="5245" w:type="dxa"/>
          </w:tcPr>
          <w:p w:rsidR="00CB2493" w:rsidRDefault="002F7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282">
              <w:rPr>
                <w:rFonts w:ascii="Times New Roman" w:hAnsi="Times New Roman" w:cs="Times New Roman"/>
                <w:b/>
                <w:sz w:val="24"/>
                <w:szCs w:val="24"/>
              </w:rPr>
              <w:t>Тема «Р. Киплинг «Маугли»</w:t>
            </w:r>
          </w:p>
          <w:p w:rsidR="00C713E8" w:rsidRPr="00C713E8" w:rsidRDefault="00C7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видеоурок о творчестве писателя по ссылке </w:t>
            </w:r>
            <w:hyperlink r:id="rId9" w:history="1">
              <w:r w:rsidRPr="00C713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https://youtu.be/peU2b8L2KmE</w:t>
              </w:r>
            </w:hyperlink>
            <w:r w:rsidRPr="00C71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7282" w:rsidRDefault="00C7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в</w:t>
            </w:r>
            <w:r w:rsidR="001943A0">
              <w:rPr>
                <w:rFonts w:ascii="Times New Roman" w:hAnsi="Times New Roman" w:cs="Times New Roman"/>
                <w:sz w:val="24"/>
                <w:szCs w:val="24"/>
              </w:rPr>
              <w:t xml:space="preserve"> тетради тему и выпишите</w:t>
            </w:r>
            <w:r w:rsidR="00A227C2">
              <w:rPr>
                <w:rFonts w:ascii="Times New Roman" w:hAnsi="Times New Roman" w:cs="Times New Roman"/>
                <w:sz w:val="24"/>
                <w:szCs w:val="24"/>
              </w:rPr>
              <w:t xml:space="preserve"> из видеоурока</w:t>
            </w:r>
            <w:r w:rsidR="001943A0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которые написал Киплинг</w:t>
            </w:r>
            <w:r w:rsidR="00AD5DCD" w:rsidRPr="001943A0"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  <w:r w:rsidR="00AD5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5DCD" w:rsidRDefault="00194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(Изуч</w:t>
            </w:r>
            <w:r w:rsidR="00AD5DCD">
              <w:rPr>
                <w:rFonts w:ascii="Times New Roman" w:hAnsi="Times New Roman" w:cs="Times New Roman"/>
                <w:b/>
                <w:sz w:val="24"/>
                <w:szCs w:val="24"/>
              </w:rPr>
              <w:t>ае</w:t>
            </w:r>
            <w:r w:rsidR="00AD5DCD" w:rsidRPr="00AD5DCD">
              <w:rPr>
                <w:rFonts w:ascii="Times New Roman" w:hAnsi="Times New Roman" w:cs="Times New Roman"/>
                <w:b/>
                <w:sz w:val="24"/>
                <w:szCs w:val="24"/>
              </w:rPr>
              <w:t>м сказку два урока)</w:t>
            </w:r>
          </w:p>
          <w:p w:rsidR="00A227C2" w:rsidRPr="00AD5DCD" w:rsidRDefault="00A22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AD5DCD" w:rsidRDefault="00C7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текст произведения, устно отвечая по ходу чтения на вопросы.</w:t>
            </w:r>
            <w:r w:rsidR="00AD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493" w:rsidRPr="00AD5DCD" w:rsidRDefault="00AD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сказки</w:t>
            </w:r>
            <w:r w:rsidRPr="001943A0"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  <w:r w:rsidRPr="00AD5D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(задание 3 на с. 110)</w:t>
            </w:r>
          </w:p>
          <w:p w:rsidR="00C713E8" w:rsidRPr="005034FC" w:rsidRDefault="00C71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5DCD" w:rsidRPr="005034FC" w:rsidRDefault="00AD5DCD" w:rsidP="00AD5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DCD" w:rsidRPr="005034FC" w:rsidRDefault="00AD5DCD" w:rsidP="00AD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4-17</w:t>
            </w: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CB2493" w:rsidRPr="005034FC" w:rsidRDefault="00A227C2" w:rsidP="00AD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D5DC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AD5DC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D5DC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D5DC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D5DC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6139B1" w:rsidRPr="005034FC" w:rsidRDefault="006139B1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B6276" w:rsidRPr="005034FC" w:rsidRDefault="00664DE7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>Напоминаю, что перед выполнением ДЗ необходимо отдохнуть!</w:t>
      </w:r>
    </w:p>
    <w:p w:rsidR="00BB5217" w:rsidRPr="001943A0" w:rsidRDefault="00BB5217" w:rsidP="00664DE7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 xml:space="preserve">Присылаем для проверки задания со </w:t>
      </w:r>
      <w:r w:rsidRPr="001943A0">
        <w:rPr>
          <w:rFonts w:ascii="Times New Roman" w:hAnsi="Times New Roman" w:cs="Times New Roman"/>
          <w:b/>
          <w:sz w:val="32"/>
          <w:szCs w:val="32"/>
        </w:rPr>
        <w:t>*</w:t>
      </w:r>
    </w:p>
    <w:sectPr w:rsidR="00BB5217" w:rsidRPr="001943A0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40916"/>
    <w:rsid w:val="000F2F3D"/>
    <w:rsid w:val="000F78AB"/>
    <w:rsid w:val="00123711"/>
    <w:rsid w:val="00126596"/>
    <w:rsid w:val="001578A3"/>
    <w:rsid w:val="001943A0"/>
    <w:rsid w:val="001B5661"/>
    <w:rsid w:val="001F1167"/>
    <w:rsid w:val="002118E8"/>
    <w:rsid w:val="0027401F"/>
    <w:rsid w:val="002C5BF0"/>
    <w:rsid w:val="002F7282"/>
    <w:rsid w:val="0033374C"/>
    <w:rsid w:val="00346193"/>
    <w:rsid w:val="0038792E"/>
    <w:rsid w:val="004458A1"/>
    <w:rsid w:val="00495F3A"/>
    <w:rsid w:val="005034FC"/>
    <w:rsid w:val="005605B6"/>
    <w:rsid w:val="0057681B"/>
    <w:rsid w:val="005B10AC"/>
    <w:rsid w:val="00602D70"/>
    <w:rsid w:val="006139B1"/>
    <w:rsid w:val="006630EB"/>
    <w:rsid w:val="00664DE7"/>
    <w:rsid w:val="00697620"/>
    <w:rsid w:val="006A791B"/>
    <w:rsid w:val="00701E6F"/>
    <w:rsid w:val="007247A3"/>
    <w:rsid w:val="00753336"/>
    <w:rsid w:val="0076522D"/>
    <w:rsid w:val="007874C8"/>
    <w:rsid w:val="00910784"/>
    <w:rsid w:val="00915954"/>
    <w:rsid w:val="009456C7"/>
    <w:rsid w:val="00982666"/>
    <w:rsid w:val="009A192B"/>
    <w:rsid w:val="009B199B"/>
    <w:rsid w:val="009C0D58"/>
    <w:rsid w:val="009C1324"/>
    <w:rsid w:val="009F5D2C"/>
    <w:rsid w:val="00A02356"/>
    <w:rsid w:val="00A227C2"/>
    <w:rsid w:val="00A64C76"/>
    <w:rsid w:val="00A74A5F"/>
    <w:rsid w:val="00AA20A8"/>
    <w:rsid w:val="00AB6276"/>
    <w:rsid w:val="00AD5DCD"/>
    <w:rsid w:val="00AF4F75"/>
    <w:rsid w:val="00B05E56"/>
    <w:rsid w:val="00B619C5"/>
    <w:rsid w:val="00BB5217"/>
    <w:rsid w:val="00C41C5E"/>
    <w:rsid w:val="00C713E8"/>
    <w:rsid w:val="00CB2493"/>
    <w:rsid w:val="00CC2E90"/>
    <w:rsid w:val="00CF1C1E"/>
    <w:rsid w:val="00D41AF2"/>
    <w:rsid w:val="00D51826"/>
    <w:rsid w:val="00D66A0E"/>
    <w:rsid w:val="00DD2247"/>
    <w:rsid w:val="00DD5BA9"/>
    <w:rsid w:val="00E3667B"/>
    <w:rsid w:val="00E612F0"/>
    <w:rsid w:val="00F5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0E91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tyuzhinskay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atyuzhinskay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n-H6b5EoWI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zodoma@gmail.com" TargetMode="External"/><Relationship Id="rId10" Type="http://schemas.openxmlformats.org/officeDocument/2006/relationships/hyperlink" Target="mailto:mkatyuzhinskay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peU2b8L2K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9</cp:revision>
  <dcterms:created xsi:type="dcterms:W3CDTF">2020-04-13T16:32:00Z</dcterms:created>
  <dcterms:modified xsi:type="dcterms:W3CDTF">2020-04-13T18:19:00Z</dcterms:modified>
</cp:coreProperties>
</file>