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57" w:rsidRPr="00A715C4" w:rsidRDefault="00245A7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Расписание на </w:t>
      </w:r>
      <w:r w:rsidR="002C6D53"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424804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десятиклассники!</w:t>
      </w:r>
    </w:p>
    <w:p w:rsidR="00A715C4" w:rsidRPr="005C08C4" w:rsidRDefault="00B20F70">
      <w:pPr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  <w:r w:rsidRPr="005C08C4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!!!!ВНИМАНИЕ. Учителя просят правильно оформлять работу, сложно ориентироваться, когда поток писем из разных классов. В теме письма и в заглавии документа указывать Фамилию и класс. Я об этом говорила в самом начале.</w:t>
      </w:r>
    </w:p>
    <w:tbl>
      <w:tblPr>
        <w:tblStyle w:val="a3"/>
        <w:tblW w:w="0" w:type="auto"/>
        <w:tblLook w:val="04A0"/>
      </w:tblPr>
      <w:tblGrid>
        <w:gridCol w:w="2201"/>
        <w:gridCol w:w="4026"/>
        <w:gridCol w:w="3344"/>
      </w:tblGrid>
      <w:tr w:rsidR="002C6D53" w:rsidRPr="005C08C4" w:rsidTr="00245A79">
        <w:tc>
          <w:tcPr>
            <w:tcW w:w="2229" w:type="dxa"/>
          </w:tcPr>
          <w:p w:rsidR="00245A79" w:rsidRPr="005C08C4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46" w:type="dxa"/>
          </w:tcPr>
          <w:p w:rsidR="00245A79" w:rsidRPr="005C08C4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3096" w:type="dxa"/>
          </w:tcPr>
          <w:p w:rsidR="00245A79" w:rsidRPr="005C08C4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2C6D53" w:rsidRPr="005C08C4" w:rsidTr="00245A79">
        <w:tc>
          <w:tcPr>
            <w:tcW w:w="2229" w:type="dxa"/>
          </w:tcPr>
          <w:p w:rsidR="00245A79" w:rsidRPr="005C08C4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46" w:type="dxa"/>
            <w:vMerge w:val="restart"/>
          </w:tcPr>
          <w:p w:rsidR="00245A79" w:rsidRPr="00C64068" w:rsidRDefault="0009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68">
              <w:rPr>
                <w:rFonts w:ascii="Times New Roman" w:hAnsi="Times New Roman" w:cs="Times New Roman"/>
                <w:sz w:val="28"/>
                <w:szCs w:val="28"/>
              </w:rPr>
              <w:t xml:space="preserve">Онлайн-урок на платформе </w:t>
            </w:r>
            <w:r w:rsidRPr="00C640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C64068">
              <w:rPr>
                <w:rFonts w:ascii="Times New Roman" w:hAnsi="Times New Roman" w:cs="Times New Roman"/>
                <w:sz w:val="28"/>
                <w:szCs w:val="28"/>
              </w:rPr>
              <w:t xml:space="preserve"> в 12.00. </w:t>
            </w:r>
            <w:r w:rsidR="00C64068" w:rsidRPr="00C640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домашнее задание № 1056, 1057(</w:t>
            </w:r>
            <w:proofErr w:type="gramStart"/>
            <w:r w:rsidR="00C64068" w:rsidRPr="00C640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нечетные</w:t>
            </w:r>
            <w:proofErr w:type="gramEnd"/>
            <w:r w:rsidR="00C64068" w:rsidRPr="00C640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096" w:type="dxa"/>
            <w:vMerge w:val="restart"/>
          </w:tcPr>
          <w:p w:rsidR="00245A79" w:rsidRPr="005C08C4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D53" w:rsidRPr="005C08C4" w:rsidTr="00245A79">
        <w:tc>
          <w:tcPr>
            <w:tcW w:w="2229" w:type="dxa"/>
          </w:tcPr>
          <w:p w:rsidR="00245A79" w:rsidRPr="005C08C4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46" w:type="dxa"/>
            <w:vMerge/>
          </w:tcPr>
          <w:p w:rsidR="00245A79" w:rsidRPr="005C08C4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vMerge/>
          </w:tcPr>
          <w:p w:rsidR="00245A79" w:rsidRPr="005C08C4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D53" w:rsidRPr="005C08C4" w:rsidTr="00245A79">
        <w:tc>
          <w:tcPr>
            <w:tcW w:w="2229" w:type="dxa"/>
          </w:tcPr>
          <w:p w:rsidR="00245A79" w:rsidRPr="005C08C4" w:rsidRDefault="00B20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B20F70" w:rsidRPr="005C08C4" w:rsidRDefault="00B20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(перенесли с субботы)</w:t>
            </w:r>
          </w:p>
        </w:tc>
        <w:tc>
          <w:tcPr>
            <w:tcW w:w="4246" w:type="dxa"/>
          </w:tcPr>
          <w:p w:rsidR="00245A79" w:rsidRPr="005C08C4" w:rsidRDefault="000911F3" w:rsidP="00B20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состоится в четверг. Во избежание вашей перегрузки в среду. Будем проводить модульные уроки литературы по четвергам. Возможно, тоже будет онлайн-урок. </w:t>
            </w:r>
          </w:p>
        </w:tc>
        <w:tc>
          <w:tcPr>
            <w:tcW w:w="3096" w:type="dxa"/>
          </w:tcPr>
          <w:p w:rsidR="00245A79" w:rsidRPr="005C08C4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D53" w:rsidRPr="005C08C4" w:rsidTr="00245A79">
        <w:tc>
          <w:tcPr>
            <w:tcW w:w="2229" w:type="dxa"/>
          </w:tcPr>
          <w:p w:rsidR="00245A79" w:rsidRPr="005C08C4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FE3236"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(английский)</w:t>
            </w:r>
          </w:p>
        </w:tc>
        <w:tc>
          <w:tcPr>
            <w:tcW w:w="4246" w:type="dxa"/>
          </w:tcPr>
          <w:p w:rsidR="00245A79" w:rsidRPr="002C6D53" w:rsidRDefault="002C6D53" w:rsidP="002C6D53">
            <w:pPr>
              <w:spacing w:after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D53"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 материалом презентации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6D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2C6D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Лерукс</w:t>
            </w:r>
            <w:proofErr w:type="spellEnd"/>
            <w:r w:rsidRPr="002C6D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«Призрак оперы»</w:t>
            </w:r>
            <w:r w:rsidRPr="002C6D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911F3" w:rsidRPr="002C6D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4702" w:rsidRPr="002C6D5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в рабочей тетради задания к модулю 7, разделу </w:t>
            </w:r>
            <w:r w:rsidR="000911F3" w:rsidRPr="002C6D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994702" w:rsidRPr="002C6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245A79" w:rsidRPr="005C08C4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D53" w:rsidRPr="005C08C4" w:rsidTr="00245A79">
        <w:tc>
          <w:tcPr>
            <w:tcW w:w="2229" w:type="dxa"/>
          </w:tcPr>
          <w:p w:rsidR="00245A79" w:rsidRPr="005C08C4" w:rsidRDefault="00245A79"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FE3236"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 (немецкий)</w:t>
            </w:r>
          </w:p>
        </w:tc>
        <w:tc>
          <w:tcPr>
            <w:tcW w:w="4246" w:type="dxa"/>
          </w:tcPr>
          <w:p w:rsidR="00245A79" w:rsidRPr="005C08C4" w:rsidRDefault="0038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Задание будет индивидуально высылаться по </w:t>
            </w:r>
            <w:r w:rsidRPr="005C0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3096" w:type="dxa"/>
          </w:tcPr>
          <w:p w:rsidR="00245A79" w:rsidRPr="005C08C4" w:rsidRDefault="0038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По договорённости</w:t>
            </w:r>
          </w:p>
        </w:tc>
      </w:tr>
      <w:tr w:rsidR="002C6D53" w:rsidRPr="005C08C4" w:rsidTr="00245A79">
        <w:tc>
          <w:tcPr>
            <w:tcW w:w="2229" w:type="dxa"/>
          </w:tcPr>
          <w:p w:rsidR="00245A79" w:rsidRPr="005C08C4" w:rsidRDefault="00245A79"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FE3236"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 (французский)</w:t>
            </w:r>
          </w:p>
        </w:tc>
        <w:tc>
          <w:tcPr>
            <w:tcW w:w="4246" w:type="dxa"/>
          </w:tcPr>
          <w:p w:rsidR="00245A79" w:rsidRPr="005C08C4" w:rsidRDefault="0009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122-123, чтение и понимание текста, письменно ответы на вопросы 4, 5, 6.</w:t>
            </w:r>
          </w:p>
        </w:tc>
        <w:tc>
          <w:tcPr>
            <w:tcW w:w="3096" w:type="dxa"/>
          </w:tcPr>
          <w:p w:rsidR="00245A79" w:rsidRPr="005C08C4" w:rsidRDefault="00424804" w:rsidP="0009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Выполненное упражнение</w:t>
            </w:r>
            <w:r w:rsidR="00385260"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фотографируем и посылаем мне по </w:t>
            </w:r>
            <w:r w:rsidR="00385260" w:rsidRPr="005C0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="00385260"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8C4" w:rsidRPr="005C0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11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5260" w:rsidRPr="005C08C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 до 09.00.</w:t>
            </w:r>
          </w:p>
        </w:tc>
      </w:tr>
      <w:tr w:rsidR="002C6D53" w:rsidRPr="005C08C4" w:rsidTr="00B20F70">
        <w:trPr>
          <w:trHeight w:val="320"/>
        </w:trPr>
        <w:tc>
          <w:tcPr>
            <w:tcW w:w="2229" w:type="dxa"/>
          </w:tcPr>
          <w:p w:rsidR="00B20F70" w:rsidRPr="005C08C4" w:rsidRDefault="00B20F70" w:rsidP="00E4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46" w:type="dxa"/>
          </w:tcPr>
          <w:p w:rsidR="00B20F70" w:rsidRPr="005C08C4" w:rsidRDefault="00212E79" w:rsidP="00C04D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Используя различные средства информации, определить влияние транспорта на окружающую среду и предложить возможные пути решения возникающих проблем. </w:t>
            </w:r>
          </w:p>
        </w:tc>
        <w:tc>
          <w:tcPr>
            <w:tcW w:w="3096" w:type="dxa"/>
          </w:tcPr>
          <w:p w:rsidR="00B20F70" w:rsidRPr="005C08C4" w:rsidRDefault="00212E79" w:rsidP="006B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Работу оформить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(прилагается). </w:t>
            </w:r>
            <w:bookmarkStart w:id="0" w:name="_GoBack"/>
            <w:r w:rsidR="00B20F70"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Высылаем </w:t>
            </w:r>
            <w:r w:rsidR="005C08C4" w:rsidRPr="005C08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20F70" w:rsidRPr="005C08C4">
              <w:rPr>
                <w:rFonts w:ascii="Times New Roman" w:hAnsi="Times New Roman" w:cs="Times New Roman"/>
                <w:sz w:val="28"/>
                <w:szCs w:val="28"/>
              </w:rPr>
              <w:t>о 2</w:t>
            </w:r>
            <w:r w:rsidR="006B51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0F70"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.04.2020 на адрес </w:t>
            </w:r>
            <w:hyperlink r:id="rId5" w:history="1">
              <w:r w:rsidR="00B20F70"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smirnova</w:t>
              </w:r>
              <w:r w:rsidR="00B20F70"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B20F70"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larisa</w:t>
              </w:r>
              <w:r w:rsidR="00B20F70"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70@</w:t>
              </w:r>
              <w:r w:rsidR="00B20F70"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B20F70"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B20F70"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bookmarkEnd w:id="0"/>
            <w:r w:rsidR="00B20F70"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6D53" w:rsidRPr="005C08C4" w:rsidTr="00245A79">
        <w:tc>
          <w:tcPr>
            <w:tcW w:w="2229" w:type="dxa"/>
          </w:tcPr>
          <w:p w:rsidR="00245A79" w:rsidRPr="005C08C4" w:rsidRDefault="00B20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46" w:type="dxa"/>
          </w:tcPr>
          <w:p w:rsidR="00245A79" w:rsidRPr="005C08C4" w:rsidRDefault="00B20F70" w:rsidP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Задание выслано.</w:t>
            </w:r>
          </w:p>
        </w:tc>
        <w:tc>
          <w:tcPr>
            <w:tcW w:w="3096" w:type="dxa"/>
          </w:tcPr>
          <w:p w:rsidR="000911F3" w:rsidRDefault="0009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ВНИМАНИЕ. Задание урока выполняют все.</w:t>
            </w:r>
          </w:p>
          <w:p w:rsidR="000911F3" w:rsidRDefault="0009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22.04.2020 вечером Ольга Николаевна </w:t>
            </w:r>
            <w:r w:rsidRPr="00091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вышлет мне ФИО ребят, кто должен будет 23.04.2020 до 12.00 выслать ей кластер и ответы на вопросы,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которые она тоже вышлет вечером 22.04.2020. Вопросы на понимание изученного материала. </w:t>
            </w:r>
          </w:p>
          <w:p w:rsidR="006A291C" w:rsidRPr="005C08C4" w:rsidRDefault="0009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высылать</w:t>
            </w: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 на адрес </w:t>
            </w:r>
            <w:hyperlink r:id="rId6" w:history="1">
              <w:r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b</w:t>
              </w:r>
              <w:r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01041959@</w:t>
              </w:r>
              <w:proofErr w:type="spellStart"/>
              <w:r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20F70"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45A79" w:rsidRDefault="00245A79"/>
    <w:sectPr w:rsidR="00245A79" w:rsidSect="000A441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682"/>
    <w:multiLevelType w:val="multilevel"/>
    <w:tmpl w:val="610C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A79"/>
    <w:rsid w:val="000911F3"/>
    <w:rsid w:val="000A4411"/>
    <w:rsid w:val="001028CB"/>
    <w:rsid w:val="001D3BC7"/>
    <w:rsid w:val="00212E79"/>
    <w:rsid w:val="00245A79"/>
    <w:rsid w:val="002A1B4D"/>
    <w:rsid w:val="002C6D53"/>
    <w:rsid w:val="00385260"/>
    <w:rsid w:val="003A0070"/>
    <w:rsid w:val="00424804"/>
    <w:rsid w:val="004A04EF"/>
    <w:rsid w:val="005C08C4"/>
    <w:rsid w:val="005D22DB"/>
    <w:rsid w:val="006A291C"/>
    <w:rsid w:val="006B51B7"/>
    <w:rsid w:val="00707562"/>
    <w:rsid w:val="007D11E4"/>
    <w:rsid w:val="008228CC"/>
    <w:rsid w:val="00895358"/>
    <w:rsid w:val="00906B6C"/>
    <w:rsid w:val="00963E69"/>
    <w:rsid w:val="00980852"/>
    <w:rsid w:val="00994702"/>
    <w:rsid w:val="009F261C"/>
    <w:rsid w:val="00A715C4"/>
    <w:rsid w:val="00B20F70"/>
    <w:rsid w:val="00C04D64"/>
    <w:rsid w:val="00C055FA"/>
    <w:rsid w:val="00C64068"/>
    <w:rsid w:val="00C73B2B"/>
    <w:rsid w:val="00E40EBF"/>
    <w:rsid w:val="00E4620F"/>
    <w:rsid w:val="00EC6F57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55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01041959@yandex.ru" TargetMode="External"/><Relationship Id="rId5" Type="http://schemas.openxmlformats.org/officeDocument/2006/relationships/hyperlink" Target="mailto:smirnova_larisa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2020-04-03T16:50:00Z</dcterms:created>
  <dcterms:modified xsi:type="dcterms:W3CDTF">2020-04-22T10:36:00Z</dcterms:modified>
</cp:coreProperties>
</file>