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96" w:rsidRDefault="00412E96" w:rsidP="00412E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 </w:t>
      </w:r>
      <w:r w:rsidR="0019607C">
        <w:rPr>
          <w:rFonts w:ascii="Times New Roman" w:hAnsi="Times New Roman" w:cs="Times New Roman"/>
          <w:sz w:val="28"/>
          <w:szCs w:val="28"/>
        </w:rPr>
        <w:t>2</w:t>
      </w:r>
      <w:r w:rsidR="00C53F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.04.2020</w:t>
      </w:r>
    </w:p>
    <w:tbl>
      <w:tblPr>
        <w:tblStyle w:val="a7"/>
        <w:tblW w:w="15843" w:type="dxa"/>
        <w:tblLayout w:type="fixed"/>
        <w:tblLook w:val="04A0"/>
      </w:tblPr>
      <w:tblGrid>
        <w:gridCol w:w="1242"/>
        <w:gridCol w:w="9781"/>
        <w:gridCol w:w="3827"/>
        <w:gridCol w:w="993"/>
      </w:tblGrid>
      <w:tr w:rsidR="00AA45E2" w:rsidTr="001052D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5E2" w:rsidRPr="001052DC" w:rsidRDefault="00AA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D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5E2" w:rsidRPr="001052DC" w:rsidRDefault="00AA45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52DC">
              <w:rPr>
                <w:rFonts w:ascii="Times New Roman" w:hAnsi="Times New Roman" w:cs="Times New Roman"/>
                <w:i/>
                <w:sz w:val="24"/>
                <w:szCs w:val="24"/>
              </w:rPr>
              <w:t>задание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5E2" w:rsidRPr="001052DC" w:rsidRDefault="00AA45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5E2" w:rsidRPr="001052DC" w:rsidRDefault="00AA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DC">
              <w:rPr>
                <w:rFonts w:ascii="Times New Roman" w:hAnsi="Times New Roman" w:cs="Times New Roman"/>
                <w:sz w:val="24"/>
                <w:szCs w:val="24"/>
              </w:rPr>
              <w:t>Срок сдачи</w:t>
            </w:r>
          </w:p>
        </w:tc>
      </w:tr>
      <w:tr w:rsidR="00AA45E2" w:rsidTr="001052D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5E2" w:rsidRPr="001052DC" w:rsidRDefault="003C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DC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689" w:rsidRPr="001052DC" w:rsidRDefault="003C5689" w:rsidP="003C5689">
            <w:pPr>
              <w:pStyle w:val="a5"/>
              <w:rPr>
                <w:sz w:val="24"/>
                <w:szCs w:val="24"/>
              </w:rPr>
            </w:pPr>
            <w:r w:rsidRPr="001052DC">
              <w:rPr>
                <w:sz w:val="24"/>
                <w:szCs w:val="24"/>
              </w:rPr>
              <w:t>Употребление частиц в речи.</w:t>
            </w:r>
          </w:p>
          <w:p w:rsidR="003C5689" w:rsidRPr="001052DC" w:rsidRDefault="003C5689" w:rsidP="003C5689">
            <w:pPr>
              <w:pStyle w:val="a5"/>
              <w:rPr>
                <w:sz w:val="24"/>
                <w:szCs w:val="24"/>
              </w:rPr>
            </w:pPr>
            <w:r w:rsidRPr="001052DC">
              <w:rPr>
                <w:sz w:val="24"/>
                <w:szCs w:val="24"/>
              </w:rPr>
              <w:t>1. Посмотрите презентацию.</w:t>
            </w:r>
          </w:p>
          <w:p w:rsidR="003C5689" w:rsidRPr="001052DC" w:rsidRDefault="003C5689" w:rsidP="003C5689">
            <w:pPr>
              <w:pStyle w:val="a5"/>
              <w:rPr>
                <w:sz w:val="24"/>
                <w:szCs w:val="24"/>
              </w:rPr>
            </w:pPr>
            <w:r w:rsidRPr="001052DC">
              <w:rPr>
                <w:sz w:val="24"/>
                <w:szCs w:val="24"/>
              </w:rPr>
              <w:t>2. Выполните два упражнения из презентации.</w:t>
            </w:r>
          </w:p>
          <w:p w:rsidR="003C5689" w:rsidRPr="001052DC" w:rsidRDefault="003C5689" w:rsidP="003C5689">
            <w:pPr>
              <w:pStyle w:val="a5"/>
              <w:rPr>
                <w:sz w:val="24"/>
                <w:szCs w:val="24"/>
              </w:rPr>
            </w:pPr>
            <w:r w:rsidRPr="001052DC">
              <w:rPr>
                <w:sz w:val="24"/>
                <w:szCs w:val="24"/>
              </w:rPr>
              <w:t>3. Прочитайте материал об употреблении частиц в речи.</w:t>
            </w:r>
          </w:p>
          <w:p w:rsidR="00AA45E2" w:rsidRPr="001052DC" w:rsidRDefault="00AA45E2" w:rsidP="003542FF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689" w:rsidRPr="001052DC" w:rsidRDefault="003C5689" w:rsidP="003C5689">
            <w:pPr>
              <w:pStyle w:val="a5"/>
              <w:rPr>
                <w:sz w:val="24"/>
                <w:szCs w:val="24"/>
              </w:rPr>
            </w:pPr>
            <w:r w:rsidRPr="001052DC">
              <w:rPr>
                <w:sz w:val="24"/>
                <w:szCs w:val="24"/>
              </w:rPr>
              <w:t>Домашнее задание</w:t>
            </w:r>
          </w:p>
          <w:p w:rsidR="003C5689" w:rsidRPr="001052DC" w:rsidRDefault="003C5689" w:rsidP="003C5689">
            <w:pPr>
              <w:pStyle w:val="a5"/>
              <w:rPr>
                <w:sz w:val="24"/>
                <w:szCs w:val="24"/>
              </w:rPr>
            </w:pPr>
            <w:r w:rsidRPr="001052DC">
              <w:rPr>
                <w:sz w:val="24"/>
                <w:szCs w:val="24"/>
              </w:rPr>
              <w:t>Выполнить упражнение 467 (</w:t>
            </w:r>
            <w:proofErr w:type="spellStart"/>
            <w:r w:rsidRPr="001052DC">
              <w:rPr>
                <w:sz w:val="24"/>
                <w:szCs w:val="24"/>
              </w:rPr>
              <w:t>стар</w:t>
            </w:r>
            <w:proofErr w:type="gramStart"/>
            <w:r w:rsidRPr="001052DC">
              <w:rPr>
                <w:sz w:val="24"/>
                <w:szCs w:val="24"/>
              </w:rPr>
              <w:t>.у</w:t>
            </w:r>
            <w:proofErr w:type="gramEnd"/>
            <w:r w:rsidRPr="001052DC">
              <w:rPr>
                <w:sz w:val="24"/>
                <w:szCs w:val="24"/>
              </w:rPr>
              <w:t>ч</w:t>
            </w:r>
            <w:proofErr w:type="spellEnd"/>
            <w:r w:rsidRPr="001052DC">
              <w:rPr>
                <w:sz w:val="24"/>
                <w:szCs w:val="24"/>
              </w:rPr>
              <w:t>), 489 (</w:t>
            </w:r>
            <w:proofErr w:type="spellStart"/>
            <w:r w:rsidRPr="001052DC">
              <w:rPr>
                <w:sz w:val="24"/>
                <w:szCs w:val="24"/>
              </w:rPr>
              <w:t>нов.уч</w:t>
            </w:r>
            <w:proofErr w:type="spellEnd"/>
            <w:r w:rsidRPr="001052DC">
              <w:rPr>
                <w:sz w:val="24"/>
                <w:szCs w:val="24"/>
              </w:rPr>
              <w:t>):</w:t>
            </w:r>
          </w:p>
          <w:p w:rsidR="003C5689" w:rsidRPr="001052DC" w:rsidRDefault="003C5689" w:rsidP="003C5689">
            <w:pPr>
              <w:pStyle w:val="a5"/>
              <w:rPr>
                <w:sz w:val="24"/>
                <w:szCs w:val="24"/>
              </w:rPr>
            </w:pPr>
            <w:r w:rsidRPr="001052DC">
              <w:rPr>
                <w:sz w:val="24"/>
                <w:szCs w:val="24"/>
              </w:rPr>
              <w:t>· Письменно дать толкование этим устойчивым сочетаниям слов</w:t>
            </w:r>
          </w:p>
          <w:p w:rsidR="003C5689" w:rsidRPr="001052DC" w:rsidRDefault="003C5689" w:rsidP="003C5689">
            <w:pPr>
              <w:pStyle w:val="a5"/>
              <w:rPr>
                <w:sz w:val="24"/>
                <w:szCs w:val="24"/>
              </w:rPr>
            </w:pPr>
            <w:r w:rsidRPr="001052DC">
              <w:rPr>
                <w:sz w:val="24"/>
                <w:szCs w:val="24"/>
              </w:rPr>
              <w:t>· Составить предложения с ними</w:t>
            </w:r>
          </w:p>
          <w:p w:rsidR="00AA45E2" w:rsidRPr="001052DC" w:rsidRDefault="00AA45E2" w:rsidP="000A15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5E2" w:rsidRPr="001052DC" w:rsidRDefault="003C5689" w:rsidP="003C5689">
            <w:pPr>
              <w:pStyle w:val="a5"/>
              <w:rPr>
                <w:sz w:val="24"/>
                <w:szCs w:val="24"/>
              </w:rPr>
            </w:pPr>
            <w:r w:rsidRPr="001052DC">
              <w:rPr>
                <w:sz w:val="24"/>
                <w:szCs w:val="24"/>
              </w:rPr>
              <w:t>Срок сдачи – 23.04</w:t>
            </w:r>
          </w:p>
        </w:tc>
      </w:tr>
      <w:tr w:rsidR="00AA45E2" w:rsidTr="001052D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5E2" w:rsidRPr="001052DC" w:rsidRDefault="00AA45E2" w:rsidP="00C5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DC">
              <w:rPr>
                <w:rFonts w:ascii="Times New Roman" w:hAnsi="Times New Roman" w:cs="Times New Roman"/>
                <w:sz w:val="24"/>
                <w:szCs w:val="24"/>
              </w:rPr>
              <w:t xml:space="preserve">Французский язык  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5E2" w:rsidRPr="001052DC" w:rsidRDefault="00AA45E2" w:rsidP="00C5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D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Стр.</w:t>
            </w:r>
            <w:r w:rsidR="00C53FED" w:rsidRPr="001052D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102, упр.6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5E2" w:rsidRPr="001052DC" w:rsidRDefault="00AA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5E2" w:rsidRPr="001052DC" w:rsidRDefault="00AA45E2" w:rsidP="00C5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3FED" w:rsidRPr="001052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52DC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</w:tc>
      </w:tr>
      <w:tr w:rsidR="00AA45E2" w:rsidTr="001052D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5E2" w:rsidRPr="001052DC" w:rsidRDefault="00AA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D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5E2" w:rsidRPr="001052DC" w:rsidRDefault="00354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5E2" w:rsidRPr="001052DC" w:rsidRDefault="00AA45E2" w:rsidP="00617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5E2" w:rsidRPr="001052DC" w:rsidRDefault="00AA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5E2" w:rsidTr="001052D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5E2" w:rsidRPr="001052DC" w:rsidRDefault="00C5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D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5E2" w:rsidRPr="001052DC" w:rsidRDefault="00C53FED" w:rsidP="00555BB1">
            <w:pPr>
              <w:pStyle w:val="a5"/>
              <w:rPr>
                <w:sz w:val="24"/>
                <w:szCs w:val="24"/>
              </w:rPr>
            </w:pPr>
            <w:proofErr w:type="spellStart"/>
            <w:r w:rsidRPr="001052DC">
              <w:rPr>
                <w:sz w:val="24"/>
                <w:szCs w:val="24"/>
              </w:rPr>
              <w:t>Онлайн</w:t>
            </w:r>
            <w:proofErr w:type="spellEnd"/>
            <w:r w:rsidRPr="001052DC">
              <w:rPr>
                <w:sz w:val="24"/>
                <w:szCs w:val="24"/>
              </w:rPr>
              <w:t xml:space="preserve"> урок на </w:t>
            </w:r>
            <w:proofErr w:type="spellStart"/>
            <w:r w:rsidRPr="001052DC">
              <w:rPr>
                <w:sz w:val="24"/>
                <w:szCs w:val="24"/>
              </w:rPr>
              <w:t>УЧИ</w:t>
            </w:r>
            <w:proofErr w:type="gramStart"/>
            <w:r w:rsidRPr="001052DC">
              <w:rPr>
                <w:sz w:val="24"/>
                <w:szCs w:val="24"/>
              </w:rPr>
              <w:t>.р</w:t>
            </w:r>
            <w:proofErr w:type="gramEnd"/>
            <w:r w:rsidRPr="001052DC">
              <w:rPr>
                <w:sz w:val="24"/>
                <w:szCs w:val="24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5E2" w:rsidRPr="001052DC" w:rsidRDefault="00105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5E2" w:rsidRPr="001052DC" w:rsidRDefault="00AA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5E2" w:rsidTr="001052D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5E2" w:rsidRPr="001052DC" w:rsidRDefault="00C5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DC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5E2" w:rsidRPr="001052DC" w:rsidRDefault="00C5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2DC">
              <w:rPr>
                <w:sz w:val="24"/>
                <w:szCs w:val="24"/>
              </w:rPr>
              <w:t>Онлайн</w:t>
            </w:r>
            <w:proofErr w:type="spellEnd"/>
            <w:r w:rsidRPr="001052DC">
              <w:rPr>
                <w:sz w:val="24"/>
                <w:szCs w:val="24"/>
              </w:rPr>
              <w:t xml:space="preserve"> урок на </w:t>
            </w:r>
            <w:proofErr w:type="spellStart"/>
            <w:r w:rsidRPr="001052DC">
              <w:rPr>
                <w:sz w:val="24"/>
                <w:szCs w:val="24"/>
              </w:rPr>
              <w:t>УЧИ</w:t>
            </w:r>
            <w:proofErr w:type="gramStart"/>
            <w:r w:rsidRPr="001052DC">
              <w:rPr>
                <w:sz w:val="24"/>
                <w:szCs w:val="24"/>
              </w:rPr>
              <w:t>.р</w:t>
            </w:r>
            <w:proofErr w:type="gramEnd"/>
            <w:r w:rsidRPr="001052DC">
              <w:rPr>
                <w:sz w:val="24"/>
                <w:szCs w:val="24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5E2" w:rsidRPr="001052DC" w:rsidRDefault="003A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DC">
              <w:rPr>
                <w:rFonts w:ascii="Times New Roman" w:hAnsi="Times New Roman" w:cs="Times New Roman"/>
                <w:sz w:val="24"/>
                <w:szCs w:val="24"/>
              </w:rPr>
              <w:t>В презентации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5E2" w:rsidRPr="001052DC" w:rsidRDefault="003A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DC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</w:tr>
      <w:tr w:rsidR="00AA45E2" w:rsidTr="001052D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5E2" w:rsidRPr="001052DC" w:rsidRDefault="00C5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D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5E2" w:rsidRPr="001052DC" w:rsidRDefault="00C5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DC">
              <w:rPr>
                <w:rFonts w:ascii="Times New Roman" w:hAnsi="Times New Roman" w:cs="Times New Roman"/>
                <w:sz w:val="24"/>
                <w:szCs w:val="24"/>
              </w:rPr>
              <w:t xml:space="preserve">Прикреплена презентация в </w:t>
            </w:r>
            <w:proofErr w:type="spellStart"/>
            <w:r w:rsidRPr="001052DC">
              <w:rPr>
                <w:rFonts w:ascii="Times New Roman" w:hAnsi="Times New Roman" w:cs="Times New Roman"/>
                <w:sz w:val="24"/>
                <w:szCs w:val="24"/>
              </w:rPr>
              <w:t>Дневник</w:t>
            </w:r>
            <w:proofErr w:type="gramStart"/>
            <w:r w:rsidRPr="001052D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052D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105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5E2" w:rsidRPr="001052DC" w:rsidRDefault="00AA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5E2" w:rsidRPr="001052DC" w:rsidRDefault="00AA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5E2" w:rsidTr="001052D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5E2" w:rsidRPr="001052DC" w:rsidRDefault="00C5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DC">
              <w:rPr>
                <w:rFonts w:ascii="Times New Roman" w:hAnsi="Times New Roman" w:cs="Times New Roman"/>
                <w:sz w:val="24"/>
                <w:szCs w:val="24"/>
              </w:rPr>
              <w:t>Технология М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5E2" w:rsidRPr="001052DC" w:rsidRDefault="001052DC">
            <w:pPr>
              <w:rPr>
                <w:sz w:val="24"/>
                <w:szCs w:val="24"/>
              </w:rPr>
            </w:pPr>
            <w:r w:rsidRPr="001052DC">
              <w:rPr>
                <w:sz w:val="24"/>
                <w:szCs w:val="24"/>
              </w:rPr>
              <w:t xml:space="preserve">П.1. </w:t>
            </w:r>
            <w:proofErr w:type="spellStart"/>
            <w:proofErr w:type="gramStart"/>
            <w:r w:rsidRPr="001052DC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1052DC">
              <w:rPr>
                <w:sz w:val="24"/>
                <w:szCs w:val="24"/>
              </w:rPr>
              <w:t xml:space="preserve"> 6-8. </w:t>
            </w:r>
            <w:proofErr w:type="spellStart"/>
            <w:proofErr w:type="gramStart"/>
            <w:r w:rsidRPr="001052DC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1052DC">
              <w:rPr>
                <w:sz w:val="24"/>
                <w:szCs w:val="24"/>
              </w:rPr>
              <w:t xml:space="preserve"> 148-150. Конспект. Обоснование темы проекта. Выбор лучшего варианта </w:t>
            </w:r>
            <w:proofErr w:type="gramStart"/>
            <w:r w:rsidRPr="001052DC">
              <w:rPr>
                <w:sz w:val="24"/>
                <w:szCs w:val="24"/>
              </w:rPr>
              <w:t xml:space="preserve">( </w:t>
            </w:r>
            <w:proofErr w:type="gramEnd"/>
            <w:r w:rsidRPr="001052DC">
              <w:rPr>
                <w:sz w:val="24"/>
                <w:szCs w:val="24"/>
              </w:rPr>
              <w:t>любое изделие для выполнения творческого проекта )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5E2" w:rsidRPr="001052DC" w:rsidRDefault="00AA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5E2" w:rsidRPr="001052DC" w:rsidRDefault="00AA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FED" w:rsidTr="001052DC">
        <w:trPr>
          <w:trHeight w:val="2758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ED" w:rsidRPr="001052DC" w:rsidRDefault="00C5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D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gramStart"/>
            <w:r w:rsidRPr="001052DC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7E2F" w:rsidRPr="001052DC" w:rsidRDefault="00037E2F" w:rsidP="00037E2F">
            <w:pPr>
              <w:rPr>
                <w:sz w:val="24"/>
                <w:szCs w:val="24"/>
              </w:rPr>
            </w:pPr>
            <w:r w:rsidRPr="001052DC">
              <w:rPr>
                <w:rFonts w:ascii="Times New Roman" w:hAnsi="Times New Roman" w:cs="Times New Roman"/>
                <w:sz w:val="24"/>
                <w:szCs w:val="24"/>
              </w:rPr>
              <w:t xml:space="preserve">Сегодня я предлагаю вам посетить музей с </w:t>
            </w:r>
            <w:hyperlink r:id="rId5" w:history="1">
              <w:r w:rsidRPr="001052DC">
                <w:rPr>
                  <w:rStyle w:val="a3"/>
                  <w:sz w:val="24"/>
                  <w:szCs w:val="24"/>
                </w:rPr>
                <w:t>https://yandex.ru/video/preview/?filmId=2449334404493029791&amp;from=tabbar&amp;reqid=1587493779343894-976927393058479948900146-man1-1282-V&amp;suggest_reqid=649099073139852529501594589908376&amp;text=+музей+вышивки++гладью+видео</w:t>
              </w:r>
            </w:hyperlink>
          </w:p>
          <w:p w:rsidR="00037E2F" w:rsidRPr="001052DC" w:rsidRDefault="00037E2F" w:rsidP="00037E2F">
            <w:pPr>
              <w:pStyle w:val="a5"/>
              <w:rPr>
                <w:sz w:val="24"/>
                <w:szCs w:val="24"/>
                <w:shd w:val="clear" w:color="auto" w:fill="FFFFFF"/>
              </w:rPr>
            </w:pPr>
            <w:r w:rsidRPr="001052DC">
              <w:rPr>
                <w:sz w:val="24"/>
                <w:szCs w:val="24"/>
              </w:rPr>
              <w:t xml:space="preserve">А также выставку Вышивки  </w:t>
            </w:r>
            <w:proofErr w:type="spellStart"/>
            <w:r w:rsidRPr="001052DC">
              <w:rPr>
                <w:sz w:val="24"/>
                <w:szCs w:val="24"/>
                <w:shd w:val="clear" w:color="auto" w:fill="FFFFFF"/>
              </w:rPr>
              <w:t>Дубелир</w:t>
            </w:r>
            <w:proofErr w:type="spellEnd"/>
            <w:r w:rsidRPr="001052DC">
              <w:rPr>
                <w:sz w:val="24"/>
                <w:szCs w:val="24"/>
                <w:shd w:val="clear" w:color="auto" w:fill="FFFFFF"/>
              </w:rPr>
              <w:t xml:space="preserve"> Светланы Аркадьевны</w:t>
            </w:r>
          </w:p>
          <w:p w:rsidR="00037E2F" w:rsidRPr="001052DC" w:rsidRDefault="000D1C4F" w:rsidP="00037E2F">
            <w:pPr>
              <w:pStyle w:val="a5"/>
              <w:rPr>
                <w:sz w:val="24"/>
                <w:szCs w:val="24"/>
              </w:rPr>
            </w:pPr>
            <w:hyperlink r:id="rId6" w:history="1">
              <w:r w:rsidR="00037E2F" w:rsidRPr="001052D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https://yandex.ru/video/preview/?filmId=7305468542333258605&amp;from=tabbar&amp;text=+музей+вышивки++гладью+видео</w:t>
              </w:r>
            </w:hyperlink>
          </w:p>
          <w:p w:rsidR="00C53FED" w:rsidRPr="001052DC" w:rsidRDefault="00C53FED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E2F" w:rsidRPr="001052DC" w:rsidRDefault="00037E2F" w:rsidP="00037E2F">
            <w:pPr>
              <w:pStyle w:val="a5"/>
              <w:rPr>
                <w:sz w:val="24"/>
                <w:szCs w:val="24"/>
              </w:rPr>
            </w:pPr>
            <w:r w:rsidRPr="001052DC">
              <w:rPr>
                <w:sz w:val="24"/>
                <w:szCs w:val="24"/>
              </w:rPr>
              <w:t xml:space="preserve">Нарисовать эскиз рисунка на А4  в </w:t>
            </w:r>
            <w:r w:rsidRPr="001052DC">
              <w:rPr>
                <w:b/>
                <w:sz w:val="24"/>
                <w:szCs w:val="24"/>
              </w:rPr>
              <w:t>ЦВЕТЕ (</w:t>
            </w:r>
            <w:r w:rsidRPr="001052DC">
              <w:rPr>
                <w:sz w:val="24"/>
                <w:szCs w:val="24"/>
              </w:rPr>
              <w:t>можно выполнить красками</w:t>
            </w:r>
            <w:proofErr w:type="gramStart"/>
            <w:r w:rsidRPr="001052DC">
              <w:rPr>
                <w:sz w:val="24"/>
                <w:szCs w:val="24"/>
              </w:rPr>
              <w:t xml:space="preserve"> ,</w:t>
            </w:r>
            <w:proofErr w:type="gramEnd"/>
            <w:r w:rsidRPr="001052DC">
              <w:rPr>
                <w:sz w:val="24"/>
                <w:szCs w:val="24"/>
              </w:rPr>
              <w:t xml:space="preserve"> цветными карандашами  ),который мы могли бы воплотить вышивкой гладью.</w:t>
            </w:r>
          </w:p>
          <w:p w:rsidR="00037E2F" w:rsidRPr="001052DC" w:rsidRDefault="00037E2F" w:rsidP="00037E2F">
            <w:pPr>
              <w:pStyle w:val="a5"/>
              <w:rPr>
                <w:sz w:val="24"/>
                <w:szCs w:val="24"/>
              </w:rPr>
            </w:pPr>
            <w:r w:rsidRPr="001052DC">
              <w:rPr>
                <w:sz w:val="24"/>
                <w:szCs w:val="24"/>
              </w:rPr>
              <w:t xml:space="preserve">Фото работы, выполненной вами оправить на </w:t>
            </w:r>
            <w:proofErr w:type="spellStart"/>
            <w:r w:rsidRPr="001052DC">
              <w:rPr>
                <w:sz w:val="24"/>
                <w:szCs w:val="24"/>
              </w:rPr>
              <w:t>эл</w:t>
            </w:r>
            <w:proofErr w:type="gramStart"/>
            <w:r w:rsidRPr="001052DC">
              <w:rPr>
                <w:sz w:val="24"/>
                <w:szCs w:val="24"/>
              </w:rPr>
              <w:t>.п</w:t>
            </w:r>
            <w:proofErr w:type="gramEnd"/>
            <w:r w:rsidRPr="001052DC">
              <w:rPr>
                <w:sz w:val="24"/>
                <w:szCs w:val="24"/>
              </w:rPr>
              <w:t>очту</w:t>
            </w:r>
            <w:proofErr w:type="spellEnd"/>
            <w:r w:rsidRPr="001052DC">
              <w:rPr>
                <w:sz w:val="24"/>
                <w:szCs w:val="24"/>
              </w:rPr>
              <w:t xml:space="preserve"> </w:t>
            </w:r>
          </w:p>
          <w:p w:rsidR="00037E2F" w:rsidRPr="001052DC" w:rsidRDefault="00037E2F" w:rsidP="00037E2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53FED" w:rsidRPr="001052DC" w:rsidRDefault="00C5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E2F" w:rsidRPr="001052DC" w:rsidRDefault="00037E2F" w:rsidP="00037E2F">
            <w:pPr>
              <w:pStyle w:val="a5"/>
              <w:rPr>
                <w:sz w:val="24"/>
                <w:szCs w:val="24"/>
              </w:rPr>
            </w:pPr>
            <w:r w:rsidRPr="001052DC">
              <w:rPr>
                <w:sz w:val="24"/>
                <w:szCs w:val="24"/>
              </w:rPr>
              <w:t>22-24 апреля</w:t>
            </w:r>
          </w:p>
          <w:p w:rsidR="00C53FED" w:rsidRPr="001052DC" w:rsidRDefault="000D1C4F" w:rsidP="001052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37E2F" w:rsidRPr="001052D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dom</w:t>
              </w:r>
              <w:r w:rsidR="00037E2F" w:rsidRPr="001052D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101264@</w:t>
              </w:r>
              <w:r w:rsidR="00037E2F" w:rsidRPr="001052D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37E2F" w:rsidRPr="001052D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37E2F" w:rsidRPr="001052D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E03D30" w:rsidRDefault="00E03D30"/>
    <w:sectPr w:rsidR="00E03D30" w:rsidSect="00412E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1246A"/>
    <w:multiLevelType w:val="hybridMultilevel"/>
    <w:tmpl w:val="BC906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1395C"/>
    <w:multiLevelType w:val="hybridMultilevel"/>
    <w:tmpl w:val="1D72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E96"/>
    <w:rsid w:val="00037E2F"/>
    <w:rsid w:val="00065CDF"/>
    <w:rsid w:val="000A155B"/>
    <w:rsid w:val="000D1C4F"/>
    <w:rsid w:val="001052DC"/>
    <w:rsid w:val="001529AD"/>
    <w:rsid w:val="0019607C"/>
    <w:rsid w:val="001A4F9E"/>
    <w:rsid w:val="001E10B1"/>
    <w:rsid w:val="00234476"/>
    <w:rsid w:val="00242030"/>
    <w:rsid w:val="003471FE"/>
    <w:rsid w:val="003542FF"/>
    <w:rsid w:val="003A1D1C"/>
    <w:rsid w:val="003C5689"/>
    <w:rsid w:val="00412E96"/>
    <w:rsid w:val="0049769C"/>
    <w:rsid w:val="005467C3"/>
    <w:rsid w:val="00555BB1"/>
    <w:rsid w:val="0061775C"/>
    <w:rsid w:val="00617950"/>
    <w:rsid w:val="006F78A8"/>
    <w:rsid w:val="007D6825"/>
    <w:rsid w:val="00811D87"/>
    <w:rsid w:val="00820AEF"/>
    <w:rsid w:val="008960CB"/>
    <w:rsid w:val="008E5F06"/>
    <w:rsid w:val="00902013"/>
    <w:rsid w:val="00AA45E2"/>
    <w:rsid w:val="00B71D90"/>
    <w:rsid w:val="00BC2BBE"/>
    <w:rsid w:val="00C53FED"/>
    <w:rsid w:val="00C95AB9"/>
    <w:rsid w:val="00E0318B"/>
    <w:rsid w:val="00E03D30"/>
    <w:rsid w:val="00F95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E9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1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12E96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Основной текст_"/>
    <w:basedOn w:val="a0"/>
    <w:link w:val="3"/>
    <w:locked/>
    <w:rsid w:val="00412E96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6"/>
    <w:rsid w:val="00412E96"/>
    <w:pPr>
      <w:widowControl w:val="0"/>
      <w:shd w:val="clear" w:color="auto" w:fill="FFFFFF"/>
      <w:spacing w:after="180" w:line="0" w:lineRule="atLeast"/>
      <w:jc w:val="center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character" w:customStyle="1" w:styleId="TimesNewRoman">
    <w:name w:val="Основной текст + Times New Roman"/>
    <w:aliases w:val="9,5 pt"/>
    <w:basedOn w:val="a6"/>
    <w:rsid w:val="00412E96"/>
  </w:style>
  <w:style w:type="table" w:styleId="a7">
    <w:name w:val="Table Grid"/>
    <w:basedOn w:val="a1"/>
    <w:uiPriority w:val="59"/>
    <w:rsid w:val="00412E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BC2B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C2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2BBE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1529A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555B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m10126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7305468542333258605&amp;from=tabbar&amp;text=+&#1084;&#1091;&#1079;&#1077;&#1081;+&#1074;&#1099;&#1096;&#1080;&#1074;&#1082;&#1080;++&#1075;&#1083;&#1072;&#1076;&#1100;&#1102;+&#1074;&#1080;&#1076;&#1077;&#1086;" TargetMode="External"/><Relationship Id="rId5" Type="http://schemas.openxmlformats.org/officeDocument/2006/relationships/hyperlink" Target="https://yandex.ru/video/preview/?filmId=2449334404493029791&amp;from=tabbar&amp;reqid=1587493779343894-976927393058479948900146-man1-1282-V&amp;suggest_reqid=649099073139852529501594589908376&amp;text=+&#1084;&#1091;&#1079;&#1077;&#1081;+&#1074;&#1099;&#1096;&#1080;&#1074;&#1082;&#1080;++&#1075;&#1083;&#1072;&#1076;&#1100;&#1102;+&#1074;&#1080;&#1076;&#1077;&#1086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Portable by Gosuto® 2018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2020-04-09T13:58:00Z</dcterms:created>
  <dcterms:modified xsi:type="dcterms:W3CDTF">2020-04-22T16:11:00Z</dcterms:modified>
</cp:coreProperties>
</file>