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EA" w:rsidRDefault="004C6992" w:rsidP="004C69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Планирование учебной деятельности 7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4C6992" w:rsidRDefault="000B4589" w:rsidP="004C69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23.04.2020 (среда)</w:t>
      </w:r>
    </w:p>
    <w:tbl>
      <w:tblPr>
        <w:tblStyle w:val="a3"/>
        <w:tblW w:w="0" w:type="auto"/>
        <w:tblLook w:val="04A0"/>
      </w:tblPr>
      <w:tblGrid>
        <w:gridCol w:w="660"/>
        <w:gridCol w:w="2096"/>
        <w:gridCol w:w="1927"/>
        <w:gridCol w:w="4860"/>
        <w:gridCol w:w="1669"/>
        <w:gridCol w:w="1599"/>
        <w:gridCol w:w="2803"/>
      </w:tblGrid>
      <w:tr w:rsidR="003817E8" w:rsidRPr="00B90EB8" w:rsidTr="004C6992">
        <w:tc>
          <w:tcPr>
            <w:tcW w:w="877" w:type="dxa"/>
          </w:tcPr>
          <w:p w:rsidR="004C6992" w:rsidRPr="00B90EB8" w:rsidRDefault="004C6992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58" w:type="dxa"/>
          </w:tcPr>
          <w:p w:rsidR="004C6992" w:rsidRPr="00B90EB8" w:rsidRDefault="004C6992" w:rsidP="004C69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37" w:type="dxa"/>
          </w:tcPr>
          <w:p w:rsidR="004C6992" w:rsidRPr="00B90EB8" w:rsidRDefault="004C6992" w:rsidP="004C69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940" w:type="dxa"/>
          </w:tcPr>
          <w:p w:rsidR="004C6992" w:rsidRPr="00B90EB8" w:rsidRDefault="004C6992" w:rsidP="004C69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185" w:type="dxa"/>
          </w:tcPr>
          <w:p w:rsidR="004C6992" w:rsidRPr="00B90EB8" w:rsidRDefault="004C6992" w:rsidP="004C69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2328" w:type="dxa"/>
          </w:tcPr>
          <w:p w:rsidR="004C6992" w:rsidRPr="00B90EB8" w:rsidRDefault="004C6992" w:rsidP="004C69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</w:t>
            </w:r>
          </w:p>
        </w:tc>
        <w:tc>
          <w:tcPr>
            <w:tcW w:w="2389" w:type="dxa"/>
          </w:tcPr>
          <w:p w:rsidR="004C6992" w:rsidRPr="00B90EB8" w:rsidRDefault="004C6992" w:rsidP="004C69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передачи задания</w:t>
            </w:r>
          </w:p>
        </w:tc>
      </w:tr>
      <w:tr w:rsidR="003817E8" w:rsidRPr="00B90EB8" w:rsidTr="004C6992">
        <w:tc>
          <w:tcPr>
            <w:tcW w:w="877" w:type="dxa"/>
          </w:tcPr>
          <w:p w:rsidR="004C6992" w:rsidRPr="00B90EB8" w:rsidRDefault="004C6992" w:rsidP="004C69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</w:tcPr>
          <w:p w:rsidR="004C6992" w:rsidRPr="00B90EB8" w:rsidRDefault="004C6992" w:rsidP="00073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437" w:type="dxa"/>
          </w:tcPr>
          <w:p w:rsidR="004C6992" w:rsidRPr="00B90EB8" w:rsidRDefault="004C6992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Плизга</w:t>
            </w:r>
            <w:proofErr w:type="spellEnd"/>
            <w:proofErr w:type="gramStart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2940" w:type="dxa"/>
          </w:tcPr>
          <w:p w:rsidR="004C6992" w:rsidRPr="004C6992" w:rsidRDefault="004C6992" w:rsidP="004C699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69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Смотрим </w:t>
            </w:r>
            <w:proofErr w:type="spellStart"/>
            <w:r w:rsidRPr="004C69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4C69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"Страны Центральной Азии"</w:t>
            </w:r>
          </w:p>
          <w:p w:rsidR="004C6992" w:rsidRPr="004C6992" w:rsidRDefault="004C6992" w:rsidP="004C699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tgtFrame="_blank" w:history="1">
              <w:r w:rsidRPr="00B90EB8">
                <w:rPr>
                  <w:rFonts w:ascii="Times New Roman" w:eastAsia="Times New Roman" w:hAnsi="Times New Roman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https://videouroki.net/video/64-strany-centralnoj-azii.html</w:t>
              </w:r>
            </w:hyperlink>
          </w:p>
          <w:p w:rsidR="004C6992" w:rsidRPr="004C6992" w:rsidRDefault="004C6992" w:rsidP="004C69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Прочитать параграф 60</w:t>
            </w:r>
          </w:p>
          <w:p w:rsidR="004C6992" w:rsidRPr="004C6992" w:rsidRDefault="004C6992" w:rsidP="004C69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Создать презентацию 1 ряд - Казахстан, 2 ряд - Монголия, 3 ряд - Туркменистан</w:t>
            </w:r>
          </w:p>
          <w:p w:rsidR="004C6992" w:rsidRPr="004C6992" w:rsidRDefault="004C6992" w:rsidP="004C69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Слайды:</w:t>
            </w:r>
          </w:p>
          <w:p w:rsidR="004C6992" w:rsidRPr="004C6992" w:rsidRDefault="004C6992" w:rsidP="004C69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Название страны, столица, географическое положение</w:t>
            </w:r>
          </w:p>
          <w:p w:rsidR="004C6992" w:rsidRPr="004C6992" w:rsidRDefault="004C6992" w:rsidP="004C69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Рельеф, полезные ископаемые</w:t>
            </w:r>
          </w:p>
          <w:p w:rsidR="004C6992" w:rsidRPr="004C6992" w:rsidRDefault="004C6992" w:rsidP="004C69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Климат</w:t>
            </w:r>
          </w:p>
          <w:p w:rsidR="004C6992" w:rsidRPr="004C6992" w:rsidRDefault="004C6992" w:rsidP="004C69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Реки, озера</w:t>
            </w:r>
          </w:p>
          <w:p w:rsidR="004C6992" w:rsidRPr="004C6992" w:rsidRDefault="004C6992" w:rsidP="004C69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Природные зоны</w:t>
            </w:r>
          </w:p>
          <w:p w:rsidR="004C6992" w:rsidRPr="004C6992" w:rsidRDefault="004C6992" w:rsidP="004C69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Население: численность, состав, основные виды деятельности</w:t>
            </w:r>
          </w:p>
          <w:p w:rsidR="004C6992" w:rsidRPr="004C6992" w:rsidRDefault="004C6992" w:rsidP="004C69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Достопримечательности</w:t>
            </w:r>
          </w:p>
          <w:p w:rsidR="004C6992" w:rsidRPr="00B90EB8" w:rsidRDefault="004C6992" w:rsidP="004C6992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составляется строго по плану!!!   </w:t>
            </w:r>
          </w:p>
        </w:tc>
        <w:tc>
          <w:tcPr>
            <w:tcW w:w="2185" w:type="dxa"/>
          </w:tcPr>
          <w:p w:rsidR="004C6992" w:rsidRPr="00B90EB8" w:rsidRDefault="004C6992" w:rsidP="004C6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2328" w:type="dxa"/>
          </w:tcPr>
          <w:p w:rsidR="004C6992" w:rsidRPr="00B90EB8" w:rsidRDefault="004C6992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25.04</w:t>
            </w:r>
          </w:p>
        </w:tc>
        <w:tc>
          <w:tcPr>
            <w:tcW w:w="2389" w:type="dxa"/>
          </w:tcPr>
          <w:p w:rsidR="004C6992" w:rsidRPr="00B90EB8" w:rsidRDefault="003817E8" w:rsidP="004C69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B90EB8" w:rsidRPr="003817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Ekb6</w:t>
              </w:r>
              <w:r w:rsidR="00B90EB8" w:rsidRPr="003817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57799@yandex.ru</w:t>
              </w:r>
            </w:hyperlink>
          </w:p>
        </w:tc>
      </w:tr>
      <w:tr w:rsidR="003817E8" w:rsidRPr="00B90EB8" w:rsidTr="004C6992">
        <w:tc>
          <w:tcPr>
            <w:tcW w:w="877" w:type="dxa"/>
          </w:tcPr>
          <w:p w:rsidR="004C6992" w:rsidRPr="00B90EB8" w:rsidRDefault="004C6992" w:rsidP="004C69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</w:tcPr>
          <w:p w:rsidR="004C6992" w:rsidRPr="00B90EB8" w:rsidRDefault="004C6992" w:rsidP="00073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437" w:type="dxa"/>
          </w:tcPr>
          <w:p w:rsidR="004C6992" w:rsidRPr="00B90EB8" w:rsidRDefault="004C6992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Леонова М. В.</w:t>
            </w:r>
          </w:p>
        </w:tc>
        <w:tc>
          <w:tcPr>
            <w:tcW w:w="2940" w:type="dxa"/>
          </w:tcPr>
          <w:p w:rsidR="00B90EB8" w:rsidRDefault="00B90EB8" w:rsidP="00B90EB8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Тема урока: Коэффициент полезного действия механизма</w:t>
            </w:r>
          </w:p>
          <w:p w:rsidR="00B90EB8" w:rsidRDefault="00B90EB8" w:rsidP="00B90EB8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1. Прочитать параграф 65 "Коэффициент полезного действия механизма". Ответить на вопросы после параграфа устно. Ответы на вопросы давать полные!</w:t>
            </w:r>
          </w:p>
          <w:p w:rsidR="00B90EB8" w:rsidRDefault="00B90EB8" w:rsidP="00B90EB8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 Посмотреть видеоролик Коэффициент полезного действия механизма</w:t>
            </w:r>
          </w:p>
          <w:p w:rsidR="00B90EB8" w:rsidRDefault="00B90EB8" w:rsidP="00B90EB8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Ссылка: </w:t>
            </w:r>
            <w:r>
              <w:rPr>
                <w:color w:val="000000"/>
                <w:sz w:val="27"/>
                <w:szCs w:val="27"/>
              </w:rPr>
              <w:lastRenderedPageBreak/>
              <w:t>http://youtube.com/watch?v=q2MsRjbaaIg</w:t>
            </w:r>
          </w:p>
          <w:p w:rsidR="00B90EB8" w:rsidRDefault="00B90EB8" w:rsidP="00B90EB8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3. Выполнить Самостоятельная работа №20, начальный уровень на странице 137-138 (задачник Л.А. </w:t>
            </w:r>
            <w:proofErr w:type="spellStart"/>
            <w:r>
              <w:rPr>
                <w:color w:val="000000"/>
                <w:sz w:val="27"/>
                <w:szCs w:val="27"/>
              </w:rPr>
              <w:t>Кирик</w:t>
            </w:r>
            <w:proofErr w:type="spellEnd"/>
            <w:r>
              <w:rPr>
                <w:color w:val="000000"/>
                <w:sz w:val="27"/>
                <w:szCs w:val="27"/>
              </w:rPr>
              <w:t>), выбрать правильные ответы, занести в таблицу:</w:t>
            </w:r>
          </w:p>
          <w:p w:rsidR="00B90EB8" w:rsidRDefault="00B90EB8" w:rsidP="00B90EB8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1 2 3 4 5 6</w:t>
            </w:r>
          </w:p>
          <w:p w:rsidR="00B90EB8" w:rsidRDefault="00B90EB8" w:rsidP="00B90EB8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После таблицы дать письменное обоснование своих ответов, а также показать решение расчетных задач, используя формулы параграфа 65.</w:t>
            </w:r>
          </w:p>
          <w:p w:rsidR="00B90EB8" w:rsidRDefault="00B90EB8" w:rsidP="00B90EB8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4. Отчет выслать на мою почту. В теме письма указать: ФАМИЛИЯ_КЛАСС_ДАТА УРОКА</w:t>
            </w:r>
          </w:p>
          <w:p w:rsidR="00B90EB8" w:rsidRDefault="00B90EB8" w:rsidP="00B90EB8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Примечание: Уважаемые семиклассники! Вы в курсе, что имеющиеся у вас учебники за 7 класс разного года выпуска, поэтому страницы могут не совпадать. Ориентируйтесь, пожалуйста, на название параграфа. </w:t>
            </w:r>
            <w:proofErr w:type="gramStart"/>
            <w:r>
              <w:rPr>
                <w:color w:val="000000"/>
                <w:sz w:val="27"/>
                <w:szCs w:val="27"/>
              </w:rPr>
              <w:t>(Задания даны по учебнику Физика 2017 года издания</w:t>
            </w:r>
            <w:proofErr w:type="gramEnd"/>
          </w:p>
          <w:p w:rsidR="004C6992" w:rsidRPr="00B90EB8" w:rsidRDefault="004C6992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4C6992" w:rsidRPr="00B90EB8" w:rsidRDefault="00B90EB8" w:rsidP="004C69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0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Учебник</w:t>
            </w:r>
            <w:proofErr w:type="spellEnd"/>
          </w:p>
          <w:p w:rsidR="00B90EB8" w:rsidRPr="00B90EB8" w:rsidRDefault="00B90EB8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2328" w:type="dxa"/>
          </w:tcPr>
          <w:p w:rsidR="004C6992" w:rsidRPr="00B90EB8" w:rsidRDefault="004C6992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</w:tcPr>
          <w:p w:rsidR="00B90EB8" w:rsidRDefault="003817E8" w:rsidP="00B90EB8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hyperlink r:id="rId7" w:history="1">
              <w:r w:rsidR="00B90EB8" w:rsidRPr="003817E8">
                <w:rPr>
                  <w:rStyle w:val="a5"/>
                  <w:sz w:val="27"/>
                  <w:szCs w:val="27"/>
                </w:rPr>
                <w:t>fotinija123@mail.ru</w:t>
              </w:r>
            </w:hyperlink>
          </w:p>
          <w:p w:rsidR="004C6992" w:rsidRPr="00B90EB8" w:rsidRDefault="004C6992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E8" w:rsidRPr="00B90EB8" w:rsidTr="004C6992">
        <w:tc>
          <w:tcPr>
            <w:tcW w:w="877" w:type="dxa"/>
          </w:tcPr>
          <w:p w:rsidR="004C6992" w:rsidRPr="00B90EB8" w:rsidRDefault="004C6992" w:rsidP="004C69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</w:tcPr>
          <w:p w:rsidR="004C6992" w:rsidRPr="00B90EB8" w:rsidRDefault="000B4589" w:rsidP="00073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 / И</w:t>
            </w:r>
            <w:r w:rsidR="004C6992" w:rsidRPr="00B90EB8">
              <w:rPr>
                <w:rFonts w:ascii="Times New Roman" w:hAnsi="Times New Roman" w:cs="Times New Roman"/>
                <w:b/>
                <w:sz w:val="24"/>
                <w:szCs w:val="24"/>
              </w:rPr>
              <w:t>нф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орматика</w:t>
            </w:r>
          </w:p>
        </w:tc>
        <w:tc>
          <w:tcPr>
            <w:tcW w:w="2437" w:type="dxa"/>
          </w:tcPr>
          <w:p w:rsidR="004C6992" w:rsidRPr="00B90EB8" w:rsidRDefault="004C6992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Ягодина Е. А. / Терещенко Т. Ф.</w:t>
            </w:r>
          </w:p>
        </w:tc>
        <w:tc>
          <w:tcPr>
            <w:tcW w:w="2940" w:type="dxa"/>
          </w:tcPr>
          <w:p w:rsidR="00AD2920" w:rsidRPr="00AD2920" w:rsidRDefault="00AD2920" w:rsidP="00B90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2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язык.</w:t>
            </w:r>
          </w:p>
          <w:p w:rsidR="00B90EB8" w:rsidRPr="00B90EB8" w:rsidRDefault="00B90EB8" w:rsidP="00B9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Задание по англ</w:t>
            </w:r>
            <w:proofErr w:type="gramStart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зыку (3-ой урок на неделе)</w:t>
            </w:r>
          </w:p>
          <w:p w:rsidR="00B90EB8" w:rsidRPr="00B90EB8" w:rsidRDefault="00AD2920" w:rsidP="00B9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90EB8" w:rsidRPr="00B90EB8">
              <w:rPr>
                <w:rFonts w:ascii="Times New Roman" w:hAnsi="Times New Roman" w:cs="Times New Roman"/>
                <w:sz w:val="24"/>
                <w:szCs w:val="24"/>
              </w:rPr>
              <w:t>ема: Без стресса.</w:t>
            </w:r>
          </w:p>
          <w:p w:rsidR="00B90EB8" w:rsidRPr="00B90EB8" w:rsidRDefault="00B90EB8" w:rsidP="00B9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Учебник: стр.97, упр. 4-6 (устно).</w:t>
            </w:r>
          </w:p>
          <w:p w:rsidR="00B90EB8" w:rsidRPr="00B90EB8" w:rsidRDefault="00B90EB8" w:rsidP="00B9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sz w:val="24"/>
                <w:szCs w:val="24"/>
              </w:rPr>
              <w:t xml:space="preserve">В тетради (обычной) пишем дату (по-английски) и тему урока. </w:t>
            </w:r>
          </w:p>
          <w:p w:rsidR="00B90EB8" w:rsidRPr="00B90EB8" w:rsidRDefault="00B90EB8" w:rsidP="00B9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Учебник с.97, упр.7, 8 (</w:t>
            </w:r>
            <w:proofErr w:type="spellStart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90EB8" w:rsidRPr="00B90EB8" w:rsidRDefault="00B90EB8" w:rsidP="00B9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spellStart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90EB8" w:rsidRPr="00B90EB8" w:rsidRDefault="00B90EB8" w:rsidP="00B9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слова модуля 10b - наизусть.</w:t>
            </w:r>
          </w:p>
          <w:p w:rsidR="00B90EB8" w:rsidRPr="00B90EB8" w:rsidRDefault="00B90EB8" w:rsidP="00B9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/т: с.59, упр.5.</w:t>
            </w:r>
          </w:p>
          <w:p w:rsidR="00B90EB8" w:rsidRPr="00B90EB8" w:rsidRDefault="00B90EB8" w:rsidP="00B9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(самостоятельно) три предложения с фразовым глаголом </w:t>
            </w:r>
            <w:proofErr w:type="spellStart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  <w:proofErr w:type="spellEnd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 xml:space="preserve">... по </w:t>
            </w:r>
            <w:r w:rsidRPr="00B90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образцу упр.5 и записать их в тетрадь.</w:t>
            </w:r>
          </w:p>
          <w:p w:rsidR="00B90EB8" w:rsidRPr="00B90EB8" w:rsidRDefault="00B90EB8" w:rsidP="00B9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sz w:val="24"/>
                <w:szCs w:val="24"/>
              </w:rPr>
              <w:t xml:space="preserve">Фото письменных работ высылать на </w:t>
            </w:r>
            <w:proofErr w:type="spellStart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 xml:space="preserve"> до 20 часов текущего дня.</w:t>
            </w:r>
          </w:p>
          <w:p w:rsidR="004C6992" w:rsidRDefault="00B90EB8" w:rsidP="00B9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Прошу указывать фамилию, имя, класс</w:t>
            </w:r>
            <w:proofErr w:type="gramStart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 xml:space="preserve"> ТЕМЕ ПИСЬМА. Спасибо.</w:t>
            </w:r>
          </w:p>
          <w:p w:rsidR="00AD2920" w:rsidRDefault="00AD2920" w:rsidP="00B90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2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Информатика.</w:t>
            </w:r>
          </w:p>
          <w:p w:rsidR="00AD2920" w:rsidRPr="00AD2920" w:rsidRDefault="00AD2920" w:rsidP="00B9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интегрированное задание до конца недели. Создать презентацию.</w:t>
            </w:r>
          </w:p>
          <w:p w:rsidR="00AD2920" w:rsidRPr="00B90EB8" w:rsidRDefault="00AD2920" w:rsidP="00B9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4C6992" w:rsidRDefault="00AD2920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Учебник</w:t>
            </w:r>
            <w:proofErr w:type="spellEnd"/>
          </w:p>
          <w:p w:rsidR="00AD2920" w:rsidRPr="00AD2920" w:rsidRDefault="00AD2920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920" w:rsidRPr="00AD2920" w:rsidRDefault="00AD2920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920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AD2920" w:rsidRPr="00AD2920" w:rsidRDefault="00AD2920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8" w:type="dxa"/>
          </w:tcPr>
          <w:p w:rsidR="004C6992" w:rsidRPr="00B90EB8" w:rsidRDefault="004C6992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</w:tcPr>
          <w:p w:rsidR="004C6992" w:rsidRDefault="00AD2920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972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check-distant@mail.ru</w:t>
              </w:r>
            </w:hyperlink>
          </w:p>
          <w:p w:rsidR="00AD2920" w:rsidRDefault="00AD2920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20" w:rsidRPr="00AD2920" w:rsidRDefault="003817E8" w:rsidP="004C69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AD2920" w:rsidRPr="003817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molochkovaav@yandex.ru</w:t>
              </w:r>
            </w:hyperlink>
          </w:p>
          <w:p w:rsidR="00AD2920" w:rsidRDefault="00AD2920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20" w:rsidRDefault="00AD2920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20" w:rsidRPr="00B90EB8" w:rsidRDefault="00AD2920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E8" w:rsidRPr="00B90EB8" w:rsidTr="004C6992">
        <w:tc>
          <w:tcPr>
            <w:tcW w:w="877" w:type="dxa"/>
          </w:tcPr>
          <w:p w:rsidR="004C6992" w:rsidRPr="00B90EB8" w:rsidRDefault="004C6992" w:rsidP="004C69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</w:tcPr>
          <w:p w:rsidR="004C6992" w:rsidRPr="00B90EB8" w:rsidRDefault="004C6992" w:rsidP="00073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437" w:type="dxa"/>
          </w:tcPr>
          <w:p w:rsidR="004C6992" w:rsidRPr="00B90EB8" w:rsidRDefault="004C6992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Измоденова</w:t>
            </w:r>
            <w:proofErr w:type="spellEnd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2940" w:type="dxa"/>
          </w:tcPr>
          <w:p w:rsidR="004C6992" w:rsidRPr="00B90EB8" w:rsidRDefault="004C6992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4C6992" w:rsidRPr="00B90EB8" w:rsidRDefault="004C6992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8" w:type="dxa"/>
          </w:tcPr>
          <w:p w:rsidR="004C6992" w:rsidRPr="00B90EB8" w:rsidRDefault="004C6992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</w:tcPr>
          <w:p w:rsidR="004C6992" w:rsidRPr="00B90EB8" w:rsidRDefault="004C6992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E8" w:rsidRPr="00B90EB8" w:rsidTr="004C6992">
        <w:tc>
          <w:tcPr>
            <w:tcW w:w="877" w:type="dxa"/>
          </w:tcPr>
          <w:p w:rsidR="004C6992" w:rsidRPr="00B90EB8" w:rsidRDefault="004C6992" w:rsidP="004C69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</w:tcPr>
          <w:p w:rsidR="004C6992" w:rsidRPr="00B90EB8" w:rsidRDefault="004C6992" w:rsidP="00073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437" w:type="dxa"/>
          </w:tcPr>
          <w:p w:rsidR="004C6992" w:rsidRPr="00B90EB8" w:rsidRDefault="004C6992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Плизга</w:t>
            </w:r>
            <w:proofErr w:type="spellEnd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</w:tc>
        <w:tc>
          <w:tcPr>
            <w:tcW w:w="2940" w:type="dxa"/>
          </w:tcPr>
          <w:p w:rsidR="004C6992" w:rsidRPr="00B90EB8" w:rsidRDefault="004C6992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4C6992" w:rsidRPr="00B90EB8" w:rsidRDefault="004C6992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8" w:type="dxa"/>
          </w:tcPr>
          <w:p w:rsidR="004C6992" w:rsidRPr="00B90EB8" w:rsidRDefault="004C6992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</w:tcPr>
          <w:p w:rsidR="004C6992" w:rsidRPr="00B90EB8" w:rsidRDefault="004C6992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E8" w:rsidRPr="00B90EB8" w:rsidTr="004C6992">
        <w:tc>
          <w:tcPr>
            <w:tcW w:w="877" w:type="dxa"/>
          </w:tcPr>
          <w:p w:rsidR="004C6992" w:rsidRPr="00B90EB8" w:rsidRDefault="004C6992" w:rsidP="004C69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</w:tcPr>
          <w:p w:rsidR="004C6992" w:rsidRPr="00B90EB8" w:rsidRDefault="004C6992" w:rsidP="00073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B8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437" w:type="dxa"/>
          </w:tcPr>
          <w:p w:rsidR="004C6992" w:rsidRPr="00B90EB8" w:rsidRDefault="004C6992" w:rsidP="004C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>Бызов</w:t>
            </w:r>
            <w:proofErr w:type="spellEnd"/>
            <w:r w:rsidRPr="00B90EB8">
              <w:rPr>
                <w:rFonts w:ascii="Times New Roman" w:hAnsi="Times New Roman" w:cs="Times New Roman"/>
                <w:sz w:val="24"/>
                <w:szCs w:val="24"/>
              </w:rPr>
              <w:t xml:space="preserve"> Н. О.</w:t>
            </w:r>
          </w:p>
        </w:tc>
        <w:tc>
          <w:tcPr>
            <w:tcW w:w="2940" w:type="dxa"/>
          </w:tcPr>
          <w:p w:rsidR="004C6992" w:rsidRPr="00B90EB8" w:rsidRDefault="004C6992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4C6992" w:rsidRPr="00B90EB8" w:rsidRDefault="004C6992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8" w:type="dxa"/>
          </w:tcPr>
          <w:p w:rsidR="004C6992" w:rsidRPr="00B90EB8" w:rsidRDefault="004C6992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</w:tcPr>
          <w:p w:rsidR="004C6992" w:rsidRPr="00B90EB8" w:rsidRDefault="004C6992" w:rsidP="004C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6992" w:rsidRPr="004C6992" w:rsidRDefault="004C6992" w:rsidP="004C6992">
      <w:pPr>
        <w:rPr>
          <w:rFonts w:ascii="Times New Roman" w:hAnsi="Times New Roman" w:cs="Times New Roman"/>
          <w:b/>
          <w:sz w:val="28"/>
          <w:szCs w:val="28"/>
        </w:rPr>
      </w:pPr>
    </w:p>
    <w:sectPr w:rsidR="004C6992" w:rsidRPr="004C6992" w:rsidSect="004C69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767D"/>
    <w:multiLevelType w:val="hybridMultilevel"/>
    <w:tmpl w:val="C8E48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992"/>
    <w:rsid w:val="000B4589"/>
    <w:rsid w:val="003817E8"/>
    <w:rsid w:val="004C6992"/>
    <w:rsid w:val="00705DEA"/>
    <w:rsid w:val="00AD2920"/>
    <w:rsid w:val="00B9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9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699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9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ck-distan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fotinija12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Ekb657799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deouroki.net/video/64-strany-centralnoj-azii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olochkovaa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2020-04-22T16:50:00Z</dcterms:created>
  <dcterms:modified xsi:type="dcterms:W3CDTF">2020-04-22T17:33:00Z</dcterms:modified>
</cp:coreProperties>
</file>