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96" w:rsidRPr="00172E96" w:rsidRDefault="00172E96" w:rsidP="00172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14.04.2020</w:t>
      </w:r>
      <w:bookmarkStart w:id="0" w:name="_GoBack"/>
      <w:bookmarkEnd w:id="0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811" w:type="dxa"/>
          </w:tcPr>
          <w:p w:rsidR="001A1726" w:rsidRPr="001A1726" w:rsidRDefault="00E95DB6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(во вложении к письму), задание в презентации</w:t>
            </w:r>
          </w:p>
        </w:tc>
        <w:tc>
          <w:tcPr>
            <w:tcW w:w="2268" w:type="dxa"/>
          </w:tcPr>
          <w:p w:rsidR="001A1726" w:rsidRPr="001A1726" w:rsidRDefault="00E95DB6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B6">
              <w:rPr>
                <w:rFonts w:ascii="Times New Roman" w:hAnsi="Times New Roman" w:cs="Times New Roman"/>
                <w:sz w:val="28"/>
                <w:szCs w:val="28"/>
              </w:rPr>
              <w:t xml:space="preserve">2-3 снимка, оформить в </w:t>
            </w:r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презентацию и отправить на </w:t>
            </w:r>
            <w:proofErr w:type="spellStart"/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проверки</w:t>
            </w:r>
          </w:p>
        </w:tc>
        <w:tc>
          <w:tcPr>
            <w:tcW w:w="2126" w:type="dxa"/>
          </w:tcPr>
          <w:p w:rsidR="00E95DB6" w:rsidRDefault="00860084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работу сдать </w:t>
            </w:r>
            <w:proofErr w:type="gramStart"/>
            <w:r w:rsidRPr="0086008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1A1726" w:rsidRPr="001A1726" w:rsidRDefault="00E95DB6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  <w:r w:rsidR="00860084" w:rsidRPr="00860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7811" w:type="dxa"/>
          </w:tcPr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ТЕМА УРОКА  « Распределение доходов».</w:t>
            </w:r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1. Посмотрите на сайте   https://interneturok.ru/ </w:t>
            </w:r>
            <w:proofErr w:type="spellStart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72E96">
                <w:rPr>
                  <w:rFonts w:ascii="Times New Roman" w:hAnsi="Times New Roman" w:cs="Times New Roman"/>
                  <w:sz w:val="28"/>
                  <w:szCs w:val="28"/>
                </w:rPr>
                <w:t>https://interneturok.ru/lesson/obshestvoznanie/8-klass/ekonomika/raspredelenie-dohodov</w:t>
              </w:r>
            </w:hyperlink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Закрепите материал с помощью тренажёров и выполните тест</w:t>
            </w:r>
            <w:proofErr w:type="gramStart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Ссылки на тренажеры и тест выше видеоролика.</w:t>
            </w:r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 Тренажеры </w:t>
            </w:r>
            <w:hyperlink r:id="rId7" w:history="1">
              <w:r w:rsidRPr="00172E96">
                <w:rPr>
                  <w:rFonts w:ascii="Times New Roman" w:hAnsi="Times New Roman" w:cs="Times New Roman"/>
                  <w:sz w:val="28"/>
                  <w:szCs w:val="28"/>
                </w:rPr>
                <w:t>https://interneturok.ru/lesson/obshestvoznanie/8-klass/ekonomika/raspredelenie-dohodov/trainers</w:t>
              </w:r>
            </w:hyperlink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тест   </w:t>
            </w:r>
            <w:hyperlink r:id="rId8" w:history="1">
              <w:r w:rsidRPr="00172E96">
                <w:rPr>
                  <w:rFonts w:ascii="Times New Roman" w:hAnsi="Times New Roman" w:cs="Times New Roman"/>
                  <w:sz w:val="28"/>
                  <w:szCs w:val="28"/>
                </w:rPr>
                <w:t>https://interneturok.ru/lesson/obshestvoznanie/8-klass/ekonomika/gosudarstvo-i-ekonomika-2/testcases</w:t>
              </w:r>
            </w:hyperlink>
          </w:p>
          <w:p w:rsidR="001A1726" w:rsidRPr="001A1726" w:rsidRDefault="001A172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выполнение теста Вами будет получена отметка, фото которой вышлите на почту </w:t>
            </w:r>
          </w:p>
          <w:p w:rsidR="00172E96" w:rsidRPr="00172E96" w:rsidRDefault="00172E96" w:rsidP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Dom101264@ mail.</w:t>
            </w:r>
            <w:proofErr w:type="spellStart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72E96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телефону 89122723602</w:t>
            </w:r>
          </w:p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A1726" w:rsidRDefault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811" w:type="dxa"/>
          </w:tcPr>
          <w:p w:rsidR="001A1726" w:rsidRPr="001A1726" w:rsidRDefault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уроке</w:t>
            </w:r>
          </w:p>
        </w:tc>
        <w:tc>
          <w:tcPr>
            <w:tcW w:w="226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811" w:type="dxa"/>
            <w:shd w:val="clear" w:color="auto" w:fill="auto"/>
          </w:tcPr>
          <w:p w:rsidR="001A1726" w:rsidRPr="001A1726" w:rsidRDefault="008533A8" w:rsidP="001F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 файле (во вложении к письму)</w:t>
            </w:r>
            <w:r w:rsidR="00673A38">
              <w:rPr>
                <w:rFonts w:ascii="Times New Roman" w:hAnsi="Times New Roman" w:cs="Times New Roman"/>
                <w:sz w:val="28"/>
                <w:szCs w:val="28"/>
              </w:rPr>
              <w:t>, прослушать звуковое сообщение. Посмотреть рисунки (во вложении)</w:t>
            </w:r>
          </w:p>
        </w:tc>
        <w:tc>
          <w:tcPr>
            <w:tcW w:w="2268" w:type="dxa"/>
            <w:shd w:val="clear" w:color="auto" w:fill="auto"/>
          </w:tcPr>
          <w:p w:rsidR="001A1726" w:rsidRPr="001A1726" w:rsidRDefault="008533A8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D11EA9" w:rsidRPr="00D1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1A1726" w:rsidRPr="001A1726" w:rsidRDefault="008533A8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заданиями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268" w:type="dxa"/>
          </w:tcPr>
          <w:p w:rsidR="001A1726" w:rsidRPr="001A1726" w:rsidRDefault="0085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26" w:type="dxa"/>
          </w:tcPr>
          <w:p w:rsidR="001A1726" w:rsidRPr="001A1726" w:rsidRDefault="0085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7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</w:tcPr>
          <w:p w:rsidR="001A1726" w:rsidRPr="00B41179" w:rsidRDefault="0008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</w:t>
            </w:r>
            <w:r w:rsidR="002613D4">
              <w:rPr>
                <w:rFonts w:ascii="Times New Roman" w:hAnsi="Times New Roman" w:cs="Times New Roman"/>
                <w:sz w:val="28"/>
                <w:szCs w:val="28"/>
              </w:rPr>
              <w:t>р. 62 текст Пастер читать, перевод письменно</w:t>
            </w:r>
          </w:p>
        </w:tc>
        <w:tc>
          <w:tcPr>
            <w:tcW w:w="2268" w:type="dxa"/>
          </w:tcPr>
          <w:p w:rsidR="001A1726" w:rsidRPr="00B41179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перевода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261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15.04</w:t>
            </w:r>
          </w:p>
        </w:tc>
      </w:tr>
    </w:tbl>
    <w:p w:rsidR="00EC39A3" w:rsidRDefault="00172E96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816E5"/>
    <w:rsid w:val="000A1E1C"/>
    <w:rsid w:val="00172E96"/>
    <w:rsid w:val="001A1726"/>
    <w:rsid w:val="001B353D"/>
    <w:rsid w:val="001F3232"/>
    <w:rsid w:val="002613D4"/>
    <w:rsid w:val="002D01B4"/>
    <w:rsid w:val="002F16AD"/>
    <w:rsid w:val="006128F6"/>
    <w:rsid w:val="00673A38"/>
    <w:rsid w:val="006A34D7"/>
    <w:rsid w:val="006F274A"/>
    <w:rsid w:val="00734631"/>
    <w:rsid w:val="0080647F"/>
    <w:rsid w:val="008533A8"/>
    <w:rsid w:val="00860084"/>
    <w:rsid w:val="00991AA2"/>
    <w:rsid w:val="00A06F16"/>
    <w:rsid w:val="00A65E73"/>
    <w:rsid w:val="00B41179"/>
    <w:rsid w:val="00C64A5C"/>
    <w:rsid w:val="00D11EA9"/>
    <w:rsid w:val="00E95DB6"/>
    <w:rsid w:val="00EA31EF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obshestvoznanie/8-klass/ekonomika/gosudarstvo-i-ekonomika-2/testca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obshestvoznanie/8-klass/ekonomika/raspredelenie-dohodov/trai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obshestvoznanie/8-klass/ekonomika/raspredelenie-dohod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2020-04-05T12:37:00Z</dcterms:created>
  <dcterms:modified xsi:type="dcterms:W3CDTF">2020-04-22T10:22:00Z</dcterms:modified>
</cp:coreProperties>
</file>