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101AEF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58">
        <w:rPr>
          <w:rFonts w:ascii="Times New Roman" w:hAnsi="Times New Roman" w:cs="Times New Roman"/>
          <w:b/>
          <w:sz w:val="28"/>
          <w:szCs w:val="28"/>
        </w:rPr>
        <w:t>Расписание на 9 апреля.</w:t>
      </w:r>
    </w:p>
    <w:tbl>
      <w:tblPr>
        <w:tblStyle w:val="a3"/>
        <w:tblW w:w="1093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6"/>
        <w:gridCol w:w="923"/>
        <w:gridCol w:w="3558"/>
        <w:gridCol w:w="1844"/>
        <w:gridCol w:w="1573"/>
        <w:gridCol w:w="1321"/>
        <w:gridCol w:w="1321"/>
      </w:tblGrid>
      <w:tr w:rsidR="00395AA4" w:rsidRPr="00110258" w:rsidTr="00395AA4">
        <w:trPr>
          <w:trHeight w:val="650"/>
        </w:trPr>
        <w:tc>
          <w:tcPr>
            <w:tcW w:w="396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3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58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4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3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1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1" w:type="dxa"/>
          </w:tcPr>
          <w:p w:rsidR="00395AA4" w:rsidRPr="00110258" w:rsidRDefault="00395AA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сдачи</w:t>
            </w:r>
          </w:p>
        </w:tc>
      </w:tr>
      <w:tr w:rsidR="00395AA4" w:rsidRPr="00110258" w:rsidTr="00395AA4">
        <w:trPr>
          <w:trHeight w:val="5510"/>
        </w:trPr>
        <w:tc>
          <w:tcPr>
            <w:tcW w:w="396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3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58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A7C02D" wp14:editId="69845423">
                  <wp:extent cx="2305050" cy="809625"/>
                  <wp:effectExtent l="0" t="0" r="0" b="9525"/>
                  <wp:docPr id="1" name="Рисунок 1" descr="https://sun9-59.userapi.com/c858020/v858020122/1c7828/V-eCfEsDh7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9.userapi.com/c858020/v858020122/1c7828/V-eCfEsDh7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Из слов сбежали гласные. Догадайтесь какие и запишите эти слова.</w:t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лфвт, джрнй, крндш, клсс, пнл, рснк, ттрд.</w:t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3.Упр. 102 стр. 78 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прочитать текст,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исьменно ответить на вопросы.( 3 вопроса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110258">
              <w:rPr>
                <w:rFonts w:ascii="Times New Roman" w:hAnsi="Times New Roman" w:cs="Times New Roman"/>
                <w:i/>
                <w:sz w:val="28"/>
                <w:szCs w:val="28"/>
              </w:rPr>
              <w:t>Больше ничего в этом упражнении делать не надо!</w:t>
            </w:r>
          </w:p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Упр.100 стр.77</w:t>
            </w:r>
          </w:p>
        </w:tc>
        <w:tc>
          <w:tcPr>
            <w:tcW w:w="1573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 по русскому языку.</w:t>
            </w:r>
          </w:p>
        </w:tc>
        <w:tc>
          <w:tcPr>
            <w:tcW w:w="1321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395AA4" w:rsidRPr="00110258" w:rsidRDefault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95AA4" w:rsidRPr="00110258" w:rsidTr="00395AA4">
        <w:trPr>
          <w:trHeight w:val="1619"/>
        </w:trPr>
        <w:tc>
          <w:tcPr>
            <w:tcW w:w="396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58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Стр.62 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 рамке новую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тему, потом видео.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№1 стр.62- 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примеры решить.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стр.63- задача</w:t>
            </w:r>
          </w:p>
        </w:tc>
        <w:tc>
          <w:tcPr>
            <w:tcW w:w="1844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№3 стр.63</w:t>
            </w:r>
          </w:p>
        </w:tc>
        <w:tc>
          <w:tcPr>
            <w:tcW w:w="157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мне классную и домашнюю работу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95AA4" w:rsidRPr="00110258" w:rsidTr="00395AA4">
        <w:trPr>
          <w:trHeight w:val="650"/>
        </w:trPr>
        <w:tc>
          <w:tcPr>
            <w:tcW w:w="396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558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Стр. 112-113 прочитать рассказ</w:t>
            </w:r>
          </w:p>
        </w:tc>
        <w:tc>
          <w:tcPr>
            <w:tcW w:w="1844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95AA4" w:rsidRPr="00110258" w:rsidTr="00395AA4">
        <w:trPr>
          <w:trHeight w:val="1286"/>
        </w:trPr>
        <w:tc>
          <w:tcPr>
            <w:tcW w:w="396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58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тр.74-77 прочитать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95AA4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В тетради заполнить таблицу.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Мне прислать фото таблицы.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</w:tr>
      <w:tr w:rsidR="00395AA4" w:rsidRPr="00110258" w:rsidTr="00395AA4">
        <w:trPr>
          <w:trHeight w:val="4238"/>
        </w:trPr>
        <w:tc>
          <w:tcPr>
            <w:tcW w:w="396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92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558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Упр. 1 стр.45 вверху написать слова в тетрадь, правильно вставить буквосочетания. </w:t>
            </w:r>
          </w:p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(Смотреть стр.43, как образец).</w:t>
            </w:r>
          </w:p>
        </w:tc>
        <w:tc>
          <w:tcPr>
            <w:tcW w:w="1844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Стр.45 упр.1 диалог наизусть</w:t>
            </w:r>
          </w:p>
        </w:tc>
        <w:tc>
          <w:tcPr>
            <w:tcW w:w="157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 пятницу фото классной работы либо на электронную почту </w:t>
            </w:r>
            <w:r w:rsidRPr="0011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1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komarova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11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, обязательно указать Ф.И, класс или мне в  </w:t>
            </w:r>
            <w:r w:rsidRPr="00110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13.04</w:t>
            </w:r>
          </w:p>
        </w:tc>
      </w:tr>
      <w:tr w:rsidR="00395AA4" w:rsidRPr="00110258" w:rsidTr="00395AA4">
        <w:trPr>
          <w:trHeight w:val="2391"/>
        </w:trPr>
        <w:tc>
          <w:tcPr>
            <w:tcW w:w="396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58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либо мне, либо учителю на электронную почту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anutka.yashkina@mail.ru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21" w:type="dxa"/>
          </w:tcPr>
          <w:p w:rsidR="00395AA4" w:rsidRPr="00110258" w:rsidRDefault="00395AA4" w:rsidP="00395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13.04</w:t>
            </w:r>
            <w:bookmarkStart w:id="0" w:name="_GoBack"/>
            <w:bookmarkEnd w:id="0"/>
          </w:p>
        </w:tc>
      </w:tr>
    </w:tbl>
    <w:p w:rsidR="00101AEF" w:rsidRDefault="00ED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E0D" w:rsidRPr="00110258" w:rsidRDefault="00ED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Вам терпения, а ребятам новых знаний и хороших отметок!</w:t>
      </w:r>
    </w:p>
    <w:sectPr w:rsidR="00ED6E0D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101AEF"/>
    <w:rsid w:val="00110258"/>
    <w:rsid w:val="00257CBE"/>
    <w:rsid w:val="00395AA4"/>
    <w:rsid w:val="004F7F24"/>
    <w:rsid w:val="005918D3"/>
    <w:rsid w:val="00B4077C"/>
    <w:rsid w:val="00E77AEC"/>
    <w:rsid w:val="00E93D2A"/>
    <w:rsid w:val="00EC2E91"/>
    <w:rsid w:val="00ED6E0D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2020-04-08T15:00:00Z</dcterms:created>
  <dcterms:modified xsi:type="dcterms:W3CDTF">2020-04-22T14:53:00Z</dcterms:modified>
</cp:coreProperties>
</file>