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91" w:rsidRPr="00110258" w:rsidRDefault="007E275C" w:rsidP="00110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на 10</w:t>
      </w:r>
      <w:r w:rsidR="00101AEF" w:rsidRPr="00110258">
        <w:rPr>
          <w:rFonts w:ascii="Times New Roman" w:hAnsi="Times New Roman" w:cs="Times New Roman"/>
          <w:b/>
          <w:sz w:val="28"/>
          <w:szCs w:val="28"/>
        </w:rPr>
        <w:t xml:space="preserve"> апреля.</w:t>
      </w: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993"/>
        <w:gridCol w:w="3827"/>
        <w:gridCol w:w="1984"/>
        <w:gridCol w:w="1692"/>
        <w:gridCol w:w="1421"/>
        <w:gridCol w:w="573"/>
      </w:tblGrid>
      <w:tr w:rsidR="00D9683B" w:rsidRPr="00110258" w:rsidTr="00D9683B">
        <w:tc>
          <w:tcPr>
            <w:tcW w:w="426" w:type="dxa"/>
          </w:tcPr>
          <w:p w:rsidR="00D9683B" w:rsidRPr="00110258" w:rsidRDefault="00D9683B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93" w:type="dxa"/>
          </w:tcPr>
          <w:p w:rsidR="00D9683B" w:rsidRPr="00110258" w:rsidRDefault="00D9683B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827" w:type="dxa"/>
          </w:tcPr>
          <w:p w:rsidR="00D9683B" w:rsidRPr="00110258" w:rsidRDefault="00D9683B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984" w:type="dxa"/>
          </w:tcPr>
          <w:p w:rsidR="00D9683B" w:rsidRPr="00110258" w:rsidRDefault="00D9683B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</w:t>
            </w:r>
          </w:p>
        </w:tc>
        <w:tc>
          <w:tcPr>
            <w:tcW w:w="1692" w:type="dxa"/>
          </w:tcPr>
          <w:p w:rsidR="00D9683B" w:rsidRPr="00110258" w:rsidRDefault="00D9683B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  <w:tc>
          <w:tcPr>
            <w:tcW w:w="1421" w:type="dxa"/>
          </w:tcPr>
          <w:p w:rsidR="00D9683B" w:rsidRPr="00110258" w:rsidRDefault="00D9683B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573" w:type="dxa"/>
          </w:tcPr>
          <w:p w:rsidR="00D9683B" w:rsidRPr="00110258" w:rsidRDefault="00D9683B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сдачи</w:t>
            </w:r>
          </w:p>
        </w:tc>
      </w:tr>
      <w:tr w:rsidR="00D9683B" w:rsidRPr="00110258" w:rsidTr="00D9683B">
        <w:tc>
          <w:tcPr>
            <w:tcW w:w="426" w:type="dxa"/>
          </w:tcPr>
          <w:p w:rsidR="00D9683B" w:rsidRPr="00110258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93" w:type="dxa"/>
          </w:tcPr>
          <w:p w:rsidR="00D9683B" w:rsidRPr="00110258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27" w:type="dxa"/>
          </w:tcPr>
          <w:p w:rsidR="00D9683B" w:rsidRPr="00110258" w:rsidRDefault="00D968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1.Минутка чистописания</w:t>
            </w:r>
          </w:p>
          <w:p w:rsidR="00D9683B" w:rsidRPr="00110258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Смотреть в приложении 1</w:t>
            </w:r>
          </w:p>
          <w:p w:rsidR="00D9683B" w:rsidRDefault="00D968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Картинный с</w:t>
            </w: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ловарный диктант.</w:t>
            </w:r>
          </w:p>
          <w:p w:rsidR="00D9683B" w:rsidRPr="007E275C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75C">
              <w:rPr>
                <w:rFonts w:ascii="Times New Roman" w:hAnsi="Times New Roman" w:cs="Times New Roman"/>
                <w:sz w:val="28"/>
                <w:szCs w:val="28"/>
              </w:rPr>
              <w:t>Смотреть приложение 1</w:t>
            </w:r>
          </w:p>
          <w:p w:rsidR="00D9683B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3.Упр. 105 стр.</w:t>
            </w: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9683B" w:rsidRDefault="00D968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Списать предложения, подчеркнуть имена существительные. </w:t>
            </w:r>
            <w:r w:rsidRPr="00110258">
              <w:rPr>
                <w:rFonts w:ascii="Times New Roman" w:hAnsi="Times New Roman" w:cs="Times New Roman"/>
                <w:i/>
                <w:sz w:val="28"/>
                <w:szCs w:val="28"/>
              </w:rPr>
              <w:t>Больше ничего в этом упражнении делать не надо!</w:t>
            </w:r>
          </w:p>
          <w:p w:rsidR="00D9683B" w:rsidRPr="007E275C" w:rsidRDefault="00D968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75C">
              <w:rPr>
                <w:rFonts w:ascii="Times New Roman" w:hAnsi="Times New Roman" w:cs="Times New Roman"/>
                <w:b/>
                <w:sz w:val="28"/>
                <w:szCs w:val="28"/>
              </w:rPr>
              <w:t>4. Упр.107 стр.81 устно</w:t>
            </w:r>
          </w:p>
          <w:p w:rsidR="00D9683B" w:rsidRPr="00110258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9683B" w:rsidRPr="00110258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Упр.106 стр.81 Выписать города, которые выделены жирным шрифтом и ВСЁ</w:t>
            </w:r>
          </w:p>
        </w:tc>
        <w:tc>
          <w:tcPr>
            <w:tcW w:w="1692" w:type="dxa"/>
          </w:tcPr>
          <w:p w:rsidR="00D9683B" w:rsidRPr="00110258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отправить фото упр.105</w:t>
            </w:r>
          </w:p>
        </w:tc>
        <w:tc>
          <w:tcPr>
            <w:tcW w:w="1421" w:type="dxa"/>
          </w:tcPr>
          <w:p w:rsidR="00D9683B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D9683B" w:rsidRPr="00110258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(минутка чистописания и картинный словарный диктант)</w:t>
            </w:r>
          </w:p>
        </w:tc>
        <w:tc>
          <w:tcPr>
            <w:tcW w:w="573" w:type="dxa"/>
          </w:tcPr>
          <w:p w:rsidR="00D9683B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</w:tr>
      <w:tr w:rsidR="00D9683B" w:rsidRPr="00110258" w:rsidTr="00D9683B">
        <w:tc>
          <w:tcPr>
            <w:tcW w:w="426" w:type="dxa"/>
          </w:tcPr>
          <w:p w:rsidR="00D9683B" w:rsidRPr="00110258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D9683B" w:rsidRPr="00110258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827" w:type="dxa"/>
          </w:tcPr>
          <w:p w:rsidR="00D9683B" w:rsidRPr="00110258" w:rsidRDefault="00D9683B" w:rsidP="00E9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1.Посмотреть видео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урока</w:t>
            </w:r>
          </w:p>
          <w:p w:rsidR="00D9683B" w:rsidRDefault="00D9683B" w:rsidP="00E9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2.Стр.78-81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 xml:space="preserve"> прочитать</w:t>
            </w:r>
          </w:p>
          <w:p w:rsidR="00D9683B" w:rsidRPr="00110258" w:rsidRDefault="00D9683B" w:rsidP="00E9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Посмотреть видео «Вальс цветов» П.И Чайковский</w:t>
            </w:r>
          </w:p>
          <w:p w:rsidR="00D9683B" w:rsidRPr="00110258" w:rsidRDefault="00D9683B" w:rsidP="00E9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9683B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учебнике на стр.78-79 выбрать любой цветок</w:t>
            </w:r>
          </w:p>
          <w:p w:rsidR="00D9683B" w:rsidRDefault="00D9683B" w:rsidP="007E2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E275C">
              <w:rPr>
                <w:rFonts w:ascii="Times New Roman" w:hAnsi="Times New Roman" w:cs="Times New Roman"/>
                <w:sz w:val="28"/>
                <w:szCs w:val="28"/>
              </w:rPr>
              <w:t>Сочинить о нём небольшую сказочную историю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683B" w:rsidRDefault="00D9683B" w:rsidP="007E2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Нарисовать этот цветок.</w:t>
            </w:r>
          </w:p>
          <w:p w:rsidR="00D9683B" w:rsidRPr="007E275C" w:rsidRDefault="00D9683B" w:rsidP="007E2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Всё выполнить в тетрадке.</w:t>
            </w:r>
          </w:p>
          <w:p w:rsidR="00D9683B" w:rsidRPr="00110258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D9683B" w:rsidRPr="00110258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прислать фото д.з</w:t>
            </w:r>
          </w:p>
        </w:tc>
        <w:tc>
          <w:tcPr>
            <w:tcW w:w="1421" w:type="dxa"/>
          </w:tcPr>
          <w:p w:rsidR="00D9683B" w:rsidRPr="00110258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(видео урока и видео «Вальс цветов»</w:t>
            </w:r>
          </w:p>
        </w:tc>
        <w:tc>
          <w:tcPr>
            <w:tcW w:w="573" w:type="dxa"/>
          </w:tcPr>
          <w:p w:rsidR="00D9683B" w:rsidRPr="00110258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</w:tr>
      <w:tr w:rsidR="00D9683B" w:rsidRPr="00110258" w:rsidTr="00D9683B">
        <w:tc>
          <w:tcPr>
            <w:tcW w:w="426" w:type="dxa"/>
          </w:tcPr>
          <w:p w:rsidR="00D9683B" w:rsidRPr="00110258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D9683B" w:rsidRPr="00110258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827" w:type="dxa"/>
          </w:tcPr>
          <w:p w:rsidR="00D9683B" w:rsidRPr="00110258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 данные в тетрадке (свой рост, вес, окружность грудной клетки)</w:t>
            </w:r>
          </w:p>
        </w:tc>
        <w:tc>
          <w:tcPr>
            <w:tcW w:w="1984" w:type="dxa"/>
          </w:tcPr>
          <w:p w:rsidR="00D9683B" w:rsidRPr="00110258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D9683B" w:rsidRPr="00110258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фото</w:t>
            </w:r>
          </w:p>
        </w:tc>
        <w:tc>
          <w:tcPr>
            <w:tcW w:w="1421" w:type="dxa"/>
          </w:tcPr>
          <w:p w:rsidR="00D9683B" w:rsidRPr="00110258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D9683B" w:rsidRPr="00110258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</w:tr>
      <w:tr w:rsidR="00D9683B" w:rsidRPr="00110258" w:rsidTr="00D9683B">
        <w:tc>
          <w:tcPr>
            <w:tcW w:w="426" w:type="dxa"/>
          </w:tcPr>
          <w:p w:rsidR="00D9683B" w:rsidRPr="00110258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D9683B" w:rsidRPr="00110258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827" w:type="dxa"/>
          </w:tcPr>
          <w:p w:rsidR="00D9683B" w:rsidRPr="00110258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1.Звучит нестареющий Моцарт</w:t>
            </w:r>
          </w:p>
        </w:tc>
        <w:tc>
          <w:tcPr>
            <w:tcW w:w="1984" w:type="dxa"/>
          </w:tcPr>
          <w:p w:rsidR="00D9683B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видео урок (он у вас есть).</w:t>
            </w:r>
          </w:p>
          <w:p w:rsidR="00D9683B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1.Нарисуй то, что услышал.</w:t>
            </w:r>
          </w:p>
          <w:p w:rsidR="00D9683B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2.Сочини сказку к своему рисунку.</w:t>
            </w:r>
          </w:p>
          <w:p w:rsidR="00D9683B" w:rsidRPr="00110258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Оформи книжку –малышку со своим рисунком и сказкой.</w:t>
            </w:r>
          </w:p>
        </w:tc>
        <w:tc>
          <w:tcPr>
            <w:tcW w:w="1692" w:type="dxa"/>
          </w:tcPr>
          <w:p w:rsidR="00D9683B" w:rsidRPr="00110258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Прислать фото мне в воскресенье</w:t>
            </w:r>
          </w:p>
        </w:tc>
        <w:tc>
          <w:tcPr>
            <w:tcW w:w="1421" w:type="dxa"/>
          </w:tcPr>
          <w:p w:rsidR="00D9683B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Можно выполнить любое задание на выбор.</w:t>
            </w:r>
          </w:p>
          <w:p w:rsidR="00D9683B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Одно задание – 1 отметка. Два задания- 2 отметки.</w:t>
            </w:r>
          </w:p>
          <w:p w:rsidR="00D9683B" w:rsidRPr="00110258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задания-3 отметки. Решайте сами.</w:t>
            </w:r>
          </w:p>
        </w:tc>
        <w:tc>
          <w:tcPr>
            <w:tcW w:w="573" w:type="dxa"/>
          </w:tcPr>
          <w:p w:rsidR="00D9683B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10.04</w:t>
            </w:r>
          </w:p>
        </w:tc>
      </w:tr>
      <w:tr w:rsidR="00D9683B" w:rsidRPr="00110258" w:rsidTr="00D9683B">
        <w:tc>
          <w:tcPr>
            <w:tcW w:w="426" w:type="dxa"/>
          </w:tcPr>
          <w:p w:rsidR="00D9683B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993" w:type="dxa"/>
          </w:tcPr>
          <w:p w:rsidR="00D9683B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3827" w:type="dxa"/>
          </w:tcPr>
          <w:p w:rsidR="00D9683B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заданию</w:t>
            </w:r>
          </w:p>
        </w:tc>
        <w:tc>
          <w:tcPr>
            <w:tcW w:w="1984" w:type="dxa"/>
          </w:tcPr>
          <w:p w:rsidR="00D9683B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D9683B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  <w:tc>
          <w:tcPr>
            <w:tcW w:w="1421" w:type="dxa"/>
          </w:tcPr>
          <w:p w:rsidR="00D9683B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573" w:type="dxa"/>
          </w:tcPr>
          <w:p w:rsidR="00D9683B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83B" w:rsidRPr="00110258" w:rsidTr="00D9683B">
        <w:tc>
          <w:tcPr>
            <w:tcW w:w="426" w:type="dxa"/>
          </w:tcPr>
          <w:p w:rsidR="00D9683B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93" w:type="dxa"/>
          </w:tcPr>
          <w:p w:rsidR="00D9683B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3827" w:type="dxa"/>
          </w:tcPr>
          <w:p w:rsidR="00D9683B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заданию</w:t>
            </w:r>
          </w:p>
        </w:tc>
        <w:tc>
          <w:tcPr>
            <w:tcW w:w="1984" w:type="dxa"/>
          </w:tcPr>
          <w:p w:rsidR="00D9683B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D9683B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  <w:tc>
          <w:tcPr>
            <w:tcW w:w="1421" w:type="dxa"/>
          </w:tcPr>
          <w:p w:rsidR="00D9683B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bookmarkStart w:id="0" w:name="_GoBack"/>
            <w:bookmarkEnd w:id="0"/>
          </w:p>
        </w:tc>
        <w:tc>
          <w:tcPr>
            <w:tcW w:w="573" w:type="dxa"/>
          </w:tcPr>
          <w:p w:rsidR="00D9683B" w:rsidRDefault="00D96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1AEF" w:rsidRDefault="00DE5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506A" w:rsidRDefault="00DE506A">
      <w:pPr>
        <w:rPr>
          <w:rFonts w:ascii="Times New Roman" w:hAnsi="Times New Roman" w:cs="Times New Roman"/>
          <w:sz w:val="28"/>
          <w:szCs w:val="28"/>
        </w:rPr>
      </w:pPr>
    </w:p>
    <w:p w:rsidR="00DE506A" w:rsidRPr="00110258" w:rsidRDefault="00DE506A" w:rsidP="00DE50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Удачи!</w:t>
      </w:r>
    </w:p>
    <w:sectPr w:rsidR="00DE506A" w:rsidRPr="0011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127B4"/>
    <w:multiLevelType w:val="hybridMultilevel"/>
    <w:tmpl w:val="60A6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F2E95"/>
    <w:multiLevelType w:val="hybridMultilevel"/>
    <w:tmpl w:val="397A6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63EBF"/>
    <w:multiLevelType w:val="hybridMultilevel"/>
    <w:tmpl w:val="1910B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72"/>
    <w:rsid w:val="00101AEF"/>
    <w:rsid w:val="00110258"/>
    <w:rsid w:val="00257CBE"/>
    <w:rsid w:val="004F7F24"/>
    <w:rsid w:val="005918D3"/>
    <w:rsid w:val="007E275C"/>
    <w:rsid w:val="00B4077C"/>
    <w:rsid w:val="00D9683B"/>
    <w:rsid w:val="00DE506A"/>
    <w:rsid w:val="00E77AEC"/>
    <w:rsid w:val="00E93D2A"/>
    <w:rsid w:val="00EC2E91"/>
    <w:rsid w:val="00F1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1DB88-F736-4A5B-AA18-4691E6B8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2020-04-08T15:00:00Z</dcterms:created>
  <dcterms:modified xsi:type="dcterms:W3CDTF">2020-04-22T14:57:00Z</dcterms:modified>
</cp:coreProperties>
</file>