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91" w:rsidRPr="00110258" w:rsidRDefault="00101AEF" w:rsidP="00110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258">
        <w:rPr>
          <w:rFonts w:ascii="Times New Roman" w:hAnsi="Times New Roman" w:cs="Times New Roman"/>
          <w:b/>
          <w:sz w:val="28"/>
          <w:szCs w:val="28"/>
        </w:rPr>
        <w:t>Расписание на 9 апреля.</w:t>
      </w: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01"/>
        <w:gridCol w:w="934"/>
        <w:gridCol w:w="3602"/>
        <w:gridCol w:w="1867"/>
        <w:gridCol w:w="1592"/>
        <w:gridCol w:w="1102"/>
        <w:gridCol w:w="1276"/>
      </w:tblGrid>
      <w:tr w:rsidR="003840D1" w:rsidRPr="00110258" w:rsidTr="003840D1">
        <w:trPr>
          <w:trHeight w:val="963"/>
        </w:trPr>
        <w:tc>
          <w:tcPr>
            <w:tcW w:w="401" w:type="dxa"/>
          </w:tcPr>
          <w:p w:rsidR="003840D1" w:rsidRPr="00110258" w:rsidRDefault="003840D1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34" w:type="dxa"/>
          </w:tcPr>
          <w:p w:rsidR="003840D1" w:rsidRPr="00110258" w:rsidRDefault="003840D1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602" w:type="dxa"/>
          </w:tcPr>
          <w:p w:rsidR="003840D1" w:rsidRPr="00110258" w:rsidRDefault="003840D1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867" w:type="dxa"/>
          </w:tcPr>
          <w:p w:rsidR="003840D1" w:rsidRPr="00110258" w:rsidRDefault="003840D1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</w:p>
        </w:tc>
        <w:tc>
          <w:tcPr>
            <w:tcW w:w="1592" w:type="dxa"/>
          </w:tcPr>
          <w:p w:rsidR="003840D1" w:rsidRPr="00110258" w:rsidRDefault="003840D1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  <w:tc>
          <w:tcPr>
            <w:tcW w:w="1102" w:type="dxa"/>
          </w:tcPr>
          <w:p w:rsidR="003840D1" w:rsidRPr="00110258" w:rsidRDefault="003840D1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1276" w:type="dxa"/>
          </w:tcPr>
          <w:p w:rsidR="003840D1" w:rsidRPr="00110258" w:rsidRDefault="003840D1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сдачи</w:t>
            </w:r>
          </w:p>
        </w:tc>
      </w:tr>
      <w:tr w:rsidR="003840D1" w:rsidRPr="00110258" w:rsidTr="003840D1">
        <w:trPr>
          <w:trHeight w:val="6791"/>
        </w:trPr>
        <w:tc>
          <w:tcPr>
            <w:tcW w:w="401" w:type="dxa"/>
          </w:tcPr>
          <w:p w:rsidR="003840D1" w:rsidRPr="00110258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4" w:type="dxa"/>
          </w:tcPr>
          <w:p w:rsidR="003840D1" w:rsidRPr="00110258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02" w:type="dxa"/>
          </w:tcPr>
          <w:p w:rsidR="003840D1" w:rsidRPr="00110258" w:rsidRDefault="0038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1.Минутка чистописания</w:t>
            </w:r>
          </w:p>
          <w:p w:rsidR="003840D1" w:rsidRPr="00110258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76B25C" wp14:editId="4EA55A00">
                  <wp:extent cx="2305050" cy="809625"/>
                  <wp:effectExtent l="0" t="0" r="0" b="9525"/>
                  <wp:docPr id="1" name="Рисунок 1" descr="https://sun9-59.userapi.com/c858020/v858020122/1c7828/V-eCfEsDh7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59.userapi.com/c858020/v858020122/1c7828/V-eCfEsDh7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40D1" w:rsidRPr="00110258" w:rsidRDefault="003840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2.Словарный диктант.</w:t>
            </w:r>
          </w:p>
          <w:p w:rsidR="003840D1" w:rsidRPr="00110258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Из слов сбежали гласные. Догадайтесь какие и запишите эти слова.</w:t>
            </w:r>
          </w:p>
          <w:p w:rsidR="003840D1" w:rsidRPr="00110258" w:rsidRDefault="003840D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110258">
              <w:rPr>
                <w:rFonts w:ascii="Times New Roman" w:hAnsi="Times New Roman" w:cs="Times New Roman"/>
                <w:i/>
                <w:sz w:val="28"/>
                <w:szCs w:val="28"/>
              </w:rPr>
              <w:t>лфвт</w:t>
            </w:r>
            <w:proofErr w:type="spellEnd"/>
            <w:proofErr w:type="gramEnd"/>
            <w:r w:rsidRPr="001102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110258">
              <w:rPr>
                <w:rFonts w:ascii="Times New Roman" w:hAnsi="Times New Roman" w:cs="Times New Roman"/>
                <w:i/>
                <w:sz w:val="28"/>
                <w:szCs w:val="28"/>
              </w:rPr>
              <w:t>джрнй</w:t>
            </w:r>
            <w:proofErr w:type="spellEnd"/>
            <w:r w:rsidRPr="001102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110258">
              <w:rPr>
                <w:rFonts w:ascii="Times New Roman" w:hAnsi="Times New Roman" w:cs="Times New Roman"/>
                <w:i/>
                <w:sz w:val="28"/>
                <w:szCs w:val="28"/>
              </w:rPr>
              <w:t>крндш</w:t>
            </w:r>
            <w:proofErr w:type="spellEnd"/>
            <w:r w:rsidRPr="001102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110258">
              <w:rPr>
                <w:rFonts w:ascii="Times New Roman" w:hAnsi="Times New Roman" w:cs="Times New Roman"/>
                <w:i/>
                <w:sz w:val="28"/>
                <w:szCs w:val="28"/>
              </w:rPr>
              <w:t>клсс</w:t>
            </w:r>
            <w:proofErr w:type="spellEnd"/>
            <w:r w:rsidRPr="001102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110258">
              <w:rPr>
                <w:rFonts w:ascii="Times New Roman" w:hAnsi="Times New Roman" w:cs="Times New Roman"/>
                <w:i/>
                <w:sz w:val="28"/>
                <w:szCs w:val="28"/>
              </w:rPr>
              <w:t>пнл</w:t>
            </w:r>
            <w:proofErr w:type="spellEnd"/>
            <w:r w:rsidRPr="001102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110258">
              <w:rPr>
                <w:rFonts w:ascii="Times New Roman" w:hAnsi="Times New Roman" w:cs="Times New Roman"/>
                <w:i/>
                <w:sz w:val="28"/>
                <w:szCs w:val="28"/>
              </w:rPr>
              <w:t>рснк</w:t>
            </w:r>
            <w:proofErr w:type="spellEnd"/>
            <w:r w:rsidRPr="001102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110258">
              <w:rPr>
                <w:rFonts w:ascii="Times New Roman" w:hAnsi="Times New Roman" w:cs="Times New Roman"/>
                <w:i/>
                <w:sz w:val="28"/>
                <w:szCs w:val="28"/>
              </w:rPr>
              <w:t>ттрд</w:t>
            </w:r>
            <w:proofErr w:type="spellEnd"/>
            <w:r w:rsidRPr="0011025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3840D1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Рассмотреть правило в таблице на стр.56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обратить внимание на окончания каждого рода и падежа).</w:t>
            </w:r>
          </w:p>
          <w:p w:rsidR="003840D1" w:rsidRPr="0007451C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Упр.95 стр.57 выполнить по таблице, образец на стр.56 и обязательно выделить окончания.</w:t>
            </w:r>
          </w:p>
          <w:p w:rsidR="003840D1" w:rsidRPr="00110258" w:rsidRDefault="003840D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840D1" w:rsidRPr="00110258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840D1" w:rsidRPr="00110258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Упр.94стр.55</w:t>
            </w:r>
          </w:p>
        </w:tc>
        <w:tc>
          <w:tcPr>
            <w:tcW w:w="1592" w:type="dxa"/>
          </w:tcPr>
          <w:p w:rsidR="003840D1" w:rsidRPr="00110258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Мне отправить фото классной работы по русскому языку.</w:t>
            </w:r>
          </w:p>
        </w:tc>
        <w:tc>
          <w:tcPr>
            <w:tcW w:w="1102" w:type="dxa"/>
          </w:tcPr>
          <w:p w:rsidR="003840D1" w:rsidRPr="00110258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840D1" w:rsidRPr="00110258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</w:tr>
      <w:tr w:rsidR="003840D1" w:rsidRPr="00110258" w:rsidTr="003840D1">
        <w:trPr>
          <w:trHeight w:val="1279"/>
        </w:trPr>
        <w:tc>
          <w:tcPr>
            <w:tcW w:w="401" w:type="dxa"/>
          </w:tcPr>
          <w:p w:rsidR="003840D1" w:rsidRPr="00110258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4" w:type="dxa"/>
          </w:tcPr>
          <w:p w:rsidR="003840D1" w:rsidRPr="00110258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602" w:type="dxa"/>
          </w:tcPr>
          <w:p w:rsidR="003840D1" w:rsidRPr="00110258" w:rsidRDefault="003840D1" w:rsidP="00E9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Стр.48</w:t>
            </w: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рассмотреть в рамке новую тему.</w:t>
            </w:r>
          </w:p>
          <w:p w:rsidR="003840D1" w:rsidRPr="00110258" w:rsidRDefault="003840D1" w:rsidP="00E9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 стр.48</w:t>
            </w:r>
          </w:p>
          <w:p w:rsidR="003840D1" w:rsidRPr="00110258" w:rsidRDefault="003840D1" w:rsidP="00E9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№5 стр.49 </w:t>
            </w:r>
          </w:p>
        </w:tc>
        <w:tc>
          <w:tcPr>
            <w:tcW w:w="1867" w:type="dxa"/>
          </w:tcPr>
          <w:p w:rsidR="003840D1" w:rsidRPr="00110258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 стр.50</w:t>
            </w:r>
          </w:p>
        </w:tc>
        <w:tc>
          <w:tcPr>
            <w:tcW w:w="1592" w:type="dxa"/>
          </w:tcPr>
          <w:p w:rsidR="003840D1" w:rsidRPr="00110258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3840D1" w:rsidRPr="00110258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840D1" w:rsidRPr="00110258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</w:tr>
      <w:tr w:rsidR="003840D1" w:rsidRPr="00110258" w:rsidTr="003840D1">
        <w:trPr>
          <w:trHeight w:val="2258"/>
        </w:trPr>
        <w:tc>
          <w:tcPr>
            <w:tcW w:w="401" w:type="dxa"/>
          </w:tcPr>
          <w:p w:rsidR="003840D1" w:rsidRPr="00110258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4" w:type="dxa"/>
          </w:tcPr>
          <w:p w:rsidR="003840D1" w:rsidRPr="00110258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602" w:type="dxa"/>
          </w:tcPr>
          <w:p w:rsidR="003840D1" w:rsidRPr="00110258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95-96 прочитать выразительно</w:t>
            </w:r>
          </w:p>
        </w:tc>
        <w:tc>
          <w:tcPr>
            <w:tcW w:w="1867" w:type="dxa"/>
          </w:tcPr>
          <w:p w:rsidR="003840D1" w:rsidRPr="00110258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840D1" w:rsidRPr="00110258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Отправить видео выразительного чтения одного стихотворения</w:t>
            </w:r>
          </w:p>
        </w:tc>
        <w:tc>
          <w:tcPr>
            <w:tcW w:w="1102" w:type="dxa"/>
          </w:tcPr>
          <w:p w:rsidR="003840D1" w:rsidRPr="00110258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840D1" w:rsidRPr="00110258" w:rsidRDefault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</w:tr>
      <w:tr w:rsidR="003840D1" w:rsidRPr="00110258" w:rsidTr="003840D1">
        <w:trPr>
          <w:trHeight w:val="2273"/>
        </w:trPr>
        <w:tc>
          <w:tcPr>
            <w:tcW w:w="401" w:type="dxa"/>
          </w:tcPr>
          <w:p w:rsidR="003840D1" w:rsidRPr="00110258" w:rsidRDefault="003840D1" w:rsidP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934" w:type="dxa"/>
          </w:tcPr>
          <w:p w:rsidR="003840D1" w:rsidRPr="00110258" w:rsidRDefault="003840D1" w:rsidP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602" w:type="dxa"/>
          </w:tcPr>
          <w:p w:rsidR="003840D1" w:rsidRPr="00110258" w:rsidRDefault="003840D1" w:rsidP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1.Посмотреть видео</w:t>
            </w:r>
          </w:p>
          <w:p w:rsidR="003840D1" w:rsidRPr="00110258" w:rsidRDefault="003840D1" w:rsidP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2.Стр.48-51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 xml:space="preserve"> прочитать</w:t>
            </w:r>
          </w:p>
          <w:p w:rsidR="003840D1" w:rsidRPr="00110258" w:rsidRDefault="003840D1" w:rsidP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840D1" w:rsidRDefault="003840D1" w:rsidP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письменно в тетради на вопросы: Проверим себя. Стр.51</w:t>
            </w:r>
          </w:p>
          <w:p w:rsidR="003840D1" w:rsidRPr="00110258" w:rsidRDefault="003840D1" w:rsidP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840D1" w:rsidRPr="00110258" w:rsidRDefault="003840D1" w:rsidP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прислать фото.</w:t>
            </w:r>
          </w:p>
        </w:tc>
        <w:tc>
          <w:tcPr>
            <w:tcW w:w="1102" w:type="dxa"/>
          </w:tcPr>
          <w:p w:rsidR="003840D1" w:rsidRPr="00110258" w:rsidRDefault="003840D1" w:rsidP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3840D1" w:rsidRPr="00110258" w:rsidRDefault="003840D1" w:rsidP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</w:tr>
      <w:tr w:rsidR="003840D1" w:rsidRPr="00110258" w:rsidTr="003840D1">
        <w:trPr>
          <w:trHeight w:val="2574"/>
        </w:trPr>
        <w:tc>
          <w:tcPr>
            <w:tcW w:w="401" w:type="dxa"/>
          </w:tcPr>
          <w:p w:rsidR="003840D1" w:rsidRPr="00110258" w:rsidRDefault="003840D1" w:rsidP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34" w:type="dxa"/>
          </w:tcPr>
          <w:p w:rsidR="003840D1" w:rsidRPr="00110258" w:rsidRDefault="003840D1" w:rsidP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3602" w:type="dxa"/>
          </w:tcPr>
          <w:p w:rsidR="003840D1" w:rsidRPr="00631E6C" w:rsidRDefault="003840D1" w:rsidP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31E6C">
              <w:rPr>
                <w:rFonts w:ascii="Times New Roman" w:hAnsi="Times New Roman" w:cs="Times New Roman"/>
                <w:sz w:val="28"/>
                <w:szCs w:val="28"/>
              </w:rPr>
              <w:t>Посмотреть презентацию</w:t>
            </w:r>
          </w:p>
        </w:tc>
        <w:tc>
          <w:tcPr>
            <w:tcW w:w="1867" w:type="dxa"/>
          </w:tcPr>
          <w:p w:rsidR="003840D1" w:rsidRPr="00110258" w:rsidRDefault="003840D1" w:rsidP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840D1" w:rsidRPr="00110258" w:rsidRDefault="003840D1" w:rsidP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презентации всё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прописано.Отправить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задание мне или учителю.</w:t>
            </w:r>
          </w:p>
        </w:tc>
        <w:tc>
          <w:tcPr>
            <w:tcW w:w="1102" w:type="dxa"/>
          </w:tcPr>
          <w:p w:rsidR="003840D1" w:rsidRPr="00110258" w:rsidRDefault="003840D1" w:rsidP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  <w:tc>
          <w:tcPr>
            <w:tcW w:w="1276" w:type="dxa"/>
          </w:tcPr>
          <w:p w:rsidR="003840D1" w:rsidRPr="00110258" w:rsidRDefault="003840D1" w:rsidP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  <w:bookmarkStart w:id="0" w:name="_GoBack"/>
            <w:bookmarkEnd w:id="0"/>
          </w:p>
        </w:tc>
      </w:tr>
      <w:tr w:rsidR="003840D1" w:rsidRPr="00110258" w:rsidTr="003840D1">
        <w:trPr>
          <w:trHeight w:val="316"/>
        </w:trPr>
        <w:tc>
          <w:tcPr>
            <w:tcW w:w="401" w:type="dxa"/>
          </w:tcPr>
          <w:p w:rsidR="003840D1" w:rsidRPr="00110258" w:rsidRDefault="003840D1" w:rsidP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3840D1" w:rsidRPr="00110258" w:rsidRDefault="003840D1" w:rsidP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</w:tcPr>
          <w:p w:rsidR="003840D1" w:rsidRPr="00110258" w:rsidRDefault="003840D1" w:rsidP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840D1" w:rsidRPr="00110258" w:rsidRDefault="003840D1" w:rsidP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840D1" w:rsidRPr="00110258" w:rsidRDefault="003840D1" w:rsidP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3840D1" w:rsidRPr="00110258" w:rsidRDefault="003840D1" w:rsidP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840D1" w:rsidRPr="00110258" w:rsidRDefault="003840D1" w:rsidP="003840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1AEF" w:rsidRPr="00110258" w:rsidRDefault="00101AEF">
      <w:pPr>
        <w:rPr>
          <w:rFonts w:ascii="Times New Roman" w:hAnsi="Times New Roman" w:cs="Times New Roman"/>
          <w:sz w:val="28"/>
          <w:szCs w:val="28"/>
        </w:rPr>
      </w:pPr>
    </w:p>
    <w:sectPr w:rsidR="00101AEF" w:rsidRPr="0011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F2E95"/>
    <w:multiLevelType w:val="hybridMultilevel"/>
    <w:tmpl w:val="397A6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13D8C"/>
    <w:multiLevelType w:val="hybridMultilevel"/>
    <w:tmpl w:val="D6B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63EBF"/>
    <w:multiLevelType w:val="hybridMultilevel"/>
    <w:tmpl w:val="1910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674FF"/>
    <w:multiLevelType w:val="hybridMultilevel"/>
    <w:tmpl w:val="68D40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72"/>
    <w:rsid w:val="0007451C"/>
    <w:rsid w:val="00101AEF"/>
    <w:rsid w:val="00110258"/>
    <w:rsid w:val="00257CBE"/>
    <w:rsid w:val="003840D1"/>
    <w:rsid w:val="004F7F24"/>
    <w:rsid w:val="005918D3"/>
    <w:rsid w:val="00631E6C"/>
    <w:rsid w:val="00AE1A8F"/>
    <w:rsid w:val="00B4077C"/>
    <w:rsid w:val="00E77AEC"/>
    <w:rsid w:val="00E93D2A"/>
    <w:rsid w:val="00EC2E91"/>
    <w:rsid w:val="00F1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DB88-F736-4A5B-AA18-4691E6B8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2020-04-08T15:00:00Z</dcterms:created>
  <dcterms:modified xsi:type="dcterms:W3CDTF">2020-04-22T14:51:00Z</dcterms:modified>
</cp:coreProperties>
</file>