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EF71A4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10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3827"/>
        <w:gridCol w:w="1984"/>
        <w:gridCol w:w="1692"/>
        <w:gridCol w:w="1421"/>
      </w:tblGrid>
      <w:tr w:rsidR="00110258" w:rsidRPr="00110258" w:rsidTr="00110258">
        <w:tc>
          <w:tcPr>
            <w:tcW w:w="426" w:type="dxa"/>
          </w:tcPr>
          <w:p w:rsidR="004F7F24" w:rsidRPr="00110258" w:rsidRDefault="004F7F2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4F7F24" w:rsidRPr="00110258" w:rsidRDefault="004F7F2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4F7F24" w:rsidRPr="00110258" w:rsidRDefault="004F7F2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984" w:type="dxa"/>
          </w:tcPr>
          <w:p w:rsidR="004F7F24" w:rsidRPr="00110258" w:rsidRDefault="004F7F2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692" w:type="dxa"/>
          </w:tcPr>
          <w:p w:rsidR="004F7F24" w:rsidRPr="00110258" w:rsidRDefault="004F7F2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421" w:type="dxa"/>
          </w:tcPr>
          <w:p w:rsidR="004F7F24" w:rsidRPr="00110258" w:rsidRDefault="0011025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110258" w:rsidRPr="00110258" w:rsidTr="00110258">
        <w:tc>
          <w:tcPr>
            <w:tcW w:w="426" w:type="dxa"/>
          </w:tcPr>
          <w:p w:rsidR="004F7F24" w:rsidRPr="00110258" w:rsidRDefault="004F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4F7F24" w:rsidRPr="00110258" w:rsidRDefault="004F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4F7F24" w:rsidRPr="00110258" w:rsidRDefault="004F7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4F7F24" w:rsidRPr="00110258" w:rsidRDefault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приложение 1</w:t>
            </w:r>
          </w:p>
          <w:p w:rsidR="004F7F24" w:rsidRDefault="004F7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2.Словарный диктант.</w:t>
            </w:r>
          </w:p>
          <w:p w:rsidR="0044660F" w:rsidRPr="0044660F" w:rsidRDefault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0F">
              <w:rPr>
                <w:rFonts w:ascii="Times New Roman" w:hAnsi="Times New Roman" w:cs="Times New Roman"/>
                <w:sz w:val="28"/>
                <w:szCs w:val="28"/>
              </w:rPr>
              <w:t>Смотреть в приложении 1</w:t>
            </w:r>
          </w:p>
          <w:p w:rsidR="0044660F" w:rsidRDefault="004F7F24" w:rsidP="00446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4660F">
              <w:rPr>
                <w:rFonts w:ascii="Times New Roman" w:hAnsi="Times New Roman" w:cs="Times New Roman"/>
                <w:b/>
                <w:sz w:val="28"/>
                <w:szCs w:val="28"/>
              </w:rPr>
              <w:t>Упр.96 стр.57</w:t>
            </w:r>
          </w:p>
          <w:p w:rsidR="0044660F" w:rsidRPr="0044660F" w:rsidRDefault="0044660F" w:rsidP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0F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выделенные имена прилагательные вместе с существительными, определить падеж </w:t>
            </w:r>
          </w:p>
          <w:p w:rsidR="0044660F" w:rsidRPr="0044660F" w:rsidRDefault="0044660F" w:rsidP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0F">
              <w:rPr>
                <w:rFonts w:ascii="Times New Roman" w:hAnsi="Times New Roman" w:cs="Times New Roman"/>
                <w:sz w:val="28"/>
                <w:szCs w:val="28"/>
              </w:rPr>
              <w:t>(смотреть в таблицу стр.56)</w:t>
            </w:r>
          </w:p>
          <w:p w:rsidR="004F7F24" w:rsidRPr="00110258" w:rsidRDefault="0044660F" w:rsidP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 97 стр.57 </w:t>
            </w:r>
            <w:r w:rsidRPr="0044660F">
              <w:rPr>
                <w:rFonts w:ascii="Times New Roman" w:hAnsi="Times New Roman" w:cs="Times New Roman"/>
                <w:sz w:val="28"/>
                <w:szCs w:val="28"/>
              </w:rPr>
              <w:t xml:space="preserve">спиши правильно предложения, выдели окончания в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660F">
              <w:rPr>
                <w:rFonts w:ascii="Times New Roman" w:hAnsi="Times New Roman" w:cs="Times New Roman"/>
                <w:sz w:val="28"/>
                <w:szCs w:val="28"/>
              </w:rPr>
              <w:t>рилаг.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7F24" w:rsidRDefault="0007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660F">
              <w:rPr>
                <w:rFonts w:ascii="Times New Roman" w:hAnsi="Times New Roman" w:cs="Times New Roman"/>
                <w:sz w:val="28"/>
                <w:szCs w:val="28"/>
              </w:rPr>
              <w:t>пр.98стр.58</w:t>
            </w:r>
          </w:p>
          <w:p w:rsidR="0044660F" w:rsidRPr="00110258" w:rsidRDefault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Списать, выделить окончания в прилагательных.</w:t>
            </w:r>
          </w:p>
        </w:tc>
        <w:tc>
          <w:tcPr>
            <w:tcW w:w="1692" w:type="dxa"/>
          </w:tcPr>
          <w:p w:rsidR="004F7F24" w:rsidRPr="00110258" w:rsidRDefault="004F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Мне отправить фото классной работы по русскому языку.</w:t>
            </w:r>
          </w:p>
        </w:tc>
        <w:tc>
          <w:tcPr>
            <w:tcW w:w="1421" w:type="dxa"/>
          </w:tcPr>
          <w:p w:rsidR="004F7F24" w:rsidRPr="00110258" w:rsidRDefault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(минутка чистописания и словарный диктант)</w:t>
            </w:r>
          </w:p>
        </w:tc>
      </w:tr>
      <w:tr w:rsidR="00110258" w:rsidRPr="00110258" w:rsidTr="00110258">
        <w:tc>
          <w:tcPr>
            <w:tcW w:w="426" w:type="dxa"/>
          </w:tcPr>
          <w:p w:rsidR="004F7F24" w:rsidRPr="00110258" w:rsidRDefault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F24"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F7F24" w:rsidRPr="00110258" w:rsidRDefault="004F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4F7F24" w:rsidRPr="00110258" w:rsidRDefault="004F7F24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1.Посмотреть видео</w:t>
            </w:r>
          </w:p>
          <w:p w:rsidR="004F7F24" w:rsidRPr="00110258" w:rsidRDefault="00110258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44660F">
              <w:rPr>
                <w:rFonts w:ascii="Times New Roman" w:hAnsi="Times New Roman" w:cs="Times New Roman"/>
                <w:sz w:val="28"/>
                <w:szCs w:val="28"/>
              </w:rPr>
              <w:t>тр.52-55</w:t>
            </w:r>
            <w:r w:rsidR="004F7F24"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</w:p>
          <w:p w:rsidR="004F7F24" w:rsidRPr="00110258" w:rsidRDefault="004F7F24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7F24" w:rsidRDefault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  <w:r w:rsidR="00744E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744EAB">
              <w:rPr>
                <w:rFonts w:ascii="Times New Roman" w:hAnsi="Times New Roman" w:cs="Times New Roman"/>
                <w:sz w:val="28"/>
                <w:szCs w:val="28"/>
              </w:rPr>
              <w:t>ответы записывать не словами, а цифрами)</w:t>
            </w:r>
          </w:p>
          <w:p w:rsidR="00110258" w:rsidRPr="00110258" w:rsidRDefault="0011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F7F24" w:rsidRPr="00110258" w:rsidRDefault="006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прислать фото.</w:t>
            </w:r>
          </w:p>
        </w:tc>
        <w:tc>
          <w:tcPr>
            <w:tcW w:w="1421" w:type="dxa"/>
          </w:tcPr>
          <w:p w:rsidR="00744EAB" w:rsidRDefault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F7F24" w:rsidRPr="00110258" w:rsidRDefault="0074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660F">
              <w:rPr>
                <w:rFonts w:ascii="Times New Roman" w:hAnsi="Times New Roman" w:cs="Times New Roman"/>
                <w:sz w:val="28"/>
                <w:szCs w:val="28"/>
              </w:rPr>
              <w:t>видео и тест)</w:t>
            </w:r>
            <w:r w:rsidR="00B4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0258" w:rsidRPr="00110258" w:rsidTr="00110258">
        <w:tc>
          <w:tcPr>
            <w:tcW w:w="426" w:type="dxa"/>
          </w:tcPr>
          <w:p w:rsidR="004F7F24" w:rsidRPr="00110258" w:rsidRDefault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7F24"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F7F24" w:rsidRPr="00110258" w:rsidRDefault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827" w:type="dxa"/>
          </w:tcPr>
          <w:p w:rsidR="004F7F24" w:rsidRPr="00631E6C" w:rsidRDefault="00631E6C" w:rsidP="006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1E6C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</w:p>
        </w:tc>
        <w:tc>
          <w:tcPr>
            <w:tcW w:w="1984" w:type="dxa"/>
          </w:tcPr>
          <w:p w:rsidR="004F7F24" w:rsidRPr="00110258" w:rsidRDefault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презентации</w:t>
            </w:r>
          </w:p>
        </w:tc>
        <w:tc>
          <w:tcPr>
            <w:tcW w:w="1692" w:type="dxa"/>
          </w:tcPr>
          <w:p w:rsidR="004F7F24" w:rsidRPr="00110258" w:rsidRDefault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</w:t>
            </w:r>
            <w:r w:rsidR="00631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631E6C">
              <w:rPr>
                <w:rFonts w:ascii="Times New Roman" w:hAnsi="Times New Roman" w:cs="Times New Roman"/>
                <w:sz w:val="28"/>
                <w:szCs w:val="28"/>
              </w:rPr>
              <w:t>мне или учителю.</w:t>
            </w:r>
          </w:p>
        </w:tc>
        <w:tc>
          <w:tcPr>
            <w:tcW w:w="1421" w:type="dxa"/>
          </w:tcPr>
          <w:p w:rsidR="004F7F24" w:rsidRPr="00110258" w:rsidRDefault="0044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F1F73" w:rsidRPr="00110258" w:rsidTr="00110258">
        <w:tc>
          <w:tcPr>
            <w:tcW w:w="426" w:type="dxa"/>
          </w:tcPr>
          <w:p w:rsidR="002F1F73" w:rsidRPr="00110258" w:rsidRDefault="002F1F73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2F1F73" w:rsidRPr="00110258" w:rsidRDefault="002F1F73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</w:tcPr>
          <w:p w:rsidR="002F1F73" w:rsidRPr="00110258" w:rsidRDefault="002F1F73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данные в тетрадке (свой рост, вес, окружность грудной клетки)</w:t>
            </w:r>
          </w:p>
        </w:tc>
        <w:tc>
          <w:tcPr>
            <w:tcW w:w="1984" w:type="dxa"/>
          </w:tcPr>
          <w:p w:rsidR="002F1F73" w:rsidRPr="00110258" w:rsidRDefault="002F1F73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2F1F73" w:rsidRPr="00110258" w:rsidRDefault="002F1F73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мне.</w:t>
            </w:r>
          </w:p>
        </w:tc>
        <w:tc>
          <w:tcPr>
            <w:tcW w:w="1421" w:type="dxa"/>
          </w:tcPr>
          <w:p w:rsidR="002F1F73" w:rsidRPr="00110258" w:rsidRDefault="002F1F73" w:rsidP="002F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Pr="00110258" w:rsidRDefault="00101AEF">
      <w:pPr>
        <w:rPr>
          <w:rFonts w:ascii="Times New Roman" w:hAnsi="Times New Roman" w:cs="Times New Roman"/>
          <w:sz w:val="28"/>
          <w:szCs w:val="28"/>
        </w:rPr>
      </w:pPr>
    </w:p>
    <w:sectPr w:rsidR="00101AEF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7451C"/>
    <w:rsid w:val="00101AEF"/>
    <w:rsid w:val="00110258"/>
    <w:rsid w:val="00257CBE"/>
    <w:rsid w:val="002F1F73"/>
    <w:rsid w:val="00313CE9"/>
    <w:rsid w:val="0044660F"/>
    <w:rsid w:val="004F7F24"/>
    <w:rsid w:val="005918D3"/>
    <w:rsid w:val="00631E6C"/>
    <w:rsid w:val="00744EAB"/>
    <w:rsid w:val="00AE1A8F"/>
    <w:rsid w:val="00B4077C"/>
    <w:rsid w:val="00E77AEC"/>
    <w:rsid w:val="00E93D2A"/>
    <w:rsid w:val="00EC2E91"/>
    <w:rsid w:val="00EF71A4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2020-04-08T15:00:00Z</dcterms:created>
  <dcterms:modified xsi:type="dcterms:W3CDTF">2020-04-09T16:22:00Z</dcterms:modified>
</cp:coreProperties>
</file>