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91" w:rsidRPr="00110258" w:rsidRDefault="00EF71A4" w:rsidP="00110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на 10</w:t>
      </w:r>
      <w:r w:rsidR="00101AEF" w:rsidRPr="00110258">
        <w:rPr>
          <w:rFonts w:ascii="Times New Roman" w:hAnsi="Times New Roman" w:cs="Times New Roman"/>
          <w:b/>
          <w:sz w:val="28"/>
          <w:szCs w:val="28"/>
        </w:rPr>
        <w:t xml:space="preserve"> апреля.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3827"/>
        <w:gridCol w:w="1984"/>
        <w:gridCol w:w="1692"/>
        <w:gridCol w:w="1421"/>
      </w:tblGrid>
      <w:tr w:rsidR="00110258" w:rsidRPr="00110258" w:rsidTr="00110258">
        <w:tc>
          <w:tcPr>
            <w:tcW w:w="426" w:type="dxa"/>
          </w:tcPr>
          <w:p w:rsidR="004F7F24" w:rsidRPr="00110258" w:rsidRDefault="004F7F2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4F7F24" w:rsidRPr="00110258" w:rsidRDefault="004F7F2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827" w:type="dxa"/>
          </w:tcPr>
          <w:p w:rsidR="004F7F24" w:rsidRPr="00110258" w:rsidRDefault="004F7F2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</w:t>
            </w:r>
          </w:p>
        </w:tc>
        <w:tc>
          <w:tcPr>
            <w:tcW w:w="1984" w:type="dxa"/>
          </w:tcPr>
          <w:p w:rsidR="004F7F24" w:rsidRPr="00110258" w:rsidRDefault="004F7F2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</w:t>
            </w:r>
          </w:p>
        </w:tc>
        <w:tc>
          <w:tcPr>
            <w:tcW w:w="1692" w:type="dxa"/>
          </w:tcPr>
          <w:p w:rsidR="004F7F24" w:rsidRPr="00110258" w:rsidRDefault="004F7F24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Комментарий</w:t>
            </w:r>
          </w:p>
        </w:tc>
        <w:tc>
          <w:tcPr>
            <w:tcW w:w="1421" w:type="dxa"/>
          </w:tcPr>
          <w:p w:rsidR="004F7F24" w:rsidRPr="00110258" w:rsidRDefault="00110258" w:rsidP="001102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Приложения</w:t>
            </w:r>
          </w:p>
        </w:tc>
      </w:tr>
      <w:tr w:rsidR="00110258" w:rsidRPr="00110258" w:rsidTr="00110258">
        <w:tc>
          <w:tcPr>
            <w:tcW w:w="426" w:type="dxa"/>
          </w:tcPr>
          <w:p w:rsidR="004F7F24" w:rsidRPr="00110258" w:rsidRDefault="004F7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3" w:type="dxa"/>
          </w:tcPr>
          <w:p w:rsidR="004F7F24" w:rsidRPr="00110258" w:rsidRDefault="004F7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</w:tcPr>
          <w:p w:rsidR="004F7F24" w:rsidRPr="00110258" w:rsidRDefault="004F7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1.Минутка чистописания</w:t>
            </w:r>
          </w:p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Смотреть приложение 1</w:t>
            </w:r>
          </w:p>
          <w:p w:rsidR="004F7F24" w:rsidRDefault="004F7F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2.Словарный диктант.</w:t>
            </w:r>
          </w:p>
          <w:p w:rsidR="0044660F" w:rsidRPr="0044660F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>Смотреть в приложении 1</w:t>
            </w:r>
          </w:p>
          <w:p w:rsidR="0044660F" w:rsidRDefault="004F7F24" w:rsidP="004466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44660F">
              <w:rPr>
                <w:rFonts w:ascii="Times New Roman" w:hAnsi="Times New Roman" w:cs="Times New Roman"/>
                <w:b/>
                <w:sz w:val="28"/>
                <w:szCs w:val="28"/>
              </w:rPr>
              <w:t>Упр.96 стр.57</w:t>
            </w:r>
          </w:p>
          <w:p w:rsidR="0044660F" w:rsidRPr="0044660F" w:rsidRDefault="0044660F" w:rsidP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 xml:space="preserve">Выписать выделенные имена прилагательные вместе с существительными, определить падеж </w:t>
            </w:r>
          </w:p>
          <w:p w:rsidR="0044660F" w:rsidRPr="0044660F" w:rsidRDefault="0044660F" w:rsidP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>(смотреть в таблицу стр.56)</w:t>
            </w:r>
          </w:p>
          <w:p w:rsidR="004F7F24" w:rsidRPr="00110258" w:rsidRDefault="0044660F" w:rsidP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Упр. 97 стр.57 </w:t>
            </w: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 xml:space="preserve">спиши правильно предложения, выдели окончания в им.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660F">
              <w:rPr>
                <w:rFonts w:ascii="Times New Roman" w:hAnsi="Times New Roman" w:cs="Times New Roman"/>
                <w:sz w:val="28"/>
                <w:szCs w:val="28"/>
              </w:rPr>
              <w:t>рилаг.</w:t>
            </w: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F7F24" w:rsidRDefault="000745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4660F">
              <w:rPr>
                <w:rFonts w:ascii="Times New Roman" w:hAnsi="Times New Roman" w:cs="Times New Roman"/>
                <w:sz w:val="28"/>
                <w:szCs w:val="28"/>
              </w:rPr>
              <w:t>пр.98стр.58</w:t>
            </w:r>
          </w:p>
          <w:p w:rsidR="0044660F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Списать, выделить окончания в прилагательных.</w:t>
            </w:r>
          </w:p>
        </w:tc>
        <w:tc>
          <w:tcPr>
            <w:tcW w:w="1692" w:type="dxa"/>
          </w:tcPr>
          <w:p w:rsidR="004F7F24" w:rsidRPr="00110258" w:rsidRDefault="004F7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Мне отправить фото классной работы по русскому языку.</w:t>
            </w:r>
          </w:p>
        </w:tc>
        <w:tc>
          <w:tcPr>
            <w:tcW w:w="1421" w:type="dxa"/>
          </w:tcPr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(минутка чистописания и словарный диктант)</w:t>
            </w:r>
          </w:p>
        </w:tc>
      </w:tr>
      <w:tr w:rsidR="00110258" w:rsidRPr="00110258" w:rsidTr="00110258">
        <w:tc>
          <w:tcPr>
            <w:tcW w:w="426" w:type="dxa"/>
          </w:tcPr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7F24"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F7F24" w:rsidRPr="00110258" w:rsidRDefault="004F7F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827" w:type="dxa"/>
          </w:tcPr>
          <w:p w:rsidR="004F7F24" w:rsidRPr="00110258" w:rsidRDefault="004F7F24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0258">
              <w:rPr>
                <w:rFonts w:ascii="Times New Roman" w:hAnsi="Times New Roman" w:cs="Times New Roman"/>
                <w:sz w:val="28"/>
                <w:szCs w:val="28"/>
              </w:rPr>
              <w:t>1.Посмотреть видео</w:t>
            </w:r>
          </w:p>
          <w:p w:rsidR="004F7F24" w:rsidRPr="00110258" w:rsidRDefault="00110258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</w:t>
            </w:r>
            <w:r w:rsidR="0044660F">
              <w:rPr>
                <w:rFonts w:ascii="Times New Roman" w:hAnsi="Times New Roman" w:cs="Times New Roman"/>
                <w:sz w:val="28"/>
                <w:szCs w:val="28"/>
              </w:rPr>
              <w:t>тр.52-55</w:t>
            </w:r>
            <w:r w:rsidR="004F7F24" w:rsidRPr="00110258"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</w:t>
            </w:r>
          </w:p>
          <w:p w:rsidR="004F7F24" w:rsidRPr="00110258" w:rsidRDefault="004F7F24" w:rsidP="00E93D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F7F24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</w:t>
            </w:r>
            <w:r w:rsidR="00744E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bookmarkStart w:id="0" w:name="_GoBack"/>
            <w:bookmarkEnd w:id="0"/>
            <w:r w:rsidR="00744EAB">
              <w:rPr>
                <w:rFonts w:ascii="Times New Roman" w:hAnsi="Times New Roman" w:cs="Times New Roman"/>
                <w:sz w:val="28"/>
                <w:szCs w:val="28"/>
              </w:rPr>
              <w:t>ответы записывать не словами, а цифрами)</w:t>
            </w:r>
          </w:p>
          <w:p w:rsidR="00110258" w:rsidRPr="00110258" w:rsidRDefault="001102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4F7F24" w:rsidRPr="00110258" w:rsidRDefault="0063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прислать фото.</w:t>
            </w:r>
          </w:p>
        </w:tc>
        <w:tc>
          <w:tcPr>
            <w:tcW w:w="1421" w:type="dxa"/>
          </w:tcPr>
          <w:p w:rsidR="00744EAB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4F7F24" w:rsidRPr="00110258" w:rsidRDefault="00744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660F">
              <w:rPr>
                <w:rFonts w:ascii="Times New Roman" w:hAnsi="Times New Roman" w:cs="Times New Roman"/>
                <w:sz w:val="28"/>
                <w:szCs w:val="28"/>
              </w:rPr>
              <w:t>видео и тест)</w:t>
            </w:r>
            <w:r w:rsidR="00B40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0258" w:rsidRPr="00110258" w:rsidTr="00110258">
        <w:tc>
          <w:tcPr>
            <w:tcW w:w="426" w:type="dxa"/>
          </w:tcPr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7F24" w:rsidRPr="001102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3827" w:type="dxa"/>
          </w:tcPr>
          <w:p w:rsidR="004F7F24" w:rsidRPr="00631E6C" w:rsidRDefault="00631E6C" w:rsidP="00631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31E6C"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</w:t>
            </w:r>
          </w:p>
        </w:tc>
        <w:tc>
          <w:tcPr>
            <w:tcW w:w="1984" w:type="dxa"/>
          </w:tcPr>
          <w:p w:rsidR="004F7F24" w:rsidRPr="00110258" w:rsidRDefault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в презентации</w:t>
            </w:r>
          </w:p>
        </w:tc>
        <w:tc>
          <w:tcPr>
            <w:tcW w:w="1692" w:type="dxa"/>
          </w:tcPr>
          <w:p w:rsidR="004F7F24" w:rsidRPr="00110258" w:rsidRDefault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Отправить </w:t>
            </w:r>
            <w:r w:rsidR="00631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 w:rsidR="00631E6C">
              <w:rPr>
                <w:rFonts w:ascii="Times New Roman" w:hAnsi="Times New Roman" w:cs="Times New Roman"/>
                <w:sz w:val="28"/>
                <w:szCs w:val="28"/>
              </w:rPr>
              <w:t>мне или учителю.</w:t>
            </w:r>
          </w:p>
        </w:tc>
        <w:tc>
          <w:tcPr>
            <w:tcW w:w="1421" w:type="dxa"/>
          </w:tcPr>
          <w:p w:rsidR="004F7F24" w:rsidRPr="00110258" w:rsidRDefault="0044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2F1F73" w:rsidRPr="00110258" w:rsidTr="00110258">
        <w:tc>
          <w:tcPr>
            <w:tcW w:w="426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3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3827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Заполнить данные в тетрадке (свой рост, вес, окружность грудной клетки)</w:t>
            </w:r>
          </w:p>
        </w:tc>
        <w:tc>
          <w:tcPr>
            <w:tcW w:w="1984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фото мне.</w:t>
            </w:r>
          </w:p>
        </w:tc>
        <w:tc>
          <w:tcPr>
            <w:tcW w:w="1421" w:type="dxa"/>
          </w:tcPr>
          <w:p w:rsidR="002F1F73" w:rsidRPr="00110258" w:rsidRDefault="002F1F73" w:rsidP="002F1F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EF" w:rsidRPr="00110258" w:rsidRDefault="00101AEF">
      <w:pPr>
        <w:rPr>
          <w:rFonts w:ascii="Times New Roman" w:hAnsi="Times New Roman" w:cs="Times New Roman"/>
          <w:sz w:val="28"/>
          <w:szCs w:val="28"/>
        </w:rPr>
      </w:pPr>
    </w:p>
    <w:sectPr w:rsidR="00101AEF" w:rsidRPr="0011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95"/>
    <w:multiLevelType w:val="hybridMultilevel"/>
    <w:tmpl w:val="397A6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13D8C"/>
    <w:multiLevelType w:val="hybridMultilevel"/>
    <w:tmpl w:val="D6B0B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63EBF"/>
    <w:multiLevelType w:val="hybridMultilevel"/>
    <w:tmpl w:val="1910B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674FF"/>
    <w:multiLevelType w:val="hybridMultilevel"/>
    <w:tmpl w:val="68D40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72"/>
    <w:rsid w:val="0007451C"/>
    <w:rsid w:val="00101AEF"/>
    <w:rsid w:val="00110258"/>
    <w:rsid w:val="00257CBE"/>
    <w:rsid w:val="002F1F73"/>
    <w:rsid w:val="00313CE9"/>
    <w:rsid w:val="0044660F"/>
    <w:rsid w:val="004F7F24"/>
    <w:rsid w:val="005918D3"/>
    <w:rsid w:val="00631E6C"/>
    <w:rsid w:val="00744EAB"/>
    <w:rsid w:val="00AE1A8F"/>
    <w:rsid w:val="00B4077C"/>
    <w:rsid w:val="00E77AEC"/>
    <w:rsid w:val="00E93D2A"/>
    <w:rsid w:val="00EC2E91"/>
    <w:rsid w:val="00EF71A4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1DB88-F736-4A5B-AA18-4691E6B8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2020-04-08T15:00:00Z</dcterms:created>
  <dcterms:modified xsi:type="dcterms:W3CDTF">2020-04-09T16:22:00Z</dcterms:modified>
</cp:coreProperties>
</file>