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E91" w:rsidRPr="00110258" w:rsidRDefault="0031783B" w:rsidP="001102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на 13</w:t>
      </w:r>
      <w:r w:rsidR="00101AEF" w:rsidRPr="00110258">
        <w:rPr>
          <w:rFonts w:ascii="Times New Roman" w:hAnsi="Times New Roman" w:cs="Times New Roman"/>
          <w:b/>
          <w:sz w:val="28"/>
          <w:szCs w:val="28"/>
        </w:rPr>
        <w:t xml:space="preserve"> апреля.</w:t>
      </w:r>
    </w:p>
    <w:tbl>
      <w:tblPr>
        <w:tblStyle w:val="a3"/>
        <w:tblW w:w="1093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96"/>
        <w:gridCol w:w="923"/>
        <w:gridCol w:w="3558"/>
        <w:gridCol w:w="1844"/>
        <w:gridCol w:w="1573"/>
        <w:gridCol w:w="1321"/>
        <w:gridCol w:w="1321"/>
      </w:tblGrid>
      <w:tr w:rsidR="0019092A" w:rsidRPr="00110258" w:rsidTr="0019092A">
        <w:trPr>
          <w:trHeight w:val="655"/>
        </w:trPr>
        <w:tc>
          <w:tcPr>
            <w:tcW w:w="396" w:type="dxa"/>
          </w:tcPr>
          <w:p w:rsidR="0019092A" w:rsidRPr="00110258" w:rsidRDefault="0019092A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923" w:type="dxa"/>
          </w:tcPr>
          <w:p w:rsidR="0019092A" w:rsidRPr="00110258" w:rsidRDefault="0019092A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558" w:type="dxa"/>
          </w:tcPr>
          <w:p w:rsidR="0019092A" w:rsidRPr="00110258" w:rsidRDefault="0019092A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</w:t>
            </w:r>
          </w:p>
        </w:tc>
        <w:tc>
          <w:tcPr>
            <w:tcW w:w="1844" w:type="dxa"/>
          </w:tcPr>
          <w:p w:rsidR="0019092A" w:rsidRPr="00110258" w:rsidRDefault="0019092A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</w:t>
            </w:r>
          </w:p>
        </w:tc>
        <w:tc>
          <w:tcPr>
            <w:tcW w:w="1573" w:type="dxa"/>
          </w:tcPr>
          <w:p w:rsidR="0019092A" w:rsidRPr="00110258" w:rsidRDefault="0019092A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Комментарий</w:t>
            </w:r>
          </w:p>
        </w:tc>
        <w:tc>
          <w:tcPr>
            <w:tcW w:w="1321" w:type="dxa"/>
          </w:tcPr>
          <w:p w:rsidR="0019092A" w:rsidRPr="00110258" w:rsidRDefault="0019092A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Приложения</w:t>
            </w:r>
          </w:p>
        </w:tc>
        <w:tc>
          <w:tcPr>
            <w:tcW w:w="1321" w:type="dxa"/>
          </w:tcPr>
          <w:p w:rsidR="0019092A" w:rsidRPr="00110258" w:rsidRDefault="0019092A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 сдачи</w:t>
            </w:r>
          </w:p>
        </w:tc>
      </w:tr>
      <w:tr w:rsidR="0019092A" w:rsidRPr="00110258" w:rsidTr="0019092A">
        <w:trPr>
          <w:trHeight w:val="3264"/>
        </w:trPr>
        <w:tc>
          <w:tcPr>
            <w:tcW w:w="396" w:type="dxa"/>
          </w:tcPr>
          <w:p w:rsidR="0019092A" w:rsidRPr="00110258" w:rsidRDefault="00190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23" w:type="dxa"/>
          </w:tcPr>
          <w:p w:rsidR="0019092A" w:rsidRPr="00110258" w:rsidRDefault="00190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558" w:type="dxa"/>
          </w:tcPr>
          <w:p w:rsidR="0019092A" w:rsidRPr="00110258" w:rsidRDefault="001909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1.Минутка чистописания</w:t>
            </w:r>
          </w:p>
          <w:p w:rsidR="0019092A" w:rsidRPr="00110258" w:rsidRDefault="00190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Смотреть приложение 1</w:t>
            </w:r>
          </w:p>
          <w:p w:rsidR="0019092A" w:rsidRDefault="001909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2.Словарный диктант.</w:t>
            </w:r>
          </w:p>
          <w:p w:rsidR="0019092A" w:rsidRDefault="00190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60F">
              <w:rPr>
                <w:rFonts w:ascii="Times New Roman" w:hAnsi="Times New Roman" w:cs="Times New Roman"/>
                <w:sz w:val="28"/>
                <w:szCs w:val="28"/>
              </w:rPr>
              <w:t>Смотреть в приложении 1</w:t>
            </w:r>
          </w:p>
          <w:p w:rsidR="0019092A" w:rsidRPr="0044660F" w:rsidRDefault="00190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FB6">
              <w:rPr>
                <w:rFonts w:ascii="Times New Roman" w:hAnsi="Times New Roman" w:cs="Times New Roman"/>
                <w:b/>
                <w:sz w:val="28"/>
                <w:szCs w:val="28"/>
              </w:rPr>
              <w:t>3.стр. 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рассмотреть таблицу, просклонять по падежам слово </w:t>
            </w:r>
            <w:r w:rsidRPr="000B6FB6">
              <w:rPr>
                <w:rFonts w:ascii="Times New Roman" w:hAnsi="Times New Roman" w:cs="Times New Roman"/>
                <w:i/>
                <w:sz w:val="28"/>
                <w:szCs w:val="28"/>
              </w:rPr>
              <w:t>местный.</w:t>
            </w:r>
          </w:p>
          <w:p w:rsidR="0019092A" w:rsidRDefault="0019092A" w:rsidP="004466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Упр.102 </w:t>
            </w:r>
            <w:r w:rsidRPr="000B6FB6">
              <w:rPr>
                <w:rFonts w:ascii="Times New Roman" w:hAnsi="Times New Roman" w:cs="Times New Roman"/>
                <w:sz w:val="28"/>
                <w:szCs w:val="28"/>
              </w:rPr>
              <w:t>стр.59 по заданию</w:t>
            </w:r>
          </w:p>
          <w:p w:rsidR="0019092A" w:rsidRPr="00110258" w:rsidRDefault="0019092A" w:rsidP="000B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Упр. 105 </w:t>
            </w:r>
            <w:r w:rsidRPr="000B6FB6">
              <w:rPr>
                <w:rFonts w:ascii="Times New Roman" w:hAnsi="Times New Roman" w:cs="Times New Roman"/>
                <w:sz w:val="28"/>
                <w:szCs w:val="28"/>
              </w:rPr>
              <w:t>стр.60-61 по заданию</w:t>
            </w:r>
          </w:p>
        </w:tc>
        <w:tc>
          <w:tcPr>
            <w:tcW w:w="1844" w:type="dxa"/>
          </w:tcPr>
          <w:p w:rsidR="0019092A" w:rsidRDefault="00190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Упр.108стр.62</w:t>
            </w:r>
          </w:p>
          <w:p w:rsidR="0019092A" w:rsidRPr="00110258" w:rsidRDefault="00190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заданию</w:t>
            </w:r>
          </w:p>
        </w:tc>
        <w:tc>
          <w:tcPr>
            <w:tcW w:w="1573" w:type="dxa"/>
          </w:tcPr>
          <w:p w:rsidR="0019092A" w:rsidRPr="00110258" w:rsidRDefault="00190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тп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равить фото классной</w:t>
            </w: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домашней работы.</w:t>
            </w:r>
          </w:p>
        </w:tc>
        <w:tc>
          <w:tcPr>
            <w:tcW w:w="1321" w:type="dxa"/>
          </w:tcPr>
          <w:p w:rsidR="0019092A" w:rsidRPr="00110258" w:rsidRDefault="00190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1 (минутка чистописания и словарный диктант)</w:t>
            </w:r>
          </w:p>
        </w:tc>
        <w:tc>
          <w:tcPr>
            <w:tcW w:w="1321" w:type="dxa"/>
          </w:tcPr>
          <w:p w:rsidR="0019092A" w:rsidRDefault="00190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</w:tc>
      </w:tr>
      <w:tr w:rsidR="0019092A" w:rsidRPr="00110258" w:rsidTr="0019092A">
        <w:trPr>
          <w:trHeight w:val="1632"/>
        </w:trPr>
        <w:tc>
          <w:tcPr>
            <w:tcW w:w="396" w:type="dxa"/>
          </w:tcPr>
          <w:p w:rsidR="0019092A" w:rsidRPr="00110258" w:rsidRDefault="0019092A" w:rsidP="00190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23" w:type="dxa"/>
          </w:tcPr>
          <w:p w:rsidR="0019092A" w:rsidRPr="00110258" w:rsidRDefault="0019092A" w:rsidP="00190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558" w:type="dxa"/>
          </w:tcPr>
          <w:p w:rsidR="0019092A" w:rsidRDefault="0019092A" w:rsidP="00190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1.стр.52 рассмотреть задачу в рамке и решить подобную №1 стр.52</w:t>
            </w:r>
          </w:p>
          <w:p w:rsidR="0019092A" w:rsidRDefault="0019092A" w:rsidP="00190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 стр.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53(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см.приложение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2) </w:t>
            </w:r>
          </w:p>
          <w:p w:rsidR="0019092A" w:rsidRPr="000B6FB6" w:rsidRDefault="0019092A" w:rsidP="00190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№6 стр.53</w:t>
            </w:r>
          </w:p>
        </w:tc>
        <w:tc>
          <w:tcPr>
            <w:tcW w:w="1844" w:type="dxa"/>
          </w:tcPr>
          <w:p w:rsidR="0019092A" w:rsidRPr="00110258" w:rsidRDefault="0019092A" w:rsidP="00190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№8 стр.53 по действиям</w:t>
            </w:r>
          </w:p>
        </w:tc>
        <w:tc>
          <w:tcPr>
            <w:tcW w:w="1573" w:type="dxa"/>
          </w:tcPr>
          <w:p w:rsidR="0019092A" w:rsidRPr="00110258" w:rsidRDefault="0019092A" w:rsidP="00190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тп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равить фото классной</w:t>
            </w: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домашней работы</w:t>
            </w:r>
          </w:p>
        </w:tc>
        <w:tc>
          <w:tcPr>
            <w:tcW w:w="1321" w:type="dxa"/>
          </w:tcPr>
          <w:p w:rsidR="0019092A" w:rsidRPr="00110258" w:rsidRDefault="0019092A" w:rsidP="00190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2</w:t>
            </w:r>
          </w:p>
        </w:tc>
        <w:tc>
          <w:tcPr>
            <w:tcW w:w="1321" w:type="dxa"/>
          </w:tcPr>
          <w:p w:rsidR="0019092A" w:rsidRDefault="0019092A" w:rsidP="00190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</w:tc>
      </w:tr>
      <w:tr w:rsidR="0019092A" w:rsidRPr="00110258" w:rsidTr="0019092A">
        <w:trPr>
          <w:trHeight w:val="640"/>
        </w:trPr>
        <w:tc>
          <w:tcPr>
            <w:tcW w:w="396" w:type="dxa"/>
          </w:tcPr>
          <w:p w:rsidR="0019092A" w:rsidRPr="00110258" w:rsidRDefault="0019092A" w:rsidP="00190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23" w:type="dxa"/>
          </w:tcPr>
          <w:p w:rsidR="0019092A" w:rsidRPr="00110258" w:rsidRDefault="0019092A" w:rsidP="00190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3558" w:type="dxa"/>
          </w:tcPr>
          <w:p w:rsidR="0019092A" w:rsidRPr="00631E6C" w:rsidRDefault="0019092A" w:rsidP="00190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Написать 5 названий песен о весне.</w:t>
            </w:r>
          </w:p>
        </w:tc>
        <w:tc>
          <w:tcPr>
            <w:tcW w:w="1844" w:type="dxa"/>
          </w:tcPr>
          <w:p w:rsidR="0019092A" w:rsidRPr="00110258" w:rsidRDefault="0019092A" w:rsidP="001909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3" w:type="dxa"/>
          </w:tcPr>
          <w:p w:rsidR="0019092A" w:rsidRPr="00110258" w:rsidRDefault="0019092A" w:rsidP="00190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Отправить фото</w:t>
            </w:r>
          </w:p>
        </w:tc>
        <w:tc>
          <w:tcPr>
            <w:tcW w:w="1321" w:type="dxa"/>
          </w:tcPr>
          <w:p w:rsidR="0019092A" w:rsidRPr="00110258" w:rsidRDefault="0019092A" w:rsidP="001909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1" w:type="dxa"/>
          </w:tcPr>
          <w:p w:rsidR="0019092A" w:rsidRDefault="0019092A" w:rsidP="00190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</w:tc>
      </w:tr>
      <w:tr w:rsidR="0019092A" w:rsidRPr="00110258" w:rsidTr="0019092A">
        <w:trPr>
          <w:trHeight w:val="991"/>
        </w:trPr>
        <w:tc>
          <w:tcPr>
            <w:tcW w:w="396" w:type="dxa"/>
          </w:tcPr>
          <w:p w:rsidR="0019092A" w:rsidRPr="00110258" w:rsidRDefault="0019092A" w:rsidP="00190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6" w:colLast="6"/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23" w:type="dxa"/>
          </w:tcPr>
          <w:p w:rsidR="0019092A" w:rsidRPr="00110258" w:rsidRDefault="0019092A" w:rsidP="00190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3558" w:type="dxa"/>
          </w:tcPr>
          <w:p w:rsidR="0019092A" w:rsidRPr="00110258" w:rsidRDefault="0019092A" w:rsidP="00190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Показать комплекс упражнений, которые проходили на уроке.</w:t>
            </w:r>
          </w:p>
        </w:tc>
        <w:tc>
          <w:tcPr>
            <w:tcW w:w="1844" w:type="dxa"/>
          </w:tcPr>
          <w:p w:rsidR="0019092A" w:rsidRPr="00110258" w:rsidRDefault="0019092A" w:rsidP="001909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3" w:type="dxa"/>
          </w:tcPr>
          <w:p w:rsidR="0019092A" w:rsidRPr="00110258" w:rsidRDefault="0019092A" w:rsidP="00190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Отправить видео</w:t>
            </w:r>
          </w:p>
        </w:tc>
        <w:tc>
          <w:tcPr>
            <w:tcW w:w="1321" w:type="dxa"/>
          </w:tcPr>
          <w:p w:rsidR="0019092A" w:rsidRPr="00110258" w:rsidRDefault="0019092A" w:rsidP="001909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1" w:type="dxa"/>
          </w:tcPr>
          <w:p w:rsidR="0019092A" w:rsidRDefault="0019092A" w:rsidP="00190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</w:tc>
      </w:tr>
      <w:tr w:rsidR="0019092A" w:rsidRPr="00110258" w:rsidTr="0019092A">
        <w:trPr>
          <w:trHeight w:val="2608"/>
        </w:trPr>
        <w:tc>
          <w:tcPr>
            <w:tcW w:w="396" w:type="dxa"/>
          </w:tcPr>
          <w:p w:rsidR="0019092A" w:rsidRDefault="0019092A" w:rsidP="00190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23" w:type="dxa"/>
          </w:tcPr>
          <w:p w:rsidR="0019092A" w:rsidRDefault="0019092A" w:rsidP="00190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3558" w:type="dxa"/>
          </w:tcPr>
          <w:p w:rsidR="0019092A" w:rsidRDefault="0019092A" w:rsidP="00190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6421C5">
              <w:rPr>
                <w:rFonts w:ascii="Times New Roman" w:hAnsi="Times New Roman" w:cs="Times New Roman"/>
                <w:sz w:val="28"/>
                <w:szCs w:val="28"/>
              </w:rPr>
              <w:t>Посмотреть видео биографию Ф.И Тютчева</w:t>
            </w:r>
          </w:p>
          <w:p w:rsidR="0019092A" w:rsidRPr="006421C5" w:rsidRDefault="0019092A" w:rsidP="00190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3)</w:t>
            </w:r>
          </w:p>
        </w:tc>
        <w:tc>
          <w:tcPr>
            <w:tcW w:w="1844" w:type="dxa"/>
          </w:tcPr>
          <w:p w:rsidR="0019092A" w:rsidRPr="00110258" w:rsidRDefault="0019092A" w:rsidP="00190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Прочитать выразительно стихотворения на стр.97,98,99.</w:t>
            </w:r>
          </w:p>
        </w:tc>
        <w:tc>
          <w:tcPr>
            <w:tcW w:w="1573" w:type="dxa"/>
          </w:tcPr>
          <w:p w:rsidR="0019092A" w:rsidRPr="00110258" w:rsidRDefault="0019092A" w:rsidP="00190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Отправить видео или аудио запись любого из трёх стихотворений.</w:t>
            </w:r>
          </w:p>
        </w:tc>
        <w:tc>
          <w:tcPr>
            <w:tcW w:w="1321" w:type="dxa"/>
          </w:tcPr>
          <w:p w:rsidR="0019092A" w:rsidRPr="00110258" w:rsidRDefault="0019092A" w:rsidP="00190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3</w:t>
            </w:r>
          </w:p>
        </w:tc>
        <w:tc>
          <w:tcPr>
            <w:tcW w:w="1321" w:type="dxa"/>
          </w:tcPr>
          <w:p w:rsidR="0019092A" w:rsidRDefault="0019092A" w:rsidP="00190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</w:tc>
      </w:tr>
      <w:bookmarkEnd w:id="0"/>
    </w:tbl>
    <w:p w:rsidR="00101AEF" w:rsidRDefault="00101AEF">
      <w:pPr>
        <w:rPr>
          <w:rFonts w:ascii="Times New Roman" w:hAnsi="Times New Roman" w:cs="Times New Roman"/>
          <w:sz w:val="28"/>
          <w:szCs w:val="28"/>
        </w:rPr>
      </w:pPr>
    </w:p>
    <w:p w:rsidR="006421C5" w:rsidRDefault="006421C5">
      <w:pPr>
        <w:rPr>
          <w:rFonts w:ascii="Times New Roman" w:hAnsi="Times New Roman" w:cs="Times New Roman"/>
          <w:sz w:val="28"/>
          <w:szCs w:val="28"/>
        </w:rPr>
      </w:pPr>
    </w:p>
    <w:p w:rsidR="006421C5" w:rsidRPr="00110258" w:rsidRDefault="006421C5" w:rsidP="006421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Желаю удачи!</w:t>
      </w:r>
    </w:p>
    <w:sectPr w:rsidR="006421C5" w:rsidRPr="00110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4F2E95"/>
    <w:multiLevelType w:val="hybridMultilevel"/>
    <w:tmpl w:val="397A6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213D8C"/>
    <w:multiLevelType w:val="hybridMultilevel"/>
    <w:tmpl w:val="D6B0B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0F5ACA"/>
    <w:multiLevelType w:val="hybridMultilevel"/>
    <w:tmpl w:val="72406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063EBF"/>
    <w:multiLevelType w:val="hybridMultilevel"/>
    <w:tmpl w:val="1910B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A674FF"/>
    <w:multiLevelType w:val="hybridMultilevel"/>
    <w:tmpl w:val="68D40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632354"/>
    <w:multiLevelType w:val="hybridMultilevel"/>
    <w:tmpl w:val="75000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C72"/>
    <w:rsid w:val="0007451C"/>
    <w:rsid w:val="000B6FB6"/>
    <w:rsid w:val="00101AEF"/>
    <w:rsid w:val="00110258"/>
    <w:rsid w:val="0019092A"/>
    <w:rsid w:val="00257CBE"/>
    <w:rsid w:val="002F1F73"/>
    <w:rsid w:val="00313CE9"/>
    <w:rsid w:val="0031783B"/>
    <w:rsid w:val="0044660F"/>
    <w:rsid w:val="004F7F24"/>
    <w:rsid w:val="005918D3"/>
    <w:rsid w:val="00631E6C"/>
    <w:rsid w:val="006421C5"/>
    <w:rsid w:val="00AE1A8F"/>
    <w:rsid w:val="00B4077C"/>
    <w:rsid w:val="00E77AEC"/>
    <w:rsid w:val="00E93D2A"/>
    <w:rsid w:val="00EC2E91"/>
    <w:rsid w:val="00EF71A4"/>
    <w:rsid w:val="00F1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D1DB88-F736-4A5B-AA18-4691E6B8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1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3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2020-04-08T15:00:00Z</dcterms:created>
  <dcterms:modified xsi:type="dcterms:W3CDTF">2020-04-22T14:59:00Z</dcterms:modified>
</cp:coreProperties>
</file>