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E91" w:rsidRPr="00110258" w:rsidRDefault="00F573B4" w:rsidP="001102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на 14</w:t>
      </w:r>
      <w:r w:rsidR="00101AEF" w:rsidRPr="00110258">
        <w:rPr>
          <w:rFonts w:ascii="Times New Roman" w:hAnsi="Times New Roman" w:cs="Times New Roman"/>
          <w:b/>
          <w:sz w:val="28"/>
          <w:szCs w:val="28"/>
        </w:rPr>
        <w:t xml:space="preserve"> апреля.</w:t>
      </w:r>
    </w:p>
    <w:tbl>
      <w:tblPr>
        <w:tblStyle w:val="a3"/>
        <w:tblW w:w="1086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93"/>
        <w:gridCol w:w="917"/>
        <w:gridCol w:w="3534"/>
        <w:gridCol w:w="1832"/>
        <w:gridCol w:w="1562"/>
        <w:gridCol w:w="1312"/>
        <w:gridCol w:w="1312"/>
      </w:tblGrid>
      <w:tr w:rsidR="00907C29" w:rsidRPr="00110258" w:rsidTr="00907C29">
        <w:trPr>
          <w:trHeight w:val="655"/>
        </w:trPr>
        <w:tc>
          <w:tcPr>
            <w:tcW w:w="393" w:type="dxa"/>
          </w:tcPr>
          <w:p w:rsidR="00907C29" w:rsidRPr="00110258" w:rsidRDefault="00907C29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17" w:type="dxa"/>
          </w:tcPr>
          <w:p w:rsidR="00907C29" w:rsidRPr="00110258" w:rsidRDefault="00907C29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534" w:type="dxa"/>
          </w:tcPr>
          <w:p w:rsidR="00907C29" w:rsidRPr="00110258" w:rsidRDefault="00907C29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</w:t>
            </w:r>
          </w:p>
        </w:tc>
        <w:tc>
          <w:tcPr>
            <w:tcW w:w="1832" w:type="dxa"/>
          </w:tcPr>
          <w:p w:rsidR="00907C29" w:rsidRPr="00110258" w:rsidRDefault="00907C29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</w:t>
            </w:r>
          </w:p>
        </w:tc>
        <w:tc>
          <w:tcPr>
            <w:tcW w:w="1562" w:type="dxa"/>
          </w:tcPr>
          <w:p w:rsidR="00907C29" w:rsidRPr="00110258" w:rsidRDefault="00907C29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Комментарий</w:t>
            </w:r>
          </w:p>
        </w:tc>
        <w:tc>
          <w:tcPr>
            <w:tcW w:w="1312" w:type="dxa"/>
          </w:tcPr>
          <w:p w:rsidR="00907C29" w:rsidRPr="00110258" w:rsidRDefault="00907C29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Приложения</w:t>
            </w:r>
          </w:p>
        </w:tc>
        <w:tc>
          <w:tcPr>
            <w:tcW w:w="1312" w:type="dxa"/>
          </w:tcPr>
          <w:p w:rsidR="00907C29" w:rsidRPr="00110258" w:rsidRDefault="00907C29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сдачи</w:t>
            </w:r>
          </w:p>
        </w:tc>
      </w:tr>
      <w:tr w:rsidR="00907C29" w:rsidRPr="00110258" w:rsidTr="00907C29">
        <w:trPr>
          <w:trHeight w:val="2606"/>
        </w:trPr>
        <w:tc>
          <w:tcPr>
            <w:tcW w:w="393" w:type="dxa"/>
          </w:tcPr>
          <w:p w:rsidR="00907C29" w:rsidRPr="00110258" w:rsidRDefault="0090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17" w:type="dxa"/>
          </w:tcPr>
          <w:p w:rsidR="00907C29" w:rsidRPr="00110258" w:rsidRDefault="0090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534" w:type="dxa"/>
          </w:tcPr>
          <w:p w:rsidR="00907C29" w:rsidRPr="00110258" w:rsidRDefault="00907C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1.Минутка чистописания</w:t>
            </w:r>
          </w:p>
          <w:p w:rsidR="00907C29" w:rsidRPr="00110258" w:rsidRDefault="0090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Смотреть приложение 1</w:t>
            </w:r>
          </w:p>
          <w:p w:rsidR="00907C29" w:rsidRDefault="00907C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2.Словарный диктант.</w:t>
            </w:r>
          </w:p>
          <w:p w:rsidR="00907C29" w:rsidRDefault="0090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60F">
              <w:rPr>
                <w:rFonts w:ascii="Times New Roman" w:hAnsi="Times New Roman" w:cs="Times New Roman"/>
                <w:sz w:val="28"/>
                <w:szCs w:val="28"/>
              </w:rPr>
              <w:t>Смотреть в приложении 1</w:t>
            </w:r>
          </w:p>
          <w:p w:rsidR="00907C29" w:rsidRDefault="00907C29" w:rsidP="0044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Упр.112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стр.65</w:t>
            </w:r>
            <w:r w:rsidRPr="000B6FB6">
              <w:rPr>
                <w:rFonts w:ascii="Times New Roman" w:hAnsi="Times New Roman" w:cs="Times New Roman"/>
                <w:sz w:val="28"/>
                <w:szCs w:val="28"/>
              </w:rPr>
              <w:t xml:space="preserve"> по заданию</w:t>
            </w:r>
          </w:p>
          <w:p w:rsidR="00907C29" w:rsidRDefault="00907C29" w:rsidP="004466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Стр.66 рассмотреть разбор имени прилагательного.</w:t>
            </w:r>
          </w:p>
          <w:p w:rsidR="00907C29" w:rsidRPr="00110258" w:rsidRDefault="00907C29" w:rsidP="000B6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Упр. 113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стр.66</w:t>
            </w:r>
            <w:r w:rsidRPr="000B6FB6">
              <w:rPr>
                <w:rFonts w:ascii="Times New Roman" w:hAnsi="Times New Roman" w:cs="Times New Roman"/>
                <w:sz w:val="28"/>
                <w:szCs w:val="28"/>
              </w:rPr>
              <w:t xml:space="preserve"> по заданию</w:t>
            </w:r>
          </w:p>
        </w:tc>
        <w:tc>
          <w:tcPr>
            <w:tcW w:w="1832" w:type="dxa"/>
          </w:tcPr>
          <w:p w:rsidR="00907C29" w:rsidRDefault="0090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Упр.114стр.67</w:t>
            </w:r>
          </w:p>
          <w:p w:rsidR="00907C29" w:rsidRPr="00110258" w:rsidRDefault="0090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заданию</w:t>
            </w:r>
          </w:p>
        </w:tc>
        <w:tc>
          <w:tcPr>
            <w:tcW w:w="1562" w:type="dxa"/>
          </w:tcPr>
          <w:p w:rsidR="00907C29" w:rsidRPr="00110258" w:rsidRDefault="0090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тп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равить фото классной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домашней работы.</w:t>
            </w:r>
          </w:p>
        </w:tc>
        <w:tc>
          <w:tcPr>
            <w:tcW w:w="1312" w:type="dxa"/>
          </w:tcPr>
          <w:p w:rsidR="00907C29" w:rsidRPr="00110258" w:rsidRDefault="0090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 (минутка чистописания и словарный диктант)</w:t>
            </w:r>
          </w:p>
        </w:tc>
        <w:tc>
          <w:tcPr>
            <w:tcW w:w="1312" w:type="dxa"/>
          </w:tcPr>
          <w:p w:rsidR="00907C29" w:rsidRDefault="0090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</w:tr>
      <w:tr w:rsidR="00907C29" w:rsidRPr="00110258" w:rsidTr="00907C29">
        <w:trPr>
          <w:trHeight w:val="1630"/>
        </w:trPr>
        <w:tc>
          <w:tcPr>
            <w:tcW w:w="393" w:type="dxa"/>
          </w:tcPr>
          <w:p w:rsidR="00907C29" w:rsidRPr="00110258" w:rsidRDefault="00907C29" w:rsidP="0090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6" w:colLast="6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7" w:type="dxa"/>
          </w:tcPr>
          <w:p w:rsidR="00907C29" w:rsidRPr="00110258" w:rsidRDefault="00907C29" w:rsidP="0090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534" w:type="dxa"/>
          </w:tcPr>
          <w:p w:rsidR="00907C29" w:rsidRPr="000B6FB6" w:rsidRDefault="00907C29" w:rsidP="0090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№1,2,3,4,5,6 стр.54</w:t>
            </w:r>
          </w:p>
        </w:tc>
        <w:tc>
          <w:tcPr>
            <w:tcW w:w="1832" w:type="dxa"/>
          </w:tcPr>
          <w:p w:rsidR="00907C29" w:rsidRPr="00110258" w:rsidRDefault="00907C29" w:rsidP="0090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 стр.54 вычислить столбиком!!!</w:t>
            </w:r>
          </w:p>
        </w:tc>
        <w:tc>
          <w:tcPr>
            <w:tcW w:w="1562" w:type="dxa"/>
          </w:tcPr>
          <w:p w:rsidR="00907C29" w:rsidRPr="00110258" w:rsidRDefault="00907C29" w:rsidP="0090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тп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равить фото классной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домашней работы</w:t>
            </w:r>
          </w:p>
        </w:tc>
        <w:tc>
          <w:tcPr>
            <w:tcW w:w="1312" w:type="dxa"/>
          </w:tcPr>
          <w:p w:rsidR="00907C29" w:rsidRPr="00110258" w:rsidRDefault="00907C29" w:rsidP="0090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907C29" w:rsidRDefault="00907C29" w:rsidP="0090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</w:tr>
      <w:tr w:rsidR="00907C29" w:rsidRPr="00110258" w:rsidTr="00907C29">
        <w:trPr>
          <w:trHeight w:val="975"/>
        </w:trPr>
        <w:tc>
          <w:tcPr>
            <w:tcW w:w="393" w:type="dxa"/>
          </w:tcPr>
          <w:p w:rsidR="00907C29" w:rsidRPr="00110258" w:rsidRDefault="00907C29" w:rsidP="0090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17" w:type="dxa"/>
          </w:tcPr>
          <w:p w:rsidR="00907C29" w:rsidRPr="00110258" w:rsidRDefault="00907C29" w:rsidP="0090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3534" w:type="dxa"/>
          </w:tcPr>
          <w:p w:rsidR="00907C29" w:rsidRPr="00110258" w:rsidRDefault="00907C29" w:rsidP="0090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Написать в тетрадке 5 любых названий подвижных игр</w:t>
            </w:r>
          </w:p>
        </w:tc>
        <w:tc>
          <w:tcPr>
            <w:tcW w:w="1832" w:type="dxa"/>
          </w:tcPr>
          <w:p w:rsidR="00907C29" w:rsidRPr="00110258" w:rsidRDefault="00907C29" w:rsidP="0090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:rsidR="00907C29" w:rsidRPr="00110258" w:rsidRDefault="00907C29" w:rsidP="0090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Прислать фото</w:t>
            </w:r>
          </w:p>
        </w:tc>
        <w:tc>
          <w:tcPr>
            <w:tcW w:w="1312" w:type="dxa"/>
          </w:tcPr>
          <w:p w:rsidR="00907C29" w:rsidRPr="00110258" w:rsidRDefault="00907C29" w:rsidP="0090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907C29" w:rsidRDefault="00907C29" w:rsidP="0090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</w:tr>
      <w:tr w:rsidR="00907C29" w:rsidRPr="00110258" w:rsidTr="00907C29">
        <w:trPr>
          <w:trHeight w:val="2606"/>
        </w:trPr>
        <w:tc>
          <w:tcPr>
            <w:tcW w:w="393" w:type="dxa"/>
          </w:tcPr>
          <w:p w:rsidR="00907C29" w:rsidRDefault="00907C29" w:rsidP="0090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17" w:type="dxa"/>
          </w:tcPr>
          <w:p w:rsidR="00907C29" w:rsidRDefault="00907C29" w:rsidP="0090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534" w:type="dxa"/>
          </w:tcPr>
          <w:p w:rsidR="00907C29" w:rsidRDefault="00907C29" w:rsidP="0090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6421C5">
              <w:rPr>
                <w:rFonts w:ascii="Times New Roman" w:hAnsi="Times New Roman" w:cs="Times New Roman"/>
                <w:sz w:val="28"/>
                <w:szCs w:val="28"/>
              </w:rPr>
              <w:t>Посмот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реть видео биографию М.Ю Лермонтова</w:t>
            </w:r>
          </w:p>
          <w:p w:rsidR="00907C29" w:rsidRDefault="00907C29" w:rsidP="0090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2)</w:t>
            </w:r>
          </w:p>
          <w:p w:rsidR="00907C29" w:rsidRPr="006421C5" w:rsidRDefault="00907C29" w:rsidP="0090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Прочитать стр.100-101</w:t>
            </w:r>
          </w:p>
        </w:tc>
        <w:tc>
          <w:tcPr>
            <w:tcW w:w="1832" w:type="dxa"/>
          </w:tcPr>
          <w:p w:rsidR="00907C29" w:rsidRDefault="00907C29" w:rsidP="0090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выразительно стихотворения на стр.102-105</w:t>
            </w:r>
          </w:p>
          <w:p w:rsidR="00907C29" w:rsidRPr="00110258" w:rsidRDefault="00907C29" w:rsidP="0090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тетрадке ответить на вопросы №1,4 стр.105</w:t>
            </w:r>
          </w:p>
        </w:tc>
        <w:tc>
          <w:tcPr>
            <w:tcW w:w="1562" w:type="dxa"/>
          </w:tcPr>
          <w:p w:rsidR="00907C29" w:rsidRPr="00110258" w:rsidRDefault="00907C29" w:rsidP="0090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Отправить фото д.з </w:t>
            </w:r>
          </w:p>
        </w:tc>
        <w:tc>
          <w:tcPr>
            <w:tcW w:w="1312" w:type="dxa"/>
          </w:tcPr>
          <w:p w:rsidR="00907C29" w:rsidRPr="00110258" w:rsidRDefault="00907C29" w:rsidP="0090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</w:tc>
        <w:tc>
          <w:tcPr>
            <w:tcW w:w="1312" w:type="dxa"/>
          </w:tcPr>
          <w:p w:rsidR="00907C29" w:rsidRDefault="00907C29" w:rsidP="0090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</w:tr>
      <w:bookmarkEnd w:id="0"/>
    </w:tbl>
    <w:p w:rsidR="00101AEF" w:rsidRDefault="00101AEF">
      <w:pPr>
        <w:rPr>
          <w:rFonts w:ascii="Times New Roman" w:hAnsi="Times New Roman" w:cs="Times New Roman"/>
          <w:sz w:val="28"/>
          <w:szCs w:val="28"/>
        </w:rPr>
      </w:pPr>
    </w:p>
    <w:p w:rsidR="006421C5" w:rsidRDefault="006421C5">
      <w:pPr>
        <w:rPr>
          <w:rFonts w:ascii="Times New Roman" w:hAnsi="Times New Roman" w:cs="Times New Roman"/>
          <w:sz w:val="28"/>
          <w:szCs w:val="28"/>
        </w:rPr>
      </w:pPr>
    </w:p>
    <w:p w:rsidR="006421C5" w:rsidRPr="00110258" w:rsidRDefault="006421C5" w:rsidP="006421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удачи!</w:t>
      </w:r>
    </w:p>
    <w:sectPr w:rsidR="006421C5" w:rsidRPr="00110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4F2E95"/>
    <w:multiLevelType w:val="hybridMultilevel"/>
    <w:tmpl w:val="397A6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13D8C"/>
    <w:multiLevelType w:val="hybridMultilevel"/>
    <w:tmpl w:val="D6B0B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0F5ACA"/>
    <w:multiLevelType w:val="hybridMultilevel"/>
    <w:tmpl w:val="72406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63EBF"/>
    <w:multiLevelType w:val="hybridMultilevel"/>
    <w:tmpl w:val="1910B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A674FF"/>
    <w:multiLevelType w:val="hybridMultilevel"/>
    <w:tmpl w:val="68D40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632354"/>
    <w:multiLevelType w:val="hybridMultilevel"/>
    <w:tmpl w:val="75000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72"/>
    <w:rsid w:val="0007451C"/>
    <w:rsid w:val="000B6FB6"/>
    <w:rsid w:val="00101AEF"/>
    <w:rsid w:val="00110258"/>
    <w:rsid w:val="00257CBE"/>
    <w:rsid w:val="002F1F73"/>
    <w:rsid w:val="00313CE9"/>
    <w:rsid w:val="0031783B"/>
    <w:rsid w:val="0044660F"/>
    <w:rsid w:val="004F7F24"/>
    <w:rsid w:val="005918D3"/>
    <w:rsid w:val="00631E6C"/>
    <w:rsid w:val="006421C5"/>
    <w:rsid w:val="00881951"/>
    <w:rsid w:val="00907C29"/>
    <w:rsid w:val="00AE1A8F"/>
    <w:rsid w:val="00B4077C"/>
    <w:rsid w:val="00E73704"/>
    <w:rsid w:val="00E77AEC"/>
    <w:rsid w:val="00E93D2A"/>
    <w:rsid w:val="00EC2E91"/>
    <w:rsid w:val="00EF71A4"/>
    <w:rsid w:val="00F10C72"/>
    <w:rsid w:val="00F5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1DB88-F736-4A5B-AA18-4691E6B8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1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3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2020-04-08T15:00:00Z</dcterms:created>
  <dcterms:modified xsi:type="dcterms:W3CDTF">2020-04-22T15:00:00Z</dcterms:modified>
</cp:coreProperties>
</file>