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76" w:rsidRPr="005034FC" w:rsidRDefault="00AB6276" w:rsidP="00FD6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3D52AB">
        <w:rPr>
          <w:rFonts w:ascii="Times New Roman" w:hAnsi="Times New Roman" w:cs="Times New Roman"/>
          <w:b/>
          <w:sz w:val="24"/>
          <w:szCs w:val="24"/>
        </w:rPr>
        <w:t>24</w:t>
      </w:r>
      <w:r w:rsidRPr="005034FC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  <w:r w:rsidR="00FD67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B05E56" w:rsidRPr="005034FC">
        <w:rPr>
          <w:rFonts w:ascii="Times New Roman" w:hAnsi="Times New Roman" w:cs="Times New Roman"/>
          <w:b/>
          <w:sz w:val="24"/>
          <w:szCs w:val="24"/>
        </w:rPr>
        <w:t>3-А</w:t>
      </w:r>
      <w:r w:rsidRPr="005034F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pPr w:leftFromText="180" w:rightFromText="180" w:vertAnchor="text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2134"/>
        <w:gridCol w:w="8493"/>
        <w:gridCol w:w="1466"/>
        <w:gridCol w:w="3070"/>
      </w:tblGrid>
      <w:tr w:rsidR="00DD2247" w:rsidRPr="005034FC" w:rsidTr="00FD677D">
        <w:tc>
          <w:tcPr>
            <w:tcW w:w="2134" w:type="dxa"/>
          </w:tcPr>
          <w:p w:rsidR="004458A1" w:rsidRPr="005034FC" w:rsidRDefault="004458A1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8493" w:type="dxa"/>
          </w:tcPr>
          <w:p w:rsidR="004458A1" w:rsidRPr="005034FC" w:rsidRDefault="004458A1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выполнения </w:t>
            </w:r>
          </w:p>
        </w:tc>
        <w:tc>
          <w:tcPr>
            <w:tcW w:w="1466" w:type="dxa"/>
          </w:tcPr>
          <w:p w:rsidR="004458A1" w:rsidRPr="005034FC" w:rsidRDefault="004458A1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070" w:type="dxa"/>
          </w:tcPr>
          <w:p w:rsidR="004458A1" w:rsidRPr="005034FC" w:rsidRDefault="004458A1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503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3D52AB" w:rsidRPr="005034FC" w:rsidTr="00FD677D">
        <w:tc>
          <w:tcPr>
            <w:tcW w:w="2134" w:type="dxa"/>
            <w:vAlign w:val="center"/>
          </w:tcPr>
          <w:p w:rsidR="003D52AB" w:rsidRPr="005034FC" w:rsidRDefault="003D52AB" w:rsidP="003D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8493" w:type="dxa"/>
          </w:tcPr>
          <w:p w:rsidR="003D52AB" w:rsidRPr="003D52AB" w:rsidRDefault="003D52AB" w:rsidP="003D5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AB">
              <w:rPr>
                <w:rFonts w:ascii="Times New Roman" w:hAnsi="Times New Roman" w:cs="Times New Roman"/>
                <w:b/>
                <w:sz w:val="24"/>
                <w:szCs w:val="24"/>
              </w:rPr>
              <w:t>Тема «Задачи на сравнение»</w:t>
            </w:r>
          </w:p>
          <w:p w:rsidR="003D52AB" w:rsidRPr="003D52AB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AB">
              <w:rPr>
                <w:rFonts w:ascii="Times New Roman" w:hAnsi="Times New Roman" w:cs="Times New Roman"/>
                <w:sz w:val="24"/>
                <w:szCs w:val="24"/>
              </w:rPr>
              <w:t>Сегодня урок повторения</w:t>
            </w:r>
          </w:p>
          <w:p w:rsidR="003D52AB" w:rsidRPr="00E34652" w:rsidRDefault="009E1497" w:rsidP="003D52AB">
            <w:pPr>
              <w:pStyle w:val="a8"/>
              <w:spacing w:before="195" w:beforeAutospacing="0" w:after="195" w:afterAutospacing="0"/>
              <w:rPr>
                <w:color w:val="2E3D4C"/>
                <w:sz w:val="22"/>
                <w:szCs w:val="22"/>
              </w:rPr>
            </w:pPr>
            <w:r>
              <w:rPr>
                <w:b/>
              </w:rPr>
              <w:t>Р</w:t>
            </w:r>
            <w:r w:rsidR="003D52AB" w:rsidRPr="003D52AB">
              <w:rPr>
                <w:b/>
              </w:rPr>
              <w:t>ешите задачу</w:t>
            </w:r>
            <w:r>
              <w:rPr>
                <w:b/>
              </w:rPr>
              <w:t xml:space="preserve"> двумя способами</w:t>
            </w:r>
            <w:r>
              <w:rPr>
                <w:b/>
                <w:sz w:val="36"/>
                <w:szCs w:val="36"/>
              </w:rPr>
              <w:t>*</w:t>
            </w:r>
            <w:r w:rsidR="003D52AB" w:rsidRPr="003D52AB">
              <w:rPr>
                <w:b/>
              </w:rPr>
              <w:t>:</w:t>
            </w:r>
            <w:r w:rsidR="003D52AB" w:rsidRPr="003D52AB">
              <w:rPr>
                <w:rFonts w:ascii="Arial" w:hAnsi="Arial" w:cs="Arial"/>
              </w:rPr>
              <w:t xml:space="preserve"> </w:t>
            </w:r>
            <w:r w:rsidR="003D52AB" w:rsidRPr="009E1497">
              <w:rPr>
                <w:rFonts w:ascii="Arial" w:hAnsi="Arial" w:cs="Arial"/>
                <w:sz w:val="22"/>
                <w:szCs w:val="22"/>
              </w:rPr>
              <w:t>На 3 костюма идёт 9 м ткани. Сколько метров ткани пойдёт на 6 костюмов?</w:t>
            </w:r>
          </w:p>
        </w:tc>
        <w:tc>
          <w:tcPr>
            <w:tcW w:w="1466" w:type="dxa"/>
          </w:tcPr>
          <w:p w:rsidR="009E1497" w:rsidRDefault="009E1497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AB" w:rsidRPr="005034FC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3070" w:type="dxa"/>
          </w:tcPr>
          <w:p w:rsidR="003D52AB" w:rsidRPr="005034FC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6BD" w:rsidRDefault="005416BD" w:rsidP="0054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решения задачи прислать до 27 апреля</w:t>
            </w:r>
          </w:p>
          <w:p w:rsidR="005416BD" w:rsidRDefault="005416BD" w:rsidP="00541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6BD" w:rsidRPr="005034FC" w:rsidRDefault="008B775E" w:rsidP="0054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416B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5416B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416B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416B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416B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D52AB" w:rsidRPr="005034FC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AB" w:rsidRPr="005034FC" w:rsidTr="00FD677D">
        <w:tc>
          <w:tcPr>
            <w:tcW w:w="15163" w:type="dxa"/>
            <w:gridSpan w:val="4"/>
            <w:shd w:val="clear" w:color="auto" w:fill="C5E0B3" w:themeFill="accent6" w:themeFillTint="66"/>
            <w:vAlign w:val="center"/>
          </w:tcPr>
          <w:p w:rsidR="003D52AB" w:rsidRPr="00FD677D" w:rsidRDefault="003D52AB" w:rsidP="00FD6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3D52AB" w:rsidRPr="005034FC" w:rsidTr="00FD677D">
        <w:tc>
          <w:tcPr>
            <w:tcW w:w="2134" w:type="dxa"/>
            <w:vAlign w:val="center"/>
          </w:tcPr>
          <w:p w:rsidR="003D52AB" w:rsidRPr="005034FC" w:rsidRDefault="003D52AB" w:rsidP="003D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493" w:type="dxa"/>
          </w:tcPr>
          <w:p w:rsidR="003D52AB" w:rsidRDefault="003D52AB" w:rsidP="003D5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9E149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тест по теме «Глагол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E1497" w:rsidRPr="005034FC" w:rsidRDefault="009E1497" w:rsidP="003D5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2AB" w:rsidRPr="00FD677D" w:rsidRDefault="009E1497" w:rsidP="00FD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проверочную работу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466" w:type="dxa"/>
          </w:tcPr>
          <w:p w:rsidR="008B775E" w:rsidRDefault="008B775E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AB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3D52AB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AB" w:rsidRPr="005034FC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D52AB" w:rsidRPr="005034FC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AB" w:rsidRPr="005034FC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AB" w:rsidRPr="005034FC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2AB" w:rsidRPr="005034FC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AB" w:rsidRPr="005034FC" w:rsidTr="00FD677D">
        <w:tc>
          <w:tcPr>
            <w:tcW w:w="15163" w:type="dxa"/>
            <w:gridSpan w:val="4"/>
            <w:shd w:val="clear" w:color="auto" w:fill="C5E0B3" w:themeFill="accent6" w:themeFillTint="66"/>
            <w:vAlign w:val="center"/>
          </w:tcPr>
          <w:p w:rsidR="003D52AB" w:rsidRPr="00FD677D" w:rsidRDefault="003D52AB" w:rsidP="00FD6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3D52AB" w:rsidRPr="005034FC" w:rsidTr="00FD677D">
        <w:tc>
          <w:tcPr>
            <w:tcW w:w="2134" w:type="dxa"/>
            <w:vAlign w:val="center"/>
          </w:tcPr>
          <w:p w:rsidR="003D52AB" w:rsidRDefault="003D52AB" w:rsidP="003D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3D52AB" w:rsidRPr="005034FC" w:rsidRDefault="003D52AB" w:rsidP="003D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3" w:type="dxa"/>
          </w:tcPr>
          <w:p w:rsidR="009E1497" w:rsidRPr="00FD677D" w:rsidRDefault="003D52AB" w:rsidP="003D5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9E1497" w:rsidRPr="009E1497">
              <w:rPr>
                <w:rFonts w:ascii="Times New Roman" w:hAnsi="Times New Roman" w:cs="Times New Roman"/>
                <w:b/>
                <w:sz w:val="24"/>
                <w:szCs w:val="24"/>
              </w:rPr>
              <w:t>Вво</w:t>
            </w:r>
            <w:r w:rsidR="009E1497">
              <w:rPr>
                <w:rFonts w:ascii="Times New Roman" w:hAnsi="Times New Roman" w:cs="Times New Roman"/>
                <w:b/>
                <w:sz w:val="24"/>
                <w:szCs w:val="24"/>
              </w:rPr>
              <w:t>дный урок по содержанию раздела</w:t>
            </w:r>
            <w:r w:rsidR="009E1497" w:rsidRPr="009E1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1497">
              <w:rPr>
                <w:rFonts w:ascii="Times New Roman" w:hAnsi="Times New Roman" w:cs="Times New Roman"/>
                <w:b/>
                <w:sz w:val="24"/>
                <w:szCs w:val="24"/>
              </w:rPr>
              <w:t>«Картины родной природы</w:t>
            </w: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E1497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понятия раздела»</w:t>
            </w:r>
          </w:p>
          <w:p w:rsidR="009E1497" w:rsidRDefault="009E1497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с. 138, прочитайте название раздела.</w:t>
            </w:r>
          </w:p>
          <w:p w:rsidR="009E1497" w:rsidRDefault="009E1497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тетради</w:t>
            </w:r>
          </w:p>
          <w:p w:rsidR="009E1497" w:rsidRPr="00FD677D" w:rsidRDefault="009E1497" w:rsidP="00FD6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677D"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апреля</w:t>
            </w:r>
            <w:r w:rsidR="00FD677D" w:rsidRPr="00FD677D"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E1497" w:rsidRPr="00FD677D" w:rsidRDefault="009E1497" w:rsidP="00FD6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677D"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Картины родной природы</w:t>
            </w:r>
          </w:p>
          <w:p w:rsidR="009E1497" w:rsidRPr="00FD677D" w:rsidRDefault="009E1497" w:rsidP="00FD677D">
            <w:pPr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677D"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Творчество –</w:t>
            </w:r>
          </w:p>
          <w:p w:rsidR="009E1497" w:rsidRPr="00FD677D" w:rsidRDefault="009E1497" w:rsidP="00FD677D">
            <w:pPr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677D"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Стихотворение –</w:t>
            </w:r>
          </w:p>
          <w:p w:rsidR="009E1497" w:rsidRPr="00FD677D" w:rsidRDefault="00FD677D" w:rsidP="00FD677D">
            <w:pPr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677D"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Рассказ –</w:t>
            </w:r>
          </w:p>
          <w:p w:rsidR="00FD677D" w:rsidRPr="00FD677D" w:rsidRDefault="00FD677D" w:rsidP="00FD677D">
            <w:pPr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677D">
              <w:rPr>
                <w:rFonts w:ascii="Times New Roman" w:hAnsi="Times New Roman" w:cs="Times New Roman"/>
                <w:i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Настроение –</w:t>
            </w:r>
          </w:p>
          <w:p w:rsidR="00FD677D" w:rsidRPr="00FD677D" w:rsidRDefault="00FD677D" w:rsidP="009E149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E1497" w:rsidRPr="00FD677D" w:rsidRDefault="00FD677D" w:rsidP="009E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тетради определение этих понятий (вы можете воспользоваться любыми источниками информации).</w:t>
            </w:r>
          </w:p>
        </w:tc>
        <w:tc>
          <w:tcPr>
            <w:tcW w:w="1466" w:type="dxa"/>
          </w:tcPr>
          <w:p w:rsidR="003D52AB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AB" w:rsidRPr="005034FC" w:rsidRDefault="00FD677D" w:rsidP="00FD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3070" w:type="dxa"/>
          </w:tcPr>
          <w:p w:rsidR="003D52AB" w:rsidRPr="005034FC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AB" w:rsidRDefault="00FD677D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записей прислать      до 28 апреля</w:t>
            </w:r>
          </w:p>
          <w:p w:rsidR="00FD677D" w:rsidRDefault="00FD677D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77D" w:rsidRPr="005034FC" w:rsidRDefault="008B775E" w:rsidP="00FD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D677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FD677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D677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D677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D677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D677D" w:rsidRPr="0056670B" w:rsidRDefault="00FD677D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AB" w:rsidRPr="005034FC" w:rsidTr="00FD677D">
        <w:tc>
          <w:tcPr>
            <w:tcW w:w="15163" w:type="dxa"/>
            <w:gridSpan w:val="4"/>
            <w:shd w:val="clear" w:color="auto" w:fill="C5E0B3" w:themeFill="accent6" w:themeFillTint="66"/>
            <w:vAlign w:val="center"/>
          </w:tcPr>
          <w:p w:rsidR="003D52AB" w:rsidRPr="00FD677D" w:rsidRDefault="003D52AB" w:rsidP="00FD6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3D52AB" w:rsidRPr="005034FC" w:rsidTr="00FD677D">
        <w:tc>
          <w:tcPr>
            <w:tcW w:w="2134" w:type="dxa"/>
            <w:vAlign w:val="center"/>
          </w:tcPr>
          <w:p w:rsidR="003D52AB" w:rsidRDefault="003D52AB" w:rsidP="003D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8493" w:type="dxa"/>
          </w:tcPr>
          <w:p w:rsidR="003D52AB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  <w:p w:rsidR="003D52AB" w:rsidRPr="002F7282" w:rsidRDefault="003D52AB" w:rsidP="003D5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3D52AB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D52AB" w:rsidRPr="005034FC" w:rsidRDefault="008B775E" w:rsidP="003D52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3D52A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izodoma@gmail.com</w:t>
              </w:r>
            </w:hyperlink>
            <w:r w:rsidR="003D52AB" w:rsidRPr="005034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D52AB" w:rsidRPr="005034FC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AB" w:rsidRPr="005034FC" w:rsidTr="00FD677D">
        <w:tc>
          <w:tcPr>
            <w:tcW w:w="15163" w:type="dxa"/>
            <w:gridSpan w:val="4"/>
            <w:shd w:val="clear" w:color="auto" w:fill="C5E0B3" w:themeFill="accent6" w:themeFillTint="66"/>
            <w:vAlign w:val="center"/>
          </w:tcPr>
          <w:p w:rsidR="003D52AB" w:rsidRDefault="003D52AB" w:rsidP="003D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  <w:p w:rsidR="003D52AB" w:rsidRPr="005034FC" w:rsidRDefault="003D52AB" w:rsidP="003D52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2AB" w:rsidRPr="005034FC" w:rsidTr="00FD677D">
        <w:tc>
          <w:tcPr>
            <w:tcW w:w="2134" w:type="dxa"/>
            <w:vAlign w:val="center"/>
          </w:tcPr>
          <w:p w:rsidR="003D52AB" w:rsidRDefault="003D52AB" w:rsidP="003D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3D52AB" w:rsidRDefault="003D52AB" w:rsidP="003D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3" w:type="dxa"/>
          </w:tcPr>
          <w:p w:rsidR="003D52AB" w:rsidRDefault="003D52AB" w:rsidP="003D5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FD677D">
              <w:rPr>
                <w:rFonts w:ascii="Times New Roman" w:hAnsi="Times New Roman" w:cs="Times New Roman"/>
                <w:b/>
                <w:sz w:val="24"/>
                <w:szCs w:val="24"/>
              </w:rPr>
              <w:t>Мудрость старости</w:t>
            </w:r>
            <w:r w:rsidRPr="00CF1CE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D52AB" w:rsidRDefault="005D2590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РТ задание </w:t>
            </w:r>
            <w:r w:rsidRPr="005D2590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 54, </w:t>
            </w:r>
            <w:r w:rsidRPr="005D2590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 55.</w:t>
            </w:r>
          </w:p>
          <w:p w:rsidR="003D52AB" w:rsidRPr="00A61BBB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3D52AB" w:rsidRDefault="003D52AB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3070" w:type="dxa"/>
          </w:tcPr>
          <w:p w:rsidR="003D52AB" w:rsidRDefault="005D2590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D2590">
              <w:rPr>
                <w:rFonts w:ascii="Times New Roman" w:hAnsi="Times New Roman" w:cs="Times New Roman"/>
                <w:sz w:val="24"/>
                <w:szCs w:val="24"/>
              </w:rPr>
              <w:t xml:space="preserve">ото с. 54, 55 прислать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259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5D2590" w:rsidRPr="005034FC" w:rsidRDefault="008B775E" w:rsidP="005D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D2590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5D2590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D2590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D2590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D2590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D2590" w:rsidRPr="005D2590" w:rsidRDefault="005D2590" w:rsidP="003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9B1" w:rsidRPr="005034FC" w:rsidRDefault="00D72170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textWrapping" w:clear="all"/>
      </w:r>
    </w:p>
    <w:sectPr w:rsidR="006139B1" w:rsidRPr="005034FC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40916"/>
    <w:rsid w:val="000F2F3D"/>
    <w:rsid w:val="000F78AB"/>
    <w:rsid w:val="00123711"/>
    <w:rsid w:val="00126596"/>
    <w:rsid w:val="001578A3"/>
    <w:rsid w:val="001943A0"/>
    <w:rsid w:val="001B5661"/>
    <w:rsid w:val="001F1167"/>
    <w:rsid w:val="00200379"/>
    <w:rsid w:val="002118E8"/>
    <w:rsid w:val="002222D0"/>
    <w:rsid w:val="0027401F"/>
    <w:rsid w:val="002A76D4"/>
    <w:rsid w:val="002C50D5"/>
    <w:rsid w:val="002C5BF0"/>
    <w:rsid w:val="002F7282"/>
    <w:rsid w:val="0033374C"/>
    <w:rsid w:val="00346193"/>
    <w:rsid w:val="003634EA"/>
    <w:rsid w:val="003746A8"/>
    <w:rsid w:val="0038792E"/>
    <w:rsid w:val="003B2E4D"/>
    <w:rsid w:val="003D52AB"/>
    <w:rsid w:val="004458A1"/>
    <w:rsid w:val="0045504E"/>
    <w:rsid w:val="00466641"/>
    <w:rsid w:val="00495F3A"/>
    <w:rsid w:val="005034FC"/>
    <w:rsid w:val="005416BD"/>
    <w:rsid w:val="005605B6"/>
    <w:rsid w:val="0056670B"/>
    <w:rsid w:val="0057681B"/>
    <w:rsid w:val="005B10AC"/>
    <w:rsid w:val="005D2590"/>
    <w:rsid w:val="005E6F81"/>
    <w:rsid w:val="00602D70"/>
    <w:rsid w:val="006139B1"/>
    <w:rsid w:val="00627671"/>
    <w:rsid w:val="00627933"/>
    <w:rsid w:val="006630EB"/>
    <w:rsid w:val="00664DE7"/>
    <w:rsid w:val="00697620"/>
    <w:rsid w:val="006A791B"/>
    <w:rsid w:val="00701E6F"/>
    <w:rsid w:val="00713359"/>
    <w:rsid w:val="007247A3"/>
    <w:rsid w:val="00753336"/>
    <w:rsid w:val="0076522D"/>
    <w:rsid w:val="007874C8"/>
    <w:rsid w:val="008537C8"/>
    <w:rsid w:val="008B775E"/>
    <w:rsid w:val="00910784"/>
    <w:rsid w:val="00915954"/>
    <w:rsid w:val="009456C7"/>
    <w:rsid w:val="00982666"/>
    <w:rsid w:val="009A192B"/>
    <w:rsid w:val="009B199B"/>
    <w:rsid w:val="009C0D58"/>
    <w:rsid w:val="009C1324"/>
    <w:rsid w:val="009E1497"/>
    <w:rsid w:val="009F5D2C"/>
    <w:rsid w:val="00A02356"/>
    <w:rsid w:val="00A227C2"/>
    <w:rsid w:val="00A61BBB"/>
    <w:rsid w:val="00A64C76"/>
    <w:rsid w:val="00A74A5F"/>
    <w:rsid w:val="00AA20A8"/>
    <w:rsid w:val="00AB6276"/>
    <w:rsid w:val="00AD5DCD"/>
    <w:rsid w:val="00AF4F75"/>
    <w:rsid w:val="00B05E56"/>
    <w:rsid w:val="00B619C5"/>
    <w:rsid w:val="00BB5217"/>
    <w:rsid w:val="00C07660"/>
    <w:rsid w:val="00C41C5E"/>
    <w:rsid w:val="00C713E8"/>
    <w:rsid w:val="00CB2493"/>
    <w:rsid w:val="00CC2E90"/>
    <w:rsid w:val="00CF1C1E"/>
    <w:rsid w:val="00CF1CE9"/>
    <w:rsid w:val="00D41AF2"/>
    <w:rsid w:val="00D51826"/>
    <w:rsid w:val="00D66A0E"/>
    <w:rsid w:val="00D72170"/>
    <w:rsid w:val="00DD2247"/>
    <w:rsid w:val="00DD5BA9"/>
    <w:rsid w:val="00E3667B"/>
    <w:rsid w:val="00E5074F"/>
    <w:rsid w:val="00E612F0"/>
    <w:rsid w:val="00E6307C"/>
    <w:rsid w:val="00F52627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516A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  <w:style w:type="paragraph" w:styleId="a8">
    <w:name w:val="Normal (Web)"/>
    <w:basedOn w:val="a"/>
    <w:uiPriority w:val="99"/>
    <w:unhideWhenUsed/>
    <w:rsid w:val="003D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yuzhinsk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odo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tyuzhinskaya@yandex.ru" TargetMode="External"/><Relationship Id="rId5" Type="http://schemas.openxmlformats.org/officeDocument/2006/relationships/hyperlink" Target="mailto:mkatyuzhinskay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dcterms:created xsi:type="dcterms:W3CDTF">2020-04-23T09:31:00Z</dcterms:created>
  <dcterms:modified xsi:type="dcterms:W3CDTF">2020-04-23T10:33:00Z</dcterms:modified>
</cp:coreProperties>
</file>