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D8" w:rsidRDefault="004660BA" w:rsidP="00D96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на 15</w:t>
      </w:r>
      <w:r w:rsidR="00D96306">
        <w:rPr>
          <w:rFonts w:ascii="Times New Roman" w:hAnsi="Times New Roman" w:cs="Times New Roman"/>
          <w:sz w:val="28"/>
          <w:szCs w:val="28"/>
        </w:rPr>
        <w:t>.04.2020</w:t>
      </w:r>
    </w:p>
    <w:p w:rsidR="00D96306" w:rsidRDefault="00D96306" w:rsidP="00D9630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8042"/>
        <w:gridCol w:w="1665"/>
      </w:tblGrid>
      <w:tr w:rsidR="00D96306" w:rsidTr="00D96306">
        <w:tc>
          <w:tcPr>
            <w:tcW w:w="4853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8042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306" w:rsidTr="00D96306">
        <w:tc>
          <w:tcPr>
            <w:tcW w:w="4853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042" w:type="dxa"/>
          </w:tcPr>
          <w:p w:rsidR="004660BA" w:rsidRDefault="004660BA" w:rsidP="0097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Работаем по видео уроку. Число записываем – 15 апреля.</w:t>
            </w:r>
          </w:p>
          <w:p w:rsidR="004660BA" w:rsidRDefault="004660BA" w:rsidP="0097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Чистописание и словарные слова не записываем. Упражнение 33 списываем (под диктовку по желанию)</w:t>
            </w:r>
          </w:p>
          <w:p w:rsidR="004660BA" w:rsidRDefault="004660BA" w:rsidP="00971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CE5" w:rsidRDefault="00FB3CE5" w:rsidP="0097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544E82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https://www.youtube.com/watch?v=l--vp7k0usM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3CE5" w:rsidRPr="00971C9E" w:rsidRDefault="00FB3CE5" w:rsidP="00971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306" w:rsidTr="00D96306">
        <w:tc>
          <w:tcPr>
            <w:tcW w:w="4853" w:type="dxa"/>
          </w:tcPr>
          <w:p w:rsidR="00D96306" w:rsidRDefault="004E6ABD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8042" w:type="dxa"/>
          </w:tcPr>
          <w:p w:rsidR="00CE2A75" w:rsidRDefault="004E6ABD" w:rsidP="0097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16-19, РТ стр 8-9</w:t>
            </w:r>
          </w:p>
          <w:p w:rsidR="004E6ABD" w:rsidRDefault="004E6ABD" w:rsidP="00971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ABD" w:rsidRDefault="004E6ABD" w:rsidP="004E6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544E82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https://www.youtube.com/watch?v=SdoZ70q2A2E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1C9E" w:rsidRPr="00971C9E" w:rsidRDefault="00971C9E" w:rsidP="00971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306" w:rsidTr="00D96306">
        <w:tc>
          <w:tcPr>
            <w:tcW w:w="4853" w:type="dxa"/>
          </w:tcPr>
          <w:p w:rsidR="00D96306" w:rsidRDefault="00CE2A75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042" w:type="dxa"/>
          </w:tcPr>
          <w:p w:rsidR="00B93B74" w:rsidRDefault="00B93B74" w:rsidP="00CE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2A75">
              <w:rPr>
                <w:rFonts w:ascii="Times New Roman" w:hAnsi="Times New Roman" w:cs="Times New Roman"/>
                <w:sz w:val="28"/>
                <w:szCs w:val="28"/>
              </w:rPr>
              <w:t>Учебник «Капельки солнца»</w:t>
            </w:r>
          </w:p>
          <w:p w:rsidR="00CE2A75" w:rsidRDefault="004E6ABD" w:rsidP="00CE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16-20</w:t>
            </w:r>
          </w:p>
          <w:p w:rsidR="00CE2A75" w:rsidRDefault="00CE2A75" w:rsidP="00CE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0BA" w:rsidTr="00D96306">
        <w:tc>
          <w:tcPr>
            <w:tcW w:w="4853" w:type="dxa"/>
          </w:tcPr>
          <w:p w:rsidR="004660BA" w:rsidRDefault="004660BA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8042" w:type="dxa"/>
          </w:tcPr>
          <w:p w:rsidR="004660BA" w:rsidRDefault="004660BA" w:rsidP="00CE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Перешлю задание от Валентины Владимировны</w:t>
            </w:r>
          </w:p>
          <w:p w:rsidR="004660BA" w:rsidRDefault="004660BA" w:rsidP="00CE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4660BA" w:rsidRDefault="004660BA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306" w:rsidRDefault="00D96306" w:rsidP="00D96306">
      <w:pPr>
        <w:rPr>
          <w:rFonts w:ascii="Times New Roman" w:hAnsi="Times New Roman" w:cs="Times New Roman"/>
          <w:sz w:val="28"/>
          <w:szCs w:val="28"/>
        </w:rPr>
      </w:pPr>
    </w:p>
    <w:p w:rsidR="004E6ABD" w:rsidRDefault="004E6ABD" w:rsidP="00D9630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6ABD" w:rsidRDefault="004E6ABD" w:rsidP="00D96306">
      <w:pPr>
        <w:rPr>
          <w:rFonts w:ascii="Times New Roman" w:hAnsi="Times New Roman" w:cs="Times New Roman"/>
          <w:sz w:val="28"/>
          <w:szCs w:val="28"/>
        </w:rPr>
      </w:pPr>
    </w:p>
    <w:p w:rsidR="004E6ABD" w:rsidRDefault="004E6ABD" w:rsidP="00D96306">
      <w:pPr>
        <w:rPr>
          <w:rFonts w:ascii="Times New Roman" w:hAnsi="Times New Roman" w:cs="Times New Roman"/>
          <w:sz w:val="28"/>
          <w:szCs w:val="28"/>
        </w:rPr>
      </w:pPr>
    </w:p>
    <w:p w:rsidR="004E6ABD" w:rsidRPr="00D96306" w:rsidRDefault="004E6ABD" w:rsidP="00D96306">
      <w:pPr>
        <w:rPr>
          <w:rFonts w:ascii="Times New Roman" w:hAnsi="Times New Roman" w:cs="Times New Roman"/>
          <w:sz w:val="28"/>
          <w:szCs w:val="28"/>
        </w:rPr>
      </w:pPr>
    </w:p>
    <w:sectPr w:rsidR="004E6ABD" w:rsidRPr="00D96306" w:rsidSect="00D9630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800" w:rsidRDefault="009C4800" w:rsidP="00D96306">
      <w:pPr>
        <w:spacing w:after="0" w:line="240" w:lineRule="auto"/>
      </w:pPr>
      <w:r>
        <w:separator/>
      </w:r>
    </w:p>
  </w:endnote>
  <w:endnote w:type="continuationSeparator" w:id="0">
    <w:p w:rsidR="009C4800" w:rsidRDefault="009C4800" w:rsidP="00D9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800" w:rsidRDefault="009C4800" w:rsidP="00D96306">
      <w:pPr>
        <w:spacing w:after="0" w:line="240" w:lineRule="auto"/>
      </w:pPr>
      <w:r>
        <w:separator/>
      </w:r>
    </w:p>
  </w:footnote>
  <w:footnote w:type="continuationSeparator" w:id="0">
    <w:p w:rsidR="009C4800" w:rsidRDefault="009C4800" w:rsidP="00D96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32"/>
    <w:rsid w:val="00115F84"/>
    <w:rsid w:val="0027426A"/>
    <w:rsid w:val="003070F3"/>
    <w:rsid w:val="004660BA"/>
    <w:rsid w:val="00480082"/>
    <w:rsid w:val="004E6ABD"/>
    <w:rsid w:val="00517832"/>
    <w:rsid w:val="005C34C4"/>
    <w:rsid w:val="006374C5"/>
    <w:rsid w:val="00681900"/>
    <w:rsid w:val="00775B5A"/>
    <w:rsid w:val="0083409A"/>
    <w:rsid w:val="00971C9E"/>
    <w:rsid w:val="00987101"/>
    <w:rsid w:val="009C4800"/>
    <w:rsid w:val="00A831D8"/>
    <w:rsid w:val="00A835E8"/>
    <w:rsid w:val="00B93B74"/>
    <w:rsid w:val="00CE2A75"/>
    <w:rsid w:val="00D96306"/>
    <w:rsid w:val="00F303F1"/>
    <w:rsid w:val="00FB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D144"/>
  <w15:chartTrackingRefBased/>
  <w15:docId w15:val="{E52B4FBC-F3C0-4BB6-B37A-2EDB9848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6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6306"/>
  </w:style>
  <w:style w:type="paragraph" w:styleId="a6">
    <w:name w:val="footer"/>
    <w:basedOn w:val="a"/>
    <w:link w:val="a7"/>
    <w:uiPriority w:val="99"/>
    <w:unhideWhenUsed/>
    <w:rsid w:val="00D96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6306"/>
  </w:style>
  <w:style w:type="character" w:styleId="a8">
    <w:name w:val="Hyperlink"/>
    <w:basedOn w:val="a0"/>
    <w:uiPriority w:val="99"/>
    <w:unhideWhenUsed/>
    <w:rsid w:val="00D963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doZ70q2A2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--vp7k0us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</dc:creator>
  <cp:keywords/>
  <dc:description/>
  <cp:lastModifiedBy>Лазарева</cp:lastModifiedBy>
  <cp:revision>9</cp:revision>
  <dcterms:created xsi:type="dcterms:W3CDTF">2020-04-09T13:14:00Z</dcterms:created>
  <dcterms:modified xsi:type="dcterms:W3CDTF">2020-04-14T15:29:00Z</dcterms:modified>
</cp:coreProperties>
</file>