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31D8" w:rsidRDefault="0012355A" w:rsidP="00D963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Расписание на 21</w:t>
      </w:r>
      <w:r w:rsidR="00D96306">
        <w:rPr>
          <w:rFonts w:ascii="Times New Roman" w:hAnsi="Times New Roman" w:cs="Times New Roman"/>
          <w:sz w:val="28"/>
          <w:szCs w:val="28"/>
        </w:rPr>
        <w:t>.04.2020</w:t>
      </w:r>
    </w:p>
    <w:p w:rsidR="00D96306" w:rsidRDefault="00D96306" w:rsidP="00D96306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53"/>
        <w:gridCol w:w="8042"/>
        <w:gridCol w:w="1665"/>
      </w:tblGrid>
      <w:tr w:rsidR="00D96306" w:rsidTr="00D96306">
        <w:tc>
          <w:tcPr>
            <w:tcW w:w="4853" w:type="dxa"/>
          </w:tcPr>
          <w:p w:rsidR="00D96306" w:rsidRDefault="00D96306" w:rsidP="00D963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8042" w:type="dxa"/>
          </w:tcPr>
          <w:p w:rsidR="00D96306" w:rsidRDefault="00D96306" w:rsidP="00D963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ЗАДАНИЕ</w:t>
            </w:r>
          </w:p>
        </w:tc>
        <w:tc>
          <w:tcPr>
            <w:tcW w:w="1665" w:type="dxa"/>
          </w:tcPr>
          <w:p w:rsidR="00D96306" w:rsidRDefault="00D96306" w:rsidP="00D963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6306" w:rsidTr="00D96306">
        <w:tc>
          <w:tcPr>
            <w:tcW w:w="4853" w:type="dxa"/>
          </w:tcPr>
          <w:p w:rsidR="00D96306" w:rsidRDefault="00D96306" w:rsidP="00D963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8042" w:type="dxa"/>
          </w:tcPr>
          <w:p w:rsidR="004660BA" w:rsidRDefault="004660BA" w:rsidP="00971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Работаем по ви</w:t>
            </w:r>
            <w:r w:rsidR="0012355A">
              <w:rPr>
                <w:rFonts w:ascii="Times New Roman" w:hAnsi="Times New Roman" w:cs="Times New Roman"/>
                <w:sz w:val="28"/>
                <w:szCs w:val="28"/>
              </w:rPr>
              <w:t>део уроку. Число записываем – 21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апреля.</w:t>
            </w:r>
          </w:p>
          <w:p w:rsidR="004660BA" w:rsidRDefault="005D3CD7" w:rsidP="00971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Работаем вместе с учителем.</w:t>
            </w:r>
            <w:r w:rsidR="004D69A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2355A" w:rsidRDefault="0012355A" w:rsidP="00971C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3CE5" w:rsidRDefault="0012355A" w:rsidP="004F45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Pr="00987ABE">
                <w:rPr>
                  <w:rStyle w:val="a8"/>
                  <w:rFonts w:ascii="Times New Roman" w:hAnsi="Times New Roman" w:cs="Times New Roman"/>
                  <w:sz w:val="28"/>
                  <w:szCs w:val="28"/>
                </w:rPr>
                <w:t>https://www.youtube.com/watch?v=K2JJWKFznyU</w:t>
              </w:r>
            </w:hyperlink>
          </w:p>
          <w:p w:rsidR="0012355A" w:rsidRPr="00971C9E" w:rsidRDefault="0012355A" w:rsidP="004F45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5" w:type="dxa"/>
          </w:tcPr>
          <w:p w:rsidR="00D96306" w:rsidRDefault="00D96306" w:rsidP="00D963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6306" w:rsidTr="00D96306">
        <w:tc>
          <w:tcPr>
            <w:tcW w:w="4853" w:type="dxa"/>
          </w:tcPr>
          <w:p w:rsidR="00D96306" w:rsidRDefault="00DC2108" w:rsidP="00D963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8042" w:type="dxa"/>
          </w:tcPr>
          <w:p w:rsidR="004F4547" w:rsidRDefault="00FF6FDF" w:rsidP="004F4547">
            <w:pPr>
              <w:rPr>
                <w:rStyle w:val="a8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</w:pPr>
            <w:r>
              <w:rPr>
                <w:rStyle w:val="a8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стр 48-49</w:t>
            </w:r>
          </w:p>
          <w:p w:rsidR="00FF6FDF" w:rsidRPr="004F4547" w:rsidRDefault="00FF6FDF" w:rsidP="004F4547">
            <w:pPr>
              <w:rPr>
                <w:rStyle w:val="a8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</w:pPr>
          </w:p>
          <w:p w:rsidR="004F4547" w:rsidRDefault="00FF6FDF" w:rsidP="004F45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Pr="00987ABE">
                <w:rPr>
                  <w:rStyle w:val="a8"/>
                  <w:rFonts w:ascii="Times New Roman" w:hAnsi="Times New Roman" w:cs="Times New Roman"/>
                  <w:sz w:val="28"/>
                  <w:szCs w:val="28"/>
                </w:rPr>
                <w:t>https://www.youtube.com/watch?v=80s0TDvaihg</w:t>
              </w:r>
            </w:hyperlink>
          </w:p>
          <w:p w:rsidR="00FF6FDF" w:rsidRPr="00971C9E" w:rsidRDefault="00FF6FDF" w:rsidP="004F45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5" w:type="dxa"/>
          </w:tcPr>
          <w:p w:rsidR="00D96306" w:rsidRDefault="00D96306" w:rsidP="00D963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6306" w:rsidTr="00D96306">
        <w:tc>
          <w:tcPr>
            <w:tcW w:w="4853" w:type="dxa"/>
          </w:tcPr>
          <w:p w:rsidR="00D96306" w:rsidRDefault="004F4547" w:rsidP="00D963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8042" w:type="dxa"/>
          </w:tcPr>
          <w:p w:rsidR="00CE2A75" w:rsidRDefault="00FF6FDF" w:rsidP="00CE2A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 30-33</w:t>
            </w:r>
          </w:p>
          <w:p w:rsidR="00CE2A75" w:rsidRDefault="00CE2A75" w:rsidP="00CE2A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5" w:type="dxa"/>
          </w:tcPr>
          <w:p w:rsidR="00D96306" w:rsidRDefault="00D96306" w:rsidP="00D963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96306" w:rsidRDefault="00D96306" w:rsidP="00D96306">
      <w:pPr>
        <w:rPr>
          <w:rFonts w:ascii="Times New Roman" w:hAnsi="Times New Roman" w:cs="Times New Roman"/>
          <w:sz w:val="28"/>
          <w:szCs w:val="28"/>
        </w:rPr>
      </w:pPr>
    </w:p>
    <w:p w:rsidR="004E6ABD" w:rsidRPr="00D96306" w:rsidRDefault="004E6ABD" w:rsidP="00D96306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4E6ABD" w:rsidRPr="00D96306" w:rsidSect="00D96306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44EE" w:rsidRDefault="00DE44EE" w:rsidP="00D96306">
      <w:pPr>
        <w:spacing w:after="0" w:line="240" w:lineRule="auto"/>
      </w:pPr>
      <w:r>
        <w:separator/>
      </w:r>
    </w:p>
  </w:endnote>
  <w:endnote w:type="continuationSeparator" w:id="0">
    <w:p w:rsidR="00DE44EE" w:rsidRDefault="00DE44EE" w:rsidP="00D963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44EE" w:rsidRDefault="00DE44EE" w:rsidP="00D96306">
      <w:pPr>
        <w:spacing w:after="0" w:line="240" w:lineRule="auto"/>
      </w:pPr>
      <w:r>
        <w:separator/>
      </w:r>
    </w:p>
  </w:footnote>
  <w:footnote w:type="continuationSeparator" w:id="0">
    <w:p w:rsidR="00DE44EE" w:rsidRDefault="00DE44EE" w:rsidP="00D9630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7832"/>
    <w:rsid w:val="00115F84"/>
    <w:rsid w:val="0012355A"/>
    <w:rsid w:val="0021668A"/>
    <w:rsid w:val="0027426A"/>
    <w:rsid w:val="003070F3"/>
    <w:rsid w:val="004660BA"/>
    <w:rsid w:val="00480082"/>
    <w:rsid w:val="0049685A"/>
    <w:rsid w:val="004D69A7"/>
    <w:rsid w:val="004E6ABD"/>
    <w:rsid w:val="004F4547"/>
    <w:rsid w:val="00517832"/>
    <w:rsid w:val="005C34C4"/>
    <w:rsid w:val="005D3CD7"/>
    <w:rsid w:val="006374C5"/>
    <w:rsid w:val="0067379F"/>
    <w:rsid w:val="00681900"/>
    <w:rsid w:val="00775B5A"/>
    <w:rsid w:val="0083409A"/>
    <w:rsid w:val="009528E1"/>
    <w:rsid w:val="00971C9E"/>
    <w:rsid w:val="00987101"/>
    <w:rsid w:val="009C4800"/>
    <w:rsid w:val="00A831D8"/>
    <w:rsid w:val="00A835E8"/>
    <w:rsid w:val="00B42C23"/>
    <w:rsid w:val="00B93B74"/>
    <w:rsid w:val="00CE2A75"/>
    <w:rsid w:val="00D1092A"/>
    <w:rsid w:val="00D360DE"/>
    <w:rsid w:val="00D96306"/>
    <w:rsid w:val="00DA28A8"/>
    <w:rsid w:val="00DC2108"/>
    <w:rsid w:val="00DE2F5D"/>
    <w:rsid w:val="00DE44EE"/>
    <w:rsid w:val="00F303F1"/>
    <w:rsid w:val="00FB3CE5"/>
    <w:rsid w:val="00FC1FCB"/>
    <w:rsid w:val="00FF6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22BC2A"/>
  <w15:chartTrackingRefBased/>
  <w15:docId w15:val="{E52B4FBC-F3C0-4BB6-B37A-2EDB98487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963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963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96306"/>
  </w:style>
  <w:style w:type="paragraph" w:styleId="a6">
    <w:name w:val="footer"/>
    <w:basedOn w:val="a"/>
    <w:link w:val="a7"/>
    <w:uiPriority w:val="99"/>
    <w:unhideWhenUsed/>
    <w:rsid w:val="00D963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96306"/>
  </w:style>
  <w:style w:type="character" w:styleId="a8">
    <w:name w:val="Hyperlink"/>
    <w:basedOn w:val="a0"/>
    <w:uiPriority w:val="99"/>
    <w:unhideWhenUsed/>
    <w:rsid w:val="00D9630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80s0TDvaih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K2JJWKFzny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314</TotalTime>
  <Pages>1</Pages>
  <Words>60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Лазарева</dc:creator>
  <cp:keywords/>
  <dc:description/>
  <cp:lastModifiedBy>Лазарева</cp:lastModifiedBy>
  <cp:revision>21</cp:revision>
  <dcterms:created xsi:type="dcterms:W3CDTF">2020-04-09T13:14:00Z</dcterms:created>
  <dcterms:modified xsi:type="dcterms:W3CDTF">2020-04-20T15:23:00Z</dcterms:modified>
</cp:coreProperties>
</file>