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31D8" w:rsidRDefault="005D3CD7" w:rsidP="00D9630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Расписание на 16</w:t>
      </w:r>
      <w:r w:rsidR="00D96306">
        <w:rPr>
          <w:rFonts w:ascii="Times New Roman" w:hAnsi="Times New Roman" w:cs="Times New Roman"/>
          <w:sz w:val="28"/>
          <w:szCs w:val="28"/>
        </w:rPr>
        <w:t>.04.2020</w:t>
      </w:r>
    </w:p>
    <w:p w:rsidR="00D96306" w:rsidRDefault="00D96306" w:rsidP="00D96306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53"/>
        <w:gridCol w:w="8042"/>
        <w:gridCol w:w="1665"/>
      </w:tblGrid>
      <w:tr w:rsidR="00D96306" w:rsidTr="00D96306">
        <w:tc>
          <w:tcPr>
            <w:tcW w:w="4853" w:type="dxa"/>
          </w:tcPr>
          <w:p w:rsidR="00D96306" w:rsidRDefault="00D96306" w:rsidP="00D963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8042" w:type="dxa"/>
          </w:tcPr>
          <w:p w:rsidR="00D96306" w:rsidRDefault="00D96306" w:rsidP="00D963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ЗАДАНИЕ</w:t>
            </w:r>
          </w:p>
        </w:tc>
        <w:tc>
          <w:tcPr>
            <w:tcW w:w="1665" w:type="dxa"/>
          </w:tcPr>
          <w:p w:rsidR="00D96306" w:rsidRDefault="00D96306" w:rsidP="00D963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6306" w:rsidTr="00D96306">
        <w:tc>
          <w:tcPr>
            <w:tcW w:w="4853" w:type="dxa"/>
          </w:tcPr>
          <w:p w:rsidR="00D96306" w:rsidRDefault="00D96306" w:rsidP="00D963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8042" w:type="dxa"/>
          </w:tcPr>
          <w:p w:rsidR="004660BA" w:rsidRDefault="004660BA" w:rsidP="00971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Работаем по ви</w:t>
            </w:r>
            <w:r w:rsidR="005D3CD7">
              <w:rPr>
                <w:rFonts w:ascii="Times New Roman" w:hAnsi="Times New Roman" w:cs="Times New Roman"/>
                <w:sz w:val="28"/>
                <w:szCs w:val="28"/>
              </w:rPr>
              <w:t>део уроку. Число записываем – 16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апреля.</w:t>
            </w:r>
          </w:p>
          <w:p w:rsidR="004660BA" w:rsidRDefault="005D3CD7" w:rsidP="00971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Работаем вместе с учителем. Последнее задание (после упр 52</w:t>
            </w:r>
            <w:r w:rsidR="00DC2108">
              <w:rPr>
                <w:rFonts w:ascii="Times New Roman" w:hAnsi="Times New Roman" w:cs="Times New Roman"/>
                <w:sz w:val="28"/>
                <w:szCs w:val="28"/>
              </w:rPr>
              <w:t>) делаем устно.</w:t>
            </w:r>
          </w:p>
          <w:p w:rsidR="00FB3CE5" w:rsidRDefault="00FB3CE5" w:rsidP="00971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D3CD7" w:rsidRDefault="005D3CD7" w:rsidP="005D3C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Pr="00B36861">
                <w:rPr>
                  <w:rStyle w:val="a8"/>
                  <w:rFonts w:ascii="Times New Roman" w:hAnsi="Times New Roman" w:cs="Times New Roman"/>
                  <w:sz w:val="28"/>
                  <w:szCs w:val="28"/>
                </w:rPr>
                <w:t>https://www.youtube.com/watch?v=KEqrSXdmaX0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B3CE5" w:rsidRPr="00971C9E" w:rsidRDefault="00FB3CE5" w:rsidP="00971C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5" w:type="dxa"/>
          </w:tcPr>
          <w:p w:rsidR="00D96306" w:rsidRDefault="00D96306" w:rsidP="00D963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6306" w:rsidTr="00D96306">
        <w:tc>
          <w:tcPr>
            <w:tcW w:w="4853" w:type="dxa"/>
          </w:tcPr>
          <w:p w:rsidR="00D96306" w:rsidRDefault="00DC2108" w:rsidP="00D963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8042" w:type="dxa"/>
          </w:tcPr>
          <w:p w:rsidR="004E6ABD" w:rsidRDefault="00DC2108" w:rsidP="004E6A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 42 № 1, 2, 5, 6</w:t>
            </w:r>
          </w:p>
          <w:p w:rsidR="00971C9E" w:rsidRPr="00971C9E" w:rsidRDefault="00971C9E" w:rsidP="00971C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5" w:type="dxa"/>
          </w:tcPr>
          <w:p w:rsidR="00D96306" w:rsidRDefault="00D96306" w:rsidP="00D963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6306" w:rsidTr="00D96306">
        <w:tc>
          <w:tcPr>
            <w:tcW w:w="4853" w:type="dxa"/>
          </w:tcPr>
          <w:p w:rsidR="00D96306" w:rsidRDefault="00CE2A75" w:rsidP="00D963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8042" w:type="dxa"/>
          </w:tcPr>
          <w:p w:rsidR="00B93B74" w:rsidRDefault="00B93B74" w:rsidP="00CE2A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E2A75">
              <w:rPr>
                <w:rFonts w:ascii="Times New Roman" w:hAnsi="Times New Roman" w:cs="Times New Roman"/>
                <w:sz w:val="28"/>
                <w:szCs w:val="28"/>
              </w:rPr>
              <w:t>Учебник «Капельки солнца»</w:t>
            </w:r>
          </w:p>
          <w:p w:rsidR="00CE2A75" w:rsidRDefault="00DC2108" w:rsidP="00CE2A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 21-23</w:t>
            </w:r>
          </w:p>
          <w:p w:rsidR="00CE2A75" w:rsidRDefault="00CE2A75" w:rsidP="00CE2A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5" w:type="dxa"/>
          </w:tcPr>
          <w:p w:rsidR="00D96306" w:rsidRDefault="00D96306" w:rsidP="00D963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96306" w:rsidRDefault="00D96306" w:rsidP="00D96306">
      <w:pPr>
        <w:rPr>
          <w:rFonts w:ascii="Times New Roman" w:hAnsi="Times New Roman" w:cs="Times New Roman"/>
          <w:sz w:val="28"/>
          <w:szCs w:val="28"/>
        </w:rPr>
      </w:pPr>
    </w:p>
    <w:p w:rsidR="004E6ABD" w:rsidRDefault="004E6ABD" w:rsidP="00D96306">
      <w:pPr>
        <w:rPr>
          <w:rFonts w:ascii="Times New Roman" w:hAnsi="Times New Roman" w:cs="Times New Roman"/>
          <w:sz w:val="28"/>
          <w:szCs w:val="28"/>
        </w:rPr>
      </w:pPr>
    </w:p>
    <w:p w:rsidR="004E6ABD" w:rsidRDefault="004E6ABD" w:rsidP="00D96306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4E6ABD" w:rsidRPr="00D96306" w:rsidRDefault="004E6ABD" w:rsidP="00D96306">
      <w:pPr>
        <w:rPr>
          <w:rFonts w:ascii="Times New Roman" w:hAnsi="Times New Roman" w:cs="Times New Roman"/>
          <w:sz w:val="28"/>
          <w:szCs w:val="28"/>
        </w:rPr>
      </w:pPr>
    </w:p>
    <w:sectPr w:rsidR="004E6ABD" w:rsidRPr="00D96306" w:rsidSect="00D96306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668A" w:rsidRDefault="0021668A" w:rsidP="00D96306">
      <w:pPr>
        <w:spacing w:after="0" w:line="240" w:lineRule="auto"/>
      </w:pPr>
      <w:r>
        <w:separator/>
      </w:r>
    </w:p>
  </w:endnote>
  <w:endnote w:type="continuationSeparator" w:id="0">
    <w:p w:rsidR="0021668A" w:rsidRDefault="0021668A" w:rsidP="00D963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668A" w:rsidRDefault="0021668A" w:rsidP="00D96306">
      <w:pPr>
        <w:spacing w:after="0" w:line="240" w:lineRule="auto"/>
      </w:pPr>
      <w:r>
        <w:separator/>
      </w:r>
    </w:p>
  </w:footnote>
  <w:footnote w:type="continuationSeparator" w:id="0">
    <w:p w:rsidR="0021668A" w:rsidRDefault="0021668A" w:rsidP="00D9630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7832"/>
    <w:rsid w:val="00115F84"/>
    <w:rsid w:val="0021668A"/>
    <w:rsid w:val="0027426A"/>
    <w:rsid w:val="003070F3"/>
    <w:rsid w:val="004660BA"/>
    <w:rsid w:val="00480082"/>
    <w:rsid w:val="004E6ABD"/>
    <w:rsid w:val="00517832"/>
    <w:rsid w:val="005C34C4"/>
    <w:rsid w:val="005D3CD7"/>
    <w:rsid w:val="006374C5"/>
    <w:rsid w:val="00681900"/>
    <w:rsid w:val="00775B5A"/>
    <w:rsid w:val="0083409A"/>
    <w:rsid w:val="00971C9E"/>
    <w:rsid w:val="00987101"/>
    <w:rsid w:val="009C4800"/>
    <w:rsid w:val="00A831D8"/>
    <w:rsid w:val="00A835E8"/>
    <w:rsid w:val="00B93B74"/>
    <w:rsid w:val="00CE2A75"/>
    <w:rsid w:val="00D96306"/>
    <w:rsid w:val="00DA28A8"/>
    <w:rsid w:val="00DC2108"/>
    <w:rsid w:val="00F303F1"/>
    <w:rsid w:val="00FB3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37408A"/>
  <w15:chartTrackingRefBased/>
  <w15:docId w15:val="{E52B4FBC-F3C0-4BB6-B37A-2EDB984879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963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963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96306"/>
  </w:style>
  <w:style w:type="paragraph" w:styleId="a6">
    <w:name w:val="footer"/>
    <w:basedOn w:val="a"/>
    <w:link w:val="a7"/>
    <w:uiPriority w:val="99"/>
    <w:unhideWhenUsed/>
    <w:rsid w:val="00D963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96306"/>
  </w:style>
  <w:style w:type="character" w:styleId="a8">
    <w:name w:val="Hyperlink"/>
    <w:basedOn w:val="a0"/>
    <w:uiPriority w:val="99"/>
    <w:unhideWhenUsed/>
    <w:rsid w:val="00D9630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KEqrSXdmaX0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223</TotalTime>
  <Pages>1</Pages>
  <Words>57</Words>
  <Characters>329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Лазарева</dc:creator>
  <cp:keywords/>
  <dc:description/>
  <cp:lastModifiedBy>Лазарева</cp:lastModifiedBy>
  <cp:revision>11</cp:revision>
  <dcterms:created xsi:type="dcterms:W3CDTF">2020-04-09T13:14:00Z</dcterms:created>
  <dcterms:modified xsi:type="dcterms:W3CDTF">2020-04-15T15:02:00Z</dcterms:modified>
</cp:coreProperties>
</file>