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15" w:rsidRDefault="009A5215" w:rsidP="009A52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учебной деятельности 7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</w:p>
    <w:p w:rsidR="009A5215" w:rsidRDefault="00BE746F" w:rsidP="009A52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24.04. 2020 (пятница</w:t>
      </w:r>
      <w:r w:rsidR="009A5215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5881" w:type="dxa"/>
        <w:tblLook w:val="04A0"/>
      </w:tblPr>
      <w:tblGrid>
        <w:gridCol w:w="742"/>
        <w:gridCol w:w="2269"/>
        <w:gridCol w:w="1623"/>
        <w:gridCol w:w="5520"/>
        <w:gridCol w:w="1397"/>
        <w:gridCol w:w="1527"/>
        <w:gridCol w:w="2803"/>
      </w:tblGrid>
      <w:tr w:rsidR="003F5F4F" w:rsidRPr="003F5F4F" w:rsidTr="001327A4">
        <w:trPr>
          <w:trHeight w:val="707"/>
        </w:trPr>
        <w:tc>
          <w:tcPr>
            <w:tcW w:w="817" w:type="dxa"/>
          </w:tcPr>
          <w:p w:rsidR="009A5215" w:rsidRPr="003F5F4F" w:rsidRDefault="009A5215" w:rsidP="0000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F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28" w:type="dxa"/>
          </w:tcPr>
          <w:p w:rsidR="009A5215" w:rsidRPr="003F5F4F" w:rsidRDefault="009A5215" w:rsidP="00003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F4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68" w:type="dxa"/>
          </w:tcPr>
          <w:p w:rsidR="009A5215" w:rsidRPr="003F5F4F" w:rsidRDefault="009A5215" w:rsidP="00003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F4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5683" w:type="dxa"/>
          </w:tcPr>
          <w:p w:rsidR="009A5215" w:rsidRPr="003F5F4F" w:rsidRDefault="009A5215" w:rsidP="00003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F4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355" w:type="dxa"/>
          </w:tcPr>
          <w:p w:rsidR="009A5215" w:rsidRPr="003F5F4F" w:rsidRDefault="009A5215" w:rsidP="00003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F4F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227" w:type="dxa"/>
          </w:tcPr>
          <w:p w:rsidR="009A5215" w:rsidRPr="003F5F4F" w:rsidRDefault="009A5215" w:rsidP="00003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F4F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</w:t>
            </w:r>
          </w:p>
        </w:tc>
        <w:tc>
          <w:tcPr>
            <w:tcW w:w="2803" w:type="dxa"/>
          </w:tcPr>
          <w:p w:rsidR="009A5215" w:rsidRPr="003F5F4F" w:rsidRDefault="009A5215" w:rsidP="00003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F4F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передачи задания</w:t>
            </w:r>
          </w:p>
        </w:tc>
      </w:tr>
      <w:tr w:rsidR="003F5F4F" w:rsidRPr="003F5F4F" w:rsidTr="001327A4">
        <w:trPr>
          <w:trHeight w:val="251"/>
        </w:trPr>
        <w:tc>
          <w:tcPr>
            <w:tcW w:w="817" w:type="dxa"/>
          </w:tcPr>
          <w:p w:rsidR="009A5215" w:rsidRPr="003F5F4F" w:rsidRDefault="009A5215" w:rsidP="00003A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</w:tcPr>
          <w:p w:rsidR="009A5215" w:rsidRPr="003F5F4F" w:rsidRDefault="009A5215" w:rsidP="0000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F4F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668" w:type="dxa"/>
          </w:tcPr>
          <w:p w:rsidR="009A5215" w:rsidRPr="003F5F4F" w:rsidRDefault="009A5215" w:rsidP="0000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4F">
              <w:rPr>
                <w:rFonts w:ascii="Times New Roman" w:hAnsi="Times New Roman" w:cs="Times New Roman"/>
                <w:sz w:val="24"/>
                <w:szCs w:val="24"/>
              </w:rPr>
              <w:t>Бабий В. В.</w:t>
            </w:r>
          </w:p>
        </w:tc>
        <w:tc>
          <w:tcPr>
            <w:tcW w:w="5683" w:type="dxa"/>
          </w:tcPr>
          <w:p w:rsidR="003F5F4F" w:rsidRPr="003F5F4F" w:rsidRDefault="003F5F4F" w:rsidP="003F5F4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F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урока «Интерьер».</w:t>
            </w:r>
          </w:p>
          <w:p w:rsidR="003F5F4F" w:rsidRPr="003F5F4F" w:rsidRDefault="003F5F4F" w:rsidP="003F5F4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F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 (</w:t>
            </w:r>
            <w:proofErr w:type="gramStart"/>
            <w:r w:rsidRPr="003F5F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</w:t>
            </w:r>
            <w:proofErr w:type="gramEnd"/>
            <w:r w:rsidRPr="003F5F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Приложение)</w:t>
            </w:r>
          </w:p>
          <w:p w:rsidR="009A5215" w:rsidRPr="003F5F4F" w:rsidRDefault="003F5F4F" w:rsidP="003F5F4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F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Задание: выполнить план сада</w:t>
            </w:r>
          </w:p>
        </w:tc>
        <w:tc>
          <w:tcPr>
            <w:tcW w:w="1355" w:type="dxa"/>
          </w:tcPr>
          <w:p w:rsidR="009A5215" w:rsidRPr="003F5F4F" w:rsidRDefault="003F5F4F" w:rsidP="00003A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227" w:type="dxa"/>
          </w:tcPr>
          <w:p w:rsidR="009A5215" w:rsidRPr="003F5F4F" w:rsidRDefault="003F5F4F" w:rsidP="003F5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F4F">
              <w:rPr>
                <w:rFonts w:ascii="Times New Roman" w:hAnsi="Times New Roman" w:cs="Times New Roman"/>
                <w:b/>
                <w:sz w:val="24"/>
                <w:szCs w:val="24"/>
              </w:rPr>
              <w:t>До следующего урока</w:t>
            </w:r>
          </w:p>
        </w:tc>
        <w:tc>
          <w:tcPr>
            <w:tcW w:w="2803" w:type="dxa"/>
          </w:tcPr>
          <w:p w:rsidR="009A5215" w:rsidRPr="003F5F4F" w:rsidRDefault="003F5F4F" w:rsidP="0000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izodoma@gmail.com</w:t>
            </w:r>
          </w:p>
        </w:tc>
      </w:tr>
      <w:tr w:rsidR="003F5F4F" w:rsidRPr="0090380F" w:rsidTr="001327A4">
        <w:tc>
          <w:tcPr>
            <w:tcW w:w="817" w:type="dxa"/>
          </w:tcPr>
          <w:p w:rsidR="009A5215" w:rsidRPr="003F5F4F" w:rsidRDefault="009A5215" w:rsidP="00003A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</w:tcPr>
          <w:p w:rsidR="009A5215" w:rsidRPr="003F5F4F" w:rsidRDefault="009A5215" w:rsidP="0000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F5F4F">
              <w:rPr>
                <w:rFonts w:ascii="Times New Roman" w:hAnsi="Times New Roman" w:cs="Times New Roman"/>
                <w:b/>
                <w:sz w:val="24"/>
                <w:szCs w:val="24"/>
              </w:rPr>
              <w:t>Нем</w:t>
            </w:r>
            <w:proofErr w:type="gramEnd"/>
            <w:r w:rsidRPr="003F5F4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F5F4F"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spellEnd"/>
            <w:r w:rsidRPr="003F5F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9A5215" w:rsidRPr="003F5F4F" w:rsidRDefault="009A5215" w:rsidP="0000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4F">
              <w:rPr>
                <w:rFonts w:ascii="Times New Roman" w:hAnsi="Times New Roman" w:cs="Times New Roman"/>
                <w:sz w:val="24"/>
                <w:szCs w:val="24"/>
              </w:rPr>
              <w:t>Гладких И. Д. / Терещенко Т. Ф.</w:t>
            </w:r>
          </w:p>
        </w:tc>
        <w:tc>
          <w:tcPr>
            <w:tcW w:w="5683" w:type="dxa"/>
          </w:tcPr>
          <w:p w:rsidR="00BE746F" w:rsidRPr="003F5F4F" w:rsidRDefault="00BE746F" w:rsidP="0000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F4F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  <w:p w:rsidR="00BE746F" w:rsidRPr="003F5F4F" w:rsidRDefault="00BE746F" w:rsidP="0000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4F">
              <w:rPr>
                <w:rFonts w:ascii="Times New Roman" w:hAnsi="Times New Roman" w:cs="Times New Roman"/>
                <w:sz w:val="24"/>
                <w:szCs w:val="24"/>
              </w:rPr>
              <w:t xml:space="preserve">РТ стр. 80 упр. 4. </w:t>
            </w:r>
          </w:p>
          <w:p w:rsidR="001327A4" w:rsidRPr="003F5F4F" w:rsidRDefault="00BE746F" w:rsidP="0000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4F">
              <w:rPr>
                <w:rFonts w:ascii="Times New Roman" w:hAnsi="Times New Roman" w:cs="Times New Roman"/>
                <w:sz w:val="24"/>
                <w:szCs w:val="24"/>
              </w:rPr>
              <w:t>Составить диалог по образцу.</w:t>
            </w:r>
          </w:p>
          <w:p w:rsidR="001327A4" w:rsidRPr="003F5F4F" w:rsidRDefault="001327A4" w:rsidP="0000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215" w:rsidRPr="003F5F4F" w:rsidRDefault="001327A4" w:rsidP="0000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F4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BE746F" w:rsidRPr="003F5F4F" w:rsidRDefault="00BE746F" w:rsidP="0000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4F">
              <w:rPr>
                <w:rFonts w:ascii="Times New Roman" w:hAnsi="Times New Roman" w:cs="Times New Roman"/>
                <w:sz w:val="24"/>
                <w:szCs w:val="24"/>
              </w:rPr>
              <w:t>Творческая работа. Презентация «Судьба военной песни»</w:t>
            </w:r>
          </w:p>
        </w:tc>
        <w:tc>
          <w:tcPr>
            <w:tcW w:w="1355" w:type="dxa"/>
          </w:tcPr>
          <w:p w:rsidR="009A5215" w:rsidRPr="003F5F4F" w:rsidRDefault="00BE746F" w:rsidP="0000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4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327A4" w:rsidRPr="003F5F4F" w:rsidRDefault="001327A4" w:rsidP="0000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6F" w:rsidRPr="003F5F4F" w:rsidRDefault="00BE746F" w:rsidP="0000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6F" w:rsidRPr="003F5F4F" w:rsidRDefault="00BE746F" w:rsidP="0000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7A4" w:rsidRPr="003F5F4F" w:rsidRDefault="001327A4" w:rsidP="0000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4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227" w:type="dxa"/>
          </w:tcPr>
          <w:p w:rsidR="009A5215" w:rsidRPr="003F5F4F" w:rsidRDefault="00BE746F" w:rsidP="0000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F4F">
              <w:rPr>
                <w:rFonts w:ascii="Times New Roman" w:hAnsi="Times New Roman" w:cs="Times New Roman"/>
                <w:b/>
                <w:sz w:val="24"/>
                <w:szCs w:val="24"/>
              </w:rPr>
              <w:t>25.04</w:t>
            </w:r>
          </w:p>
          <w:p w:rsidR="00BE746F" w:rsidRPr="003F5F4F" w:rsidRDefault="00BE746F" w:rsidP="0000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46F" w:rsidRPr="003F5F4F" w:rsidRDefault="00BE746F" w:rsidP="0000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7A4" w:rsidRPr="003F5F4F" w:rsidRDefault="001327A4" w:rsidP="0000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7A4" w:rsidRPr="003F5F4F" w:rsidRDefault="001327A4" w:rsidP="0000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F4F">
              <w:rPr>
                <w:rFonts w:ascii="Times New Roman" w:hAnsi="Times New Roman" w:cs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2803" w:type="dxa"/>
          </w:tcPr>
          <w:p w:rsidR="009A5215" w:rsidRPr="003F5F4F" w:rsidRDefault="00BE746F" w:rsidP="00003A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semerka72007@ mail. </w:t>
            </w:r>
            <w:proofErr w:type="spellStart"/>
            <w:proofErr w:type="gramStart"/>
            <w:r w:rsidRPr="003F5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  <w:r w:rsidRPr="003F5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327A4" w:rsidRPr="003F5F4F" w:rsidRDefault="001327A4" w:rsidP="00003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E746F" w:rsidRPr="003F5F4F" w:rsidRDefault="00BE746F" w:rsidP="00003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E746F" w:rsidRPr="003F5F4F" w:rsidRDefault="00BE746F" w:rsidP="00003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327A4" w:rsidRPr="003F5F4F" w:rsidRDefault="001327A4" w:rsidP="00003A1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molochkovaav@yandex.ru</w:t>
            </w:r>
          </w:p>
        </w:tc>
      </w:tr>
      <w:tr w:rsidR="003F5F4F" w:rsidRPr="003F5F4F" w:rsidTr="001327A4">
        <w:tc>
          <w:tcPr>
            <w:tcW w:w="817" w:type="dxa"/>
          </w:tcPr>
          <w:p w:rsidR="009A5215" w:rsidRPr="003F5F4F" w:rsidRDefault="009A5215" w:rsidP="00003A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28" w:type="dxa"/>
          </w:tcPr>
          <w:p w:rsidR="009A5215" w:rsidRPr="003F5F4F" w:rsidRDefault="009A5215" w:rsidP="0000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F4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668" w:type="dxa"/>
          </w:tcPr>
          <w:p w:rsidR="009A5215" w:rsidRPr="003F5F4F" w:rsidRDefault="009A5215" w:rsidP="0000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F4F">
              <w:rPr>
                <w:rFonts w:ascii="Times New Roman" w:hAnsi="Times New Roman" w:cs="Times New Roman"/>
                <w:sz w:val="24"/>
                <w:szCs w:val="24"/>
              </w:rPr>
              <w:t>Белоносова</w:t>
            </w:r>
            <w:proofErr w:type="spellEnd"/>
            <w:r w:rsidRPr="003F5F4F">
              <w:rPr>
                <w:rFonts w:ascii="Times New Roman" w:hAnsi="Times New Roman" w:cs="Times New Roman"/>
                <w:sz w:val="24"/>
                <w:szCs w:val="24"/>
              </w:rPr>
              <w:t xml:space="preserve"> Е. Е. </w:t>
            </w:r>
          </w:p>
        </w:tc>
        <w:tc>
          <w:tcPr>
            <w:tcW w:w="5683" w:type="dxa"/>
          </w:tcPr>
          <w:p w:rsidR="001327A4" w:rsidRPr="003F5F4F" w:rsidRDefault="001327A4" w:rsidP="00560351">
            <w:pPr>
              <w:pStyle w:val="a4"/>
              <w:numPr>
                <w:ilvl w:val="0"/>
                <w:numId w:val="3"/>
              </w:numPr>
              <w:tabs>
                <w:tab w:val="left" w:pos="290"/>
              </w:tabs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F4F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сайте https://interneturok.ru/ видеоролик  </w:t>
            </w:r>
          </w:p>
          <w:p w:rsidR="001327A4" w:rsidRPr="003F5F4F" w:rsidRDefault="007956C7" w:rsidP="0013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327A4" w:rsidRPr="003F5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https://interneturok.ru/lesson/obshestvoznanie/7-klass/chelovek-i-priroda/ohrana-prirody-2</w:t>
              </w:r>
            </w:hyperlink>
          </w:p>
          <w:p w:rsidR="001327A4" w:rsidRPr="003F5F4F" w:rsidRDefault="001327A4" w:rsidP="0013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4F">
              <w:rPr>
                <w:rFonts w:ascii="Times New Roman" w:hAnsi="Times New Roman" w:cs="Times New Roman"/>
                <w:sz w:val="24"/>
                <w:szCs w:val="24"/>
              </w:rPr>
              <w:t>Закрепите материал с помощью тренажёров и выполните тест.</w:t>
            </w:r>
          </w:p>
          <w:p w:rsidR="001327A4" w:rsidRPr="003F5F4F" w:rsidRDefault="001327A4" w:rsidP="0013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4F">
              <w:rPr>
                <w:rFonts w:ascii="Times New Roman" w:hAnsi="Times New Roman" w:cs="Times New Roman"/>
                <w:sz w:val="24"/>
                <w:szCs w:val="24"/>
              </w:rPr>
              <w:t>Ссылки на тренажеры и тест (там всего 5 вопросов)</w:t>
            </w:r>
          </w:p>
          <w:p w:rsidR="001327A4" w:rsidRPr="003F5F4F" w:rsidRDefault="007956C7" w:rsidP="0013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327A4" w:rsidRPr="003F5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https://interneturok.ru/lesson/obshestvoznanie/7-klass/chelovek-i-priroda/ohrana-prirody-2/trainers</w:t>
              </w:r>
            </w:hyperlink>
          </w:p>
          <w:p w:rsidR="001327A4" w:rsidRPr="003F5F4F" w:rsidRDefault="001327A4" w:rsidP="001327A4">
            <w:pPr>
              <w:pStyle w:val="a4"/>
              <w:ind w:left="7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15" w:rsidRPr="003F5F4F" w:rsidRDefault="009A5215" w:rsidP="0013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9A5215" w:rsidRPr="003F5F4F" w:rsidRDefault="001327A4" w:rsidP="0000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4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227" w:type="dxa"/>
          </w:tcPr>
          <w:p w:rsidR="009A5215" w:rsidRPr="003F5F4F" w:rsidRDefault="00BE746F" w:rsidP="0000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F4F">
              <w:rPr>
                <w:rFonts w:ascii="Times New Roman" w:hAnsi="Times New Roman" w:cs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2803" w:type="dxa"/>
          </w:tcPr>
          <w:p w:rsidR="001327A4" w:rsidRPr="003F5F4F" w:rsidRDefault="001327A4" w:rsidP="001327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F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Dom101264@mail.ru </w:t>
            </w:r>
            <w:proofErr w:type="spellStart"/>
            <w:r w:rsidRPr="003F5F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ватсап</w:t>
            </w:r>
            <w:proofErr w:type="spellEnd"/>
            <w:r w:rsidRPr="003F5F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телефону 89122723602 </w:t>
            </w:r>
          </w:p>
          <w:p w:rsidR="009A5215" w:rsidRPr="003F5F4F" w:rsidRDefault="009A5215" w:rsidP="0000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F4F" w:rsidRPr="003F5F4F" w:rsidTr="001327A4">
        <w:tc>
          <w:tcPr>
            <w:tcW w:w="817" w:type="dxa"/>
          </w:tcPr>
          <w:p w:rsidR="009A5215" w:rsidRPr="003F5F4F" w:rsidRDefault="009A5215" w:rsidP="00003A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</w:tcPr>
          <w:p w:rsidR="009A5215" w:rsidRPr="003F5F4F" w:rsidRDefault="009A5215" w:rsidP="0000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F4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68" w:type="dxa"/>
          </w:tcPr>
          <w:p w:rsidR="009A5215" w:rsidRPr="003F5F4F" w:rsidRDefault="009A5215" w:rsidP="0000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4F">
              <w:rPr>
                <w:rFonts w:ascii="Times New Roman" w:hAnsi="Times New Roman" w:cs="Times New Roman"/>
                <w:sz w:val="24"/>
                <w:szCs w:val="24"/>
              </w:rPr>
              <w:t>Молочкова А. В.</w:t>
            </w:r>
          </w:p>
        </w:tc>
        <w:tc>
          <w:tcPr>
            <w:tcW w:w="5683" w:type="dxa"/>
          </w:tcPr>
          <w:p w:rsidR="00DC3909" w:rsidRPr="003F5F4F" w:rsidRDefault="00DC3909" w:rsidP="00DC3909">
            <w:pPr>
              <w:pStyle w:val="c23"/>
              <w:shd w:val="clear" w:color="auto" w:fill="FFFFFF"/>
              <w:spacing w:before="0" w:beforeAutospacing="0" w:after="0" w:afterAutospacing="0"/>
              <w:rPr>
                <w:rStyle w:val="c3"/>
                <w:b/>
                <w:i/>
                <w:iCs/>
                <w:color w:val="000000"/>
              </w:rPr>
            </w:pPr>
            <w:r w:rsidRPr="003F5F4F">
              <w:rPr>
                <w:rStyle w:val="c3"/>
                <w:b/>
                <w:i/>
                <w:iCs/>
                <w:color w:val="000000"/>
              </w:rPr>
              <w:t>Классная работа.</w:t>
            </w:r>
          </w:p>
          <w:p w:rsidR="00DC3909" w:rsidRPr="003F5F4F" w:rsidRDefault="00DC3909" w:rsidP="00DC3909">
            <w:pPr>
              <w:pStyle w:val="c23"/>
              <w:shd w:val="clear" w:color="auto" w:fill="FFFFFF"/>
              <w:spacing w:before="0" w:beforeAutospacing="0" w:after="0" w:afterAutospacing="0"/>
              <w:rPr>
                <w:rStyle w:val="c3"/>
                <w:b/>
                <w:i/>
                <w:iCs/>
                <w:color w:val="000000"/>
              </w:rPr>
            </w:pPr>
            <w:r w:rsidRPr="003F5F4F">
              <w:rPr>
                <w:rStyle w:val="c3"/>
                <w:b/>
                <w:i/>
                <w:iCs/>
                <w:color w:val="000000"/>
              </w:rPr>
              <w:t>Обобщение пройденного материала. Выполнить 2 упражнения (см</w:t>
            </w:r>
            <w:proofErr w:type="gramStart"/>
            <w:r w:rsidRPr="003F5F4F">
              <w:rPr>
                <w:rStyle w:val="c3"/>
                <w:b/>
                <w:i/>
                <w:iCs/>
                <w:color w:val="000000"/>
              </w:rPr>
              <w:t>.П</w:t>
            </w:r>
            <w:proofErr w:type="gramEnd"/>
            <w:r w:rsidRPr="003F5F4F">
              <w:rPr>
                <w:rStyle w:val="c3"/>
                <w:b/>
                <w:i/>
                <w:iCs/>
                <w:color w:val="000000"/>
              </w:rPr>
              <w:t>риложение)</w:t>
            </w:r>
          </w:p>
          <w:p w:rsidR="00DC3909" w:rsidRPr="003F5F4F" w:rsidRDefault="00DC3909" w:rsidP="00DC3909">
            <w:pPr>
              <w:pStyle w:val="c15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3F5F4F">
              <w:rPr>
                <w:b/>
                <w:color w:val="000000"/>
              </w:rPr>
              <w:t xml:space="preserve">Домашнее задание. </w:t>
            </w:r>
          </w:p>
          <w:p w:rsidR="00DC3909" w:rsidRPr="003F5F4F" w:rsidRDefault="00DC3909" w:rsidP="00DC3909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F5F4F">
              <w:rPr>
                <w:color w:val="000000"/>
              </w:rPr>
              <w:t xml:space="preserve">Выполнить упражнение 475 (в стар. </w:t>
            </w:r>
            <w:proofErr w:type="spellStart"/>
            <w:r w:rsidRPr="003F5F4F">
              <w:rPr>
                <w:color w:val="000000"/>
              </w:rPr>
              <w:t>уч</w:t>
            </w:r>
            <w:proofErr w:type="spellEnd"/>
            <w:r w:rsidRPr="003F5F4F">
              <w:rPr>
                <w:color w:val="000000"/>
              </w:rPr>
              <w:t xml:space="preserve">.), 497 (в </w:t>
            </w:r>
            <w:proofErr w:type="spellStart"/>
            <w:r w:rsidRPr="003F5F4F">
              <w:rPr>
                <w:color w:val="000000"/>
              </w:rPr>
              <w:t>нов</w:t>
            </w:r>
            <w:proofErr w:type="gramStart"/>
            <w:r w:rsidRPr="003F5F4F">
              <w:rPr>
                <w:color w:val="000000"/>
              </w:rPr>
              <w:t>.у</w:t>
            </w:r>
            <w:proofErr w:type="gramEnd"/>
            <w:r w:rsidRPr="003F5F4F">
              <w:rPr>
                <w:color w:val="000000"/>
              </w:rPr>
              <w:t>ч</w:t>
            </w:r>
            <w:proofErr w:type="spellEnd"/>
            <w:r w:rsidRPr="003F5F4F">
              <w:rPr>
                <w:color w:val="000000"/>
              </w:rPr>
              <w:t xml:space="preserve">.). </w:t>
            </w:r>
          </w:p>
          <w:p w:rsidR="00DC3909" w:rsidRPr="003F5F4F" w:rsidRDefault="00DC3909" w:rsidP="00DC3909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F5F4F">
              <w:rPr>
                <w:color w:val="000000"/>
              </w:rPr>
              <w:t xml:space="preserve">Выписать служебные части речи, распределяя по столбикам (см. упр. 473 в стар </w:t>
            </w:r>
            <w:proofErr w:type="spellStart"/>
            <w:r w:rsidRPr="003F5F4F">
              <w:rPr>
                <w:color w:val="000000"/>
              </w:rPr>
              <w:t>уч</w:t>
            </w:r>
            <w:proofErr w:type="spellEnd"/>
            <w:r w:rsidRPr="003F5F4F">
              <w:rPr>
                <w:color w:val="000000"/>
              </w:rPr>
              <w:t>.; 497 в нов</w:t>
            </w:r>
            <w:proofErr w:type="gramStart"/>
            <w:r w:rsidRPr="003F5F4F">
              <w:rPr>
                <w:color w:val="000000"/>
              </w:rPr>
              <w:t>.</w:t>
            </w:r>
            <w:proofErr w:type="gramEnd"/>
            <w:r w:rsidRPr="003F5F4F">
              <w:rPr>
                <w:color w:val="000000"/>
              </w:rPr>
              <w:t xml:space="preserve"> </w:t>
            </w:r>
            <w:proofErr w:type="spellStart"/>
            <w:proofErr w:type="gramStart"/>
            <w:r w:rsidRPr="003F5F4F">
              <w:rPr>
                <w:color w:val="000000"/>
              </w:rPr>
              <w:t>у</w:t>
            </w:r>
            <w:proofErr w:type="gramEnd"/>
            <w:r w:rsidRPr="003F5F4F">
              <w:rPr>
                <w:color w:val="000000"/>
              </w:rPr>
              <w:t>ч</w:t>
            </w:r>
            <w:proofErr w:type="spellEnd"/>
            <w:r w:rsidRPr="003F5F4F">
              <w:rPr>
                <w:color w:val="000000"/>
              </w:rPr>
              <w:t xml:space="preserve">. ).  </w:t>
            </w:r>
          </w:p>
          <w:p w:rsidR="00DC3909" w:rsidRPr="003F5F4F" w:rsidRDefault="00DC3909" w:rsidP="00DC3909">
            <w:pPr>
              <w:pStyle w:val="c15"/>
              <w:shd w:val="clear" w:color="auto" w:fill="FFFFFF"/>
              <w:spacing w:before="0" w:beforeAutospacing="0" w:after="0" w:afterAutospacing="0" w:line="360" w:lineRule="auto"/>
              <w:ind w:firstLine="298"/>
              <w:rPr>
                <w:color w:val="000000"/>
              </w:rPr>
            </w:pPr>
          </w:p>
          <w:p w:rsidR="00DC3909" w:rsidRPr="003F5F4F" w:rsidRDefault="00DC3909" w:rsidP="00DC3909">
            <w:pPr>
              <w:pStyle w:val="c15"/>
              <w:shd w:val="clear" w:color="auto" w:fill="FFFFFF"/>
              <w:spacing w:before="0" w:beforeAutospacing="0" w:after="0" w:afterAutospacing="0" w:line="360" w:lineRule="auto"/>
              <w:ind w:firstLine="298"/>
              <w:jc w:val="both"/>
              <w:rPr>
                <w:color w:val="000000"/>
              </w:rPr>
            </w:pPr>
          </w:p>
          <w:p w:rsidR="00DC3909" w:rsidRPr="003F5F4F" w:rsidRDefault="00DC3909" w:rsidP="00DC39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215" w:rsidRPr="003F5F4F" w:rsidRDefault="009A5215" w:rsidP="00003A1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9A5215" w:rsidRPr="003F5F4F" w:rsidRDefault="00DC3909" w:rsidP="0000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</w:tc>
        <w:tc>
          <w:tcPr>
            <w:tcW w:w="1227" w:type="dxa"/>
          </w:tcPr>
          <w:p w:rsidR="00DC3909" w:rsidRPr="003F5F4F" w:rsidRDefault="00DC3909" w:rsidP="00DC3909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3"/>
                <w:b/>
                <w:i/>
                <w:iCs/>
                <w:color w:val="000000" w:themeColor="text1"/>
              </w:rPr>
            </w:pPr>
            <w:r w:rsidRPr="003F5F4F">
              <w:rPr>
                <w:rStyle w:val="c3"/>
                <w:b/>
                <w:iCs/>
                <w:color w:val="000000" w:themeColor="text1"/>
              </w:rPr>
              <w:t>24.04.</w:t>
            </w:r>
          </w:p>
          <w:p w:rsidR="00DC3909" w:rsidRPr="003F5F4F" w:rsidRDefault="00DC3909" w:rsidP="00DC3909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3"/>
                <w:b/>
                <w:iCs/>
                <w:color w:val="000000" w:themeColor="text1"/>
              </w:rPr>
            </w:pPr>
          </w:p>
          <w:p w:rsidR="00DC3909" w:rsidRPr="003F5F4F" w:rsidRDefault="00DC3909" w:rsidP="00DC3909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3"/>
                <w:b/>
                <w:iCs/>
                <w:color w:val="000000" w:themeColor="text1"/>
              </w:rPr>
            </w:pPr>
          </w:p>
          <w:p w:rsidR="00DC3909" w:rsidRPr="003F5F4F" w:rsidRDefault="00DC3909" w:rsidP="00DC3909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3"/>
                <w:b/>
                <w:iCs/>
                <w:color w:val="000000" w:themeColor="text1"/>
              </w:rPr>
            </w:pPr>
          </w:p>
          <w:p w:rsidR="00DC3909" w:rsidRPr="003F5F4F" w:rsidRDefault="00DC3909" w:rsidP="00DC3909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3"/>
                <w:b/>
                <w:i/>
                <w:iCs/>
                <w:color w:val="000000" w:themeColor="text1"/>
              </w:rPr>
            </w:pPr>
            <w:r w:rsidRPr="003F5F4F">
              <w:rPr>
                <w:rStyle w:val="c3"/>
                <w:b/>
                <w:iCs/>
                <w:color w:val="000000" w:themeColor="text1"/>
              </w:rPr>
              <w:t xml:space="preserve"> 25.04.</w:t>
            </w:r>
          </w:p>
          <w:p w:rsidR="009A5215" w:rsidRPr="003F5F4F" w:rsidRDefault="009A5215" w:rsidP="0000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</w:tcPr>
          <w:p w:rsidR="009A5215" w:rsidRPr="003F5F4F" w:rsidRDefault="00DC3909" w:rsidP="00003A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molochkovaav@yandex.ru</w:t>
            </w:r>
          </w:p>
        </w:tc>
      </w:tr>
      <w:tr w:rsidR="003F5F4F" w:rsidRPr="003F5F4F" w:rsidTr="001327A4">
        <w:tc>
          <w:tcPr>
            <w:tcW w:w="817" w:type="dxa"/>
          </w:tcPr>
          <w:p w:rsidR="009A5215" w:rsidRPr="003F5F4F" w:rsidRDefault="009A5215" w:rsidP="00003A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</w:tcPr>
          <w:p w:rsidR="009A5215" w:rsidRPr="003F5F4F" w:rsidRDefault="009A5215" w:rsidP="0000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F4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668" w:type="dxa"/>
          </w:tcPr>
          <w:p w:rsidR="009A5215" w:rsidRPr="003F5F4F" w:rsidRDefault="009A5215" w:rsidP="0000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F4F">
              <w:rPr>
                <w:rFonts w:ascii="Times New Roman" w:hAnsi="Times New Roman" w:cs="Times New Roman"/>
                <w:sz w:val="24"/>
                <w:szCs w:val="24"/>
              </w:rPr>
              <w:t>Измоденова</w:t>
            </w:r>
            <w:proofErr w:type="spellEnd"/>
            <w:r w:rsidRPr="003F5F4F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5683" w:type="dxa"/>
          </w:tcPr>
          <w:p w:rsidR="009A5215" w:rsidRPr="003F5F4F" w:rsidRDefault="0090380F" w:rsidP="0000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Pr="00075380">
                <w:rPr>
                  <w:rStyle w:val="a5"/>
                </w:rPr>
                <w:t>http://youtube.com/watch?v=fRRya47UiUY</w:t>
              </w:r>
            </w:hyperlink>
            <w:r>
              <w:t xml:space="preserve"> , параграф 23.</w:t>
            </w:r>
          </w:p>
        </w:tc>
        <w:tc>
          <w:tcPr>
            <w:tcW w:w="1355" w:type="dxa"/>
          </w:tcPr>
          <w:p w:rsidR="009A5215" w:rsidRPr="003F5F4F" w:rsidRDefault="009A5215" w:rsidP="0000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9A5215" w:rsidRPr="003F5F4F" w:rsidRDefault="009A5215" w:rsidP="0000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</w:tcPr>
          <w:p w:rsidR="009A5215" w:rsidRPr="003F5F4F" w:rsidRDefault="009A5215" w:rsidP="0000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F4F" w:rsidRPr="003F5F4F" w:rsidTr="001327A4">
        <w:tc>
          <w:tcPr>
            <w:tcW w:w="817" w:type="dxa"/>
          </w:tcPr>
          <w:p w:rsidR="009A5215" w:rsidRPr="003F5F4F" w:rsidRDefault="009A5215" w:rsidP="00003A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</w:tcPr>
          <w:p w:rsidR="009A5215" w:rsidRPr="003F5F4F" w:rsidRDefault="00EB721C" w:rsidP="0000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668" w:type="dxa"/>
          </w:tcPr>
          <w:p w:rsidR="009A5215" w:rsidRPr="003F5F4F" w:rsidRDefault="009A5215" w:rsidP="0000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F4F">
              <w:rPr>
                <w:rFonts w:ascii="Times New Roman" w:hAnsi="Times New Roman" w:cs="Times New Roman"/>
                <w:sz w:val="24"/>
                <w:szCs w:val="24"/>
              </w:rPr>
              <w:t>Дубаневич</w:t>
            </w:r>
            <w:proofErr w:type="spellEnd"/>
            <w:r w:rsidRPr="003F5F4F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5683" w:type="dxa"/>
          </w:tcPr>
          <w:p w:rsidR="00EB721C" w:rsidRPr="00EB721C" w:rsidRDefault="00EB721C" w:rsidP="00EB721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Pr="00EB72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нлайн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EB72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урок</w:t>
            </w:r>
            <w:proofErr w:type="spellEnd"/>
            <w:r w:rsidRPr="00EB72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 </w:t>
            </w:r>
            <w:proofErr w:type="spellStart"/>
            <w:r w:rsidRPr="00EB72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зуме</w:t>
            </w:r>
            <w:proofErr w:type="spellEnd"/>
          </w:p>
          <w:p w:rsidR="00EB721C" w:rsidRPr="00EB721C" w:rsidRDefault="00EB721C" w:rsidP="00EB721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B72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Д/</w:t>
            </w:r>
            <w:proofErr w:type="spellStart"/>
            <w:r w:rsidRPr="00EB72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</w:t>
            </w:r>
            <w:proofErr w:type="spellEnd"/>
            <w:r w:rsidRPr="00EB72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№ 1039, №1057, №1059  </w:t>
            </w:r>
          </w:p>
          <w:p w:rsidR="009A5215" w:rsidRPr="003F5F4F" w:rsidRDefault="009A5215" w:rsidP="0000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9A5215" w:rsidRPr="00EB721C" w:rsidRDefault="00EB721C" w:rsidP="0000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1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EB721C" w:rsidRPr="003F5F4F" w:rsidRDefault="00EB721C" w:rsidP="0000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21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227" w:type="dxa"/>
          </w:tcPr>
          <w:p w:rsidR="009A5215" w:rsidRPr="00EB721C" w:rsidRDefault="00EB721C" w:rsidP="0000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21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27.04</w:t>
            </w:r>
          </w:p>
        </w:tc>
        <w:tc>
          <w:tcPr>
            <w:tcW w:w="2803" w:type="dxa"/>
          </w:tcPr>
          <w:p w:rsidR="009A5215" w:rsidRPr="003F5F4F" w:rsidRDefault="007956C7" w:rsidP="0000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tgtFrame="_blank" w:history="1">
              <w:r w:rsidR="00EB721C" w:rsidRPr="00EB721C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</w:rPr>
                <w:t>s.dubanevich@mail.ru</w:t>
              </w:r>
            </w:hyperlink>
          </w:p>
        </w:tc>
      </w:tr>
      <w:tr w:rsidR="003F5F4F" w:rsidRPr="003F5F4F" w:rsidTr="001327A4">
        <w:tc>
          <w:tcPr>
            <w:tcW w:w="817" w:type="dxa"/>
          </w:tcPr>
          <w:p w:rsidR="009A5215" w:rsidRPr="003F5F4F" w:rsidRDefault="009A5215" w:rsidP="00003A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</w:tcPr>
          <w:p w:rsidR="009A5215" w:rsidRPr="003F5F4F" w:rsidRDefault="009A5215" w:rsidP="0000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F4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1668" w:type="dxa"/>
          </w:tcPr>
          <w:p w:rsidR="009A5215" w:rsidRPr="003F5F4F" w:rsidRDefault="009A5215" w:rsidP="0000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F4F">
              <w:rPr>
                <w:rFonts w:ascii="Times New Roman" w:hAnsi="Times New Roman" w:cs="Times New Roman"/>
                <w:sz w:val="24"/>
                <w:szCs w:val="24"/>
              </w:rPr>
              <w:t>Бызов</w:t>
            </w:r>
            <w:proofErr w:type="spellEnd"/>
            <w:r w:rsidRPr="003F5F4F">
              <w:rPr>
                <w:rFonts w:ascii="Times New Roman" w:hAnsi="Times New Roman" w:cs="Times New Roman"/>
                <w:sz w:val="24"/>
                <w:szCs w:val="24"/>
              </w:rPr>
              <w:t xml:space="preserve"> Н. О.</w:t>
            </w:r>
          </w:p>
        </w:tc>
        <w:tc>
          <w:tcPr>
            <w:tcW w:w="5683" w:type="dxa"/>
          </w:tcPr>
          <w:p w:rsidR="003F5F4F" w:rsidRPr="003F5F4F" w:rsidRDefault="003F5F4F" w:rsidP="003F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4F">
              <w:rPr>
                <w:rFonts w:ascii="Times New Roman" w:hAnsi="Times New Roman" w:cs="Times New Roman"/>
                <w:sz w:val="24"/>
                <w:szCs w:val="24"/>
              </w:rPr>
              <w:t xml:space="preserve">В честь 75 юбилея Великой </w:t>
            </w:r>
            <w:proofErr w:type="spellStart"/>
            <w:r w:rsidRPr="003F5F4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proofErr w:type="gramStart"/>
            <w:r w:rsidRPr="003F5F4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3F5F4F">
              <w:rPr>
                <w:rFonts w:ascii="Times New Roman" w:hAnsi="Times New Roman" w:cs="Times New Roman"/>
                <w:sz w:val="24"/>
                <w:szCs w:val="24"/>
              </w:rPr>
              <w:t>нять</w:t>
            </w:r>
            <w:proofErr w:type="spellEnd"/>
            <w:r w:rsidRPr="003F5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F4F">
              <w:rPr>
                <w:rFonts w:ascii="Times New Roman" w:hAnsi="Times New Roman" w:cs="Times New Roman"/>
                <w:sz w:val="24"/>
                <w:szCs w:val="24"/>
              </w:rPr>
              <w:t>ролик,,где</w:t>
            </w:r>
            <w:proofErr w:type="spellEnd"/>
            <w:r w:rsidRPr="003F5F4F">
              <w:rPr>
                <w:rFonts w:ascii="Times New Roman" w:hAnsi="Times New Roman" w:cs="Times New Roman"/>
                <w:sz w:val="24"/>
                <w:szCs w:val="24"/>
              </w:rPr>
              <w:t xml:space="preserve"> ученик выполняет один из видов 75 раз. Выложить в социальную сеть с </w:t>
            </w:r>
            <w:proofErr w:type="spellStart"/>
            <w:r w:rsidRPr="003F5F4F">
              <w:rPr>
                <w:rFonts w:ascii="Times New Roman" w:hAnsi="Times New Roman" w:cs="Times New Roman"/>
                <w:sz w:val="24"/>
                <w:szCs w:val="24"/>
              </w:rPr>
              <w:t>хэштегом</w:t>
            </w:r>
            <w:proofErr w:type="spellEnd"/>
            <w:r w:rsidRPr="003F5F4F">
              <w:rPr>
                <w:rFonts w:ascii="Times New Roman" w:hAnsi="Times New Roman" w:cs="Times New Roman"/>
                <w:sz w:val="24"/>
                <w:szCs w:val="24"/>
              </w:rPr>
              <w:t xml:space="preserve"> #75летПобеды #БГО #7лицей и выслать </w:t>
            </w:r>
            <w:proofErr w:type="spellStart"/>
            <w:r w:rsidRPr="003F5F4F">
              <w:rPr>
                <w:rFonts w:ascii="Times New Roman" w:hAnsi="Times New Roman" w:cs="Times New Roman"/>
                <w:sz w:val="24"/>
                <w:szCs w:val="24"/>
              </w:rPr>
              <w:t>Бызову</w:t>
            </w:r>
            <w:proofErr w:type="spellEnd"/>
            <w:r w:rsidRPr="003F5F4F">
              <w:rPr>
                <w:rFonts w:ascii="Times New Roman" w:hAnsi="Times New Roman" w:cs="Times New Roman"/>
                <w:sz w:val="24"/>
                <w:szCs w:val="24"/>
              </w:rPr>
              <w:t xml:space="preserve"> Николаю Олеговичу.</w:t>
            </w:r>
          </w:p>
          <w:p w:rsidR="003F5F4F" w:rsidRPr="003F5F4F" w:rsidRDefault="003F5F4F" w:rsidP="003F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4F">
              <w:rPr>
                <w:rFonts w:ascii="Times New Roman" w:hAnsi="Times New Roman" w:cs="Times New Roman"/>
                <w:sz w:val="24"/>
                <w:szCs w:val="24"/>
              </w:rPr>
              <w:t xml:space="preserve">Какие это могут быть виды: </w:t>
            </w:r>
          </w:p>
          <w:p w:rsidR="003F5F4F" w:rsidRPr="003F5F4F" w:rsidRDefault="003F5F4F" w:rsidP="003F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F5F4F"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</w:p>
          <w:p w:rsidR="003F5F4F" w:rsidRPr="003F5F4F" w:rsidRDefault="003F5F4F" w:rsidP="003F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4F">
              <w:rPr>
                <w:rFonts w:ascii="Times New Roman" w:hAnsi="Times New Roman" w:cs="Times New Roman"/>
                <w:sz w:val="24"/>
                <w:szCs w:val="24"/>
              </w:rPr>
              <w:t>-подтягивания</w:t>
            </w:r>
          </w:p>
          <w:p w:rsidR="003F5F4F" w:rsidRPr="003F5F4F" w:rsidRDefault="003F5F4F" w:rsidP="003F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4F">
              <w:rPr>
                <w:rFonts w:ascii="Times New Roman" w:hAnsi="Times New Roman" w:cs="Times New Roman"/>
                <w:sz w:val="24"/>
                <w:szCs w:val="24"/>
              </w:rPr>
              <w:t>-отжимания</w:t>
            </w:r>
          </w:p>
          <w:p w:rsidR="003F5F4F" w:rsidRPr="003F5F4F" w:rsidRDefault="003F5F4F" w:rsidP="003F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4F">
              <w:rPr>
                <w:rFonts w:ascii="Times New Roman" w:hAnsi="Times New Roman" w:cs="Times New Roman"/>
                <w:sz w:val="24"/>
                <w:szCs w:val="24"/>
              </w:rPr>
              <w:t>-выпады</w:t>
            </w:r>
          </w:p>
          <w:p w:rsidR="003F5F4F" w:rsidRPr="003F5F4F" w:rsidRDefault="003F5F4F" w:rsidP="003F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4F">
              <w:rPr>
                <w:rFonts w:ascii="Times New Roman" w:hAnsi="Times New Roman" w:cs="Times New Roman"/>
                <w:sz w:val="24"/>
                <w:szCs w:val="24"/>
              </w:rPr>
              <w:t>-приседания</w:t>
            </w:r>
          </w:p>
          <w:p w:rsidR="003F5F4F" w:rsidRPr="003F5F4F" w:rsidRDefault="003F5F4F" w:rsidP="003F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4F">
              <w:rPr>
                <w:rFonts w:ascii="Times New Roman" w:hAnsi="Times New Roman" w:cs="Times New Roman"/>
                <w:sz w:val="24"/>
                <w:szCs w:val="24"/>
              </w:rPr>
              <w:t>-качание пресса.</w:t>
            </w:r>
          </w:p>
          <w:p w:rsidR="009A5215" w:rsidRPr="003F5F4F" w:rsidRDefault="009A5215" w:rsidP="003F5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9A5215" w:rsidRPr="003F5F4F" w:rsidRDefault="009A5215" w:rsidP="00003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9A5215" w:rsidRPr="003F5F4F" w:rsidRDefault="003F5F4F" w:rsidP="003F5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F4F">
              <w:rPr>
                <w:rFonts w:ascii="Times New Roman" w:hAnsi="Times New Roman" w:cs="Times New Roman"/>
                <w:b/>
                <w:sz w:val="24"/>
                <w:szCs w:val="24"/>
              </w:rPr>
              <w:t>24.04.</w:t>
            </w:r>
          </w:p>
        </w:tc>
        <w:tc>
          <w:tcPr>
            <w:tcW w:w="2803" w:type="dxa"/>
          </w:tcPr>
          <w:p w:rsidR="009A5215" w:rsidRPr="003F5F4F" w:rsidRDefault="003F5F4F" w:rsidP="0000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4F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</w:tc>
      </w:tr>
    </w:tbl>
    <w:p w:rsidR="009A5215" w:rsidRPr="004C6992" w:rsidRDefault="009A5215" w:rsidP="009A5215">
      <w:pPr>
        <w:rPr>
          <w:rFonts w:ascii="Times New Roman" w:hAnsi="Times New Roman" w:cs="Times New Roman"/>
          <w:b/>
          <w:sz w:val="28"/>
          <w:szCs w:val="28"/>
        </w:rPr>
      </w:pPr>
    </w:p>
    <w:p w:rsidR="004C6992" w:rsidRPr="009A5215" w:rsidRDefault="004C6992" w:rsidP="009A5215">
      <w:pPr>
        <w:rPr>
          <w:szCs w:val="28"/>
        </w:rPr>
      </w:pPr>
    </w:p>
    <w:sectPr w:rsidR="004C6992" w:rsidRPr="009A5215" w:rsidSect="004C69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5786"/>
    <w:multiLevelType w:val="hybridMultilevel"/>
    <w:tmpl w:val="1B34F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767D"/>
    <w:multiLevelType w:val="hybridMultilevel"/>
    <w:tmpl w:val="C8E48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564A5"/>
    <w:multiLevelType w:val="multilevel"/>
    <w:tmpl w:val="AE98A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316527"/>
    <w:multiLevelType w:val="hybridMultilevel"/>
    <w:tmpl w:val="C0423D3E"/>
    <w:lvl w:ilvl="0" w:tplc="115AEC2A">
      <w:start w:val="1"/>
      <w:numFmt w:val="decimal"/>
      <w:lvlText w:val="%1."/>
      <w:lvlJc w:val="left"/>
      <w:pPr>
        <w:ind w:left="67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6992"/>
    <w:rsid w:val="000B4589"/>
    <w:rsid w:val="000F3661"/>
    <w:rsid w:val="001327A4"/>
    <w:rsid w:val="00331E5C"/>
    <w:rsid w:val="003817E8"/>
    <w:rsid w:val="003F5F4F"/>
    <w:rsid w:val="004C6992"/>
    <w:rsid w:val="00560351"/>
    <w:rsid w:val="005A27D2"/>
    <w:rsid w:val="00642DAB"/>
    <w:rsid w:val="00705DEA"/>
    <w:rsid w:val="007956C7"/>
    <w:rsid w:val="008944A8"/>
    <w:rsid w:val="0090380F"/>
    <w:rsid w:val="009A5215"/>
    <w:rsid w:val="00A20477"/>
    <w:rsid w:val="00AD2920"/>
    <w:rsid w:val="00B90EB8"/>
    <w:rsid w:val="00BE746F"/>
    <w:rsid w:val="00DC3909"/>
    <w:rsid w:val="00EB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69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699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9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DC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C3909"/>
  </w:style>
  <w:style w:type="paragraph" w:customStyle="1" w:styleId="c6">
    <w:name w:val="c6"/>
    <w:basedOn w:val="a"/>
    <w:rsid w:val="00DC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C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C3909"/>
  </w:style>
  <w:style w:type="paragraph" w:customStyle="1" w:styleId="c15">
    <w:name w:val="c15"/>
    <w:basedOn w:val="a"/>
    <w:rsid w:val="00DC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be.com/watch?v=fRRya47UiUY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urok.ru/lesson/obshestvoznanie/7-klass/chelovek-i-priroda/ohrana-prirody-2/traine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urok.ru/lesson/obshestvoznanie/7-klass/chelovek-i-priroda/ohrana-prirody-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s.dubanevi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D8856-95C7-4651-A2EE-03580FE1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user</cp:lastModifiedBy>
  <cp:revision>7</cp:revision>
  <dcterms:created xsi:type="dcterms:W3CDTF">2020-04-22T16:50:00Z</dcterms:created>
  <dcterms:modified xsi:type="dcterms:W3CDTF">2020-04-23T15:22:00Z</dcterms:modified>
</cp:coreProperties>
</file>