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776"/>
        <w:gridCol w:w="1817"/>
        <w:gridCol w:w="5103"/>
        <w:gridCol w:w="1276"/>
      </w:tblGrid>
      <w:tr w:rsidR="00DB5AB2" w:rsidRPr="00DB5AB2" w:rsidTr="00AB07FB">
        <w:tc>
          <w:tcPr>
            <w:tcW w:w="776" w:type="dxa"/>
          </w:tcPr>
          <w:p w:rsidR="00DB5AB2" w:rsidRPr="00DB5AB2" w:rsidRDefault="0085582B" w:rsidP="00AB07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B5AB2" w:rsidRPr="00DB5AB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DB5AB2" w:rsidRPr="00DB5AB2" w:rsidTr="00AB07FB">
        <w:tc>
          <w:tcPr>
            <w:tcW w:w="776" w:type="dxa"/>
            <w:vMerge w:val="restart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6.04.</w:t>
            </w:r>
          </w:p>
        </w:tc>
        <w:tc>
          <w:tcPr>
            <w:tcW w:w="1817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72 (учебник) слова профессора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Самоварова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3E"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урока по ссылке</w:t>
            </w:r>
          </w:p>
          <w:p w:rsidR="00413714" w:rsidRDefault="00413714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714">
              <w:rPr>
                <w:rFonts w:ascii="Times New Roman" w:hAnsi="Times New Roman" w:cs="Times New Roman"/>
                <w:sz w:val="28"/>
                <w:szCs w:val="28"/>
              </w:rPr>
              <w:t>https://ok.ru/video/545735969344</w:t>
            </w:r>
          </w:p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С.72-73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упр.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112, 113, 114, 115</w:t>
            </w:r>
          </w:p>
        </w:tc>
        <w:tc>
          <w:tcPr>
            <w:tcW w:w="1276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утра 7 апреля</w:t>
            </w:r>
          </w:p>
        </w:tc>
      </w:tr>
      <w:tr w:rsidR="00DB5AB2" w:rsidRPr="00DB5AB2" w:rsidTr="00AB07FB">
        <w:tc>
          <w:tcPr>
            <w:tcW w:w="776" w:type="dxa"/>
            <w:vMerge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50 №1,2, 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52 №1,2,3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53 № 4,5,7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10.00</w:t>
            </w:r>
          </w:p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</w:tr>
      <w:tr w:rsidR="00DB5AB2" w:rsidRPr="00DB5AB2" w:rsidTr="00AB07FB">
        <w:tc>
          <w:tcPr>
            <w:tcW w:w="776" w:type="dxa"/>
            <w:vMerge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103" w:type="dxa"/>
          </w:tcPr>
          <w:p w:rsid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архитектурное сооружение своего музея </w:t>
            </w:r>
          </w:p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(презентация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2E57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.почте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13 апреля</w:t>
            </w:r>
          </w:p>
        </w:tc>
      </w:tr>
      <w:tr w:rsidR="00DB5AB2" w:rsidRPr="00DB5AB2" w:rsidTr="00AB07FB">
        <w:tc>
          <w:tcPr>
            <w:tcW w:w="776" w:type="dxa"/>
            <w:vMerge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103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Закаливание. Режим дня.</w:t>
            </w:r>
          </w:p>
        </w:tc>
        <w:tc>
          <w:tcPr>
            <w:tcW w:w="1276" w:type="dxa"/>
          </w:tcPr>
          <w:p w:rsidR="00DB5AB2" w:rsidRPr="00DB5AB2" w:rsidRDefault="00505D1E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10 апреля </w:t>
            </w:r>
          </w:p>
        </w:tc>
      </w:tr>
      <w:tr w:rsidR="00DB5AB2" w:rsidRPr="00DB5AB2" w:rsidTr="00AB07FB">
        <w:tc>
          <w:tcPr>
            <w:tcW w:w="776" w:type="dxa"/>
            <w:vMerge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605" w:rsidRDefault="004137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задания высылаю вечером (в предыдущий день).</w:t>
      </w:r>
      <w:r w:rsidR="00AB07FB">
        <w:rPr>
          <w:rFonts w:ascii="Times New Roman" w:hAnsi="Times New Roman" w:cs="Times New Roman"/>
          <w:sz w:val="28"/>
          <w:szCs w:val="28"/>
        </w:rPr>
        <w:t xml:space="preserve"> Высылаю по одной табличке, этот документ для меня.</w:t>
      </w:r>
      <w:r w:rsidR="00E75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714" w:rsidRDefault="00413714">
      <w:pPr>
        <w:rPr>
          <w:rFonts w:ascii="Times New Roman" w:hAnsi="Times New Roman" w:cs="Times New Roman"/>
          <w:sz w:val="28"/>
          <w:szCs w:val="28"/>
        </w:rPr>
      </w:pPr>
    </w:p>
    <w:p w:rsidR="00413714" w:rsidRDefault="00413714">
      <w:pPr>
        <w:rPr>
          <w:rFonts w:ascii="Times New Roman" w:hAnsi="Times New Roman" w:cs="Times New Roman"/>
          <w:sz w:val="28"/>
          <w:szCs w:val="28"/>
        </w:rPr>
      </w:pPr>
    </w:p>
    <w:p w:rsidR="00DB5AB2" w:rsidRDefault="00DB5AB2">
      <w:pPr>
        <w:rPr>
          <w:rFonts w:ascii="Times New Roman" w:hAnsi="Times New Roman" w:cs="Times New Roman"/>
          <w:sz w:val="28"/>
          <w:szCs w:val="28"/>
        </w:rPr>
      </w:pPr>
    </w:p>
    <w:p w:rsidR="00DB5AB2" w:rsidRDefault="00DB5AB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1877"/>
        <w:gridCol w:w="5103"/>
        <w:gridCol w:w="1276"/>
      </w:tblGrid>
      <w:tr w:rsidR="00DB5AB2" w:rsidRPr="00DB5AB2" w:rsidTr="005D1D88">
        <w:tc>
          <w:tcPr>
            <w:tcW w:w="776" w:type="dxa"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AB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DB5AB2" w:rsidRPr="00DB5AB2" w:rsidTr="005D1D88">
        <w:tc>
          <w:tcPr>
            <w:tcW w:w="776" w:type="dxa"/>
            <w:vMerge w:val="restart"/>
          </w:tcPr>
          <w:p w:rsidR="00DB5AB2" w:rsidRPr="00DB5AB2" w:rsidRDefault="000E4A35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B5AB2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817" w:type="dxa"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DB5AB2" w:rsidRDefault="00505D1E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С.78-79 упр. 143,144 учебник</w:t>
            </w:r>
          </w:p>
          <w:p w:rsidR="00505D1E" w:rsidRDefault="00505D1E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С.74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13714" w:rsidRDefault="00413714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714">
              <w:rPr>
                <w:rFonts w:ascii="Times New Roman" w:hAnsi="Times New Roman" w:cs="Times New Roman"/>
                <w:sz w:val="28"/>
                <w:szCs w:val="28"/>
              </w:rPr>
              <w:t>https://youtu.be/ukzX6wIAZiA</w:t>
            </w:r>
          </w:p>
          <w:p w:rsidR="000A519C" w:rsidRPr="00DB5AB2" w:rsidRDefault="000A519C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AB2" w:rsidRPr="00DB5AB2" w:rsidRDefault="00505D1E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10.00 8 апреля</w:t>
            </w:r>
          </w:p>
        </w:tc>
      </w:tr>
      <w:tr w:rsidR="00DB5AB2" w:rsidRPr="00DB5AB2" w:rsidTr="005D1D88">
        <w:tc>
          <w:tcPr>
            <w:tcW w:w="776" w:type="dxa"/>
            <w:vMerge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DB5AB2" w:rsidRPr="00DB5AB2" w:rsidRDefault="000A519C" w:rsidP="0041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С.54-55 № 1,2,3,4,5,6 (Р.Т.) ссылка на</w:t>
            </w:r>
            <w:r w:rsidR="004137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13714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714" w:rsidRPr="00413714">
              <w:rPr>
                <w:rFonts w:ascii="Times New Roman" w:hAnsi="Times New Roman" w:cs="Times New Roman"/>
                <w:sz w:val="28"/>
                <w:szCs w:val="28"/>
              </w:rPr>
              <w:t>https://vk.com/video14316039_456245397</w:t>
            </w:r>
            <w:proofErr w:type="gramEnd"/>
          </w:p>
        </w:tc>
        <w:tc>
          <w:tcPr>
            <w:tcW w:w="1276" w:type="dxa"/>
          </w:tcPr>
          <w:p w:rsidR="00DB5AB2" w:rsidRPr="00DB5AB2" w:rsidRDefault="000A519C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10.00 8 апреля</w:t>
            </w:r>
          </w:p>
        </w:tc>
      </w:tr>
      <w:tr w:rsidR="00DB5AB2" w:rsidRPr="00DB5AB2" w:rsidTr="005D1D88">
        <w:tc>
          <w:tcPr>
            <w:tcW w:w="776" w:type="dxa"/>
            <w:vMerge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B5AB2" w:rsidRPr="00DB5AB2" w:rsidRDefault="000E4A35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03" w:type="dxa"/>
          </w:tcPr>
          <w:p w:rsidR="00DB5AB2" w:rsidRPr="00DB5AB2" w:rsidRDefault="000A519C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С.86-93 прочитать. Ответить письменно на вопросы 2,4,8,12</w:t>
            </w:r>
          </w:p>
        </w:tc>
        <w:tc>
          <w:tcPr>
            <w:tcW w:w="1276" w:type="dxa"/>
          </w:tcPr>
          <w:p w:rsidR="00DB5AB2" w:rsidRPr="00DB5AB2" w:rsidRDefault="000A519C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10.00 9 апреля</w:t>
            </w:r>
          </w:p>
        </w:tc>
      </w:tr>
      <w:tr w:rsidR="00DB5AB2" w:rsidRPr="00DB5AB2" w:rsidTr="005D1D88">
        <w:tc>
          <w:tcPr>
            <w:tcW w:w="776" w:type="dxa"/>
            <w:vMerge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B5AB2" w:rsidRPr="00DB5AB2" w:rsidRDefault="000E4A35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5103" w:type="dxa"/>
          </w:tcPr>
          <w:p w:rsidR="00DB5AB2" w:rsidRDefault="000A519C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С.38-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39 ,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 1.2,3 </w:t>
            </w:r>
          </w:p>
          <w:p w:rsidR="000A519C" w:rsidRPr="00DB5AB2" w:rsidRDefault="000A519C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посмотреть по ссылке либо учебник с. </w:t>
            </w:r>
            <w:r w:rsidR="00F251E7">
              <w:rPr>
                <w:rFonts w:ascii="Times New Roman" w:hAnsi="Times New Roman" w:cs="Times New Roman"/>
                <w:sz w:val="28"/>
                <w:szCs w:val="28"/>
              </w:rPr>
              <w:t>60-63</w:t>
            </w:r>
          </w:p>
        </w:tc>
        <w:tc>
          <w:tcPr>
            <w:tcW w:w="1276" w:type="dxa"/>
          </w:tcPr>
          <w:p w:rsidR="00DB5AB2" w:rsidRPr="00DB5AB2" w:rsidRDefault="00F251E7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10.00 10 апреля</w:t>
            </w:r>
          </w:p>
        </w:tc>
      </w:tr>
      <w:tr w:rsidR="00DB5AB2" w:rsidRPr="00DB5AB2" w:rsidTr="005D1D88">
        <w:tc>
          <w:tcPr>
            <w:tcW w:w="776" w:type="dxa"/>
            <w:vMerge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B5AB2" w:rsidRPr="00DB5AB2" w:rsidRDefault="000F29B8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251E7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5103" w:type="dxa"/>
          </w:tcPr>
          <w:p w:rsidR="00DB5AB2" w:rsidRPr="00DB5AB2" w:rsidRDefault="000F29B8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5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DB5AB2" w:rsidRPr="00DB5AB2" w:rsidRDefault="00F251E7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9 апреля</w:t>
            </w:r>
          </w:p>
        </w:tc>
      </w:tr>
    </w:tbl>
    <w:p w:rsidR="00DB5AB2" w:rsidRDefault="00DB5AB2">
      <w:pPr>
        <w:rPr>
          <w:rFonts w:ascii="Times New Roman" w:hAnsi="Times New Roman" w:cs="Times New Roman"/>
          <w:sz w:val="28"/>
          <w:szCs w:val="28"/>
        </w:rPr>
      </w:pPr>
    </w:p>
    <w:p w:rsidR="00AB07FB" w:rsidRDefault="00AB07FB">
      <w:pPr>
        <w:rPr>
          <w:rFonts w:ascii="Times New Roman" w:hAnsi="Times New Roman" w:cs="Times New Roman"/>
          <w:sz w:val="28"/>
          <w:szCs w:val="28"/>
        </w:rPr>
      </w:pPr>
    </w:p>
    <w:p w:rsidR="00AB07FB" w:rsidRDefault="00AB07F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1599"/>
        <w:gridCol w:w="5947"/>
        <w:gridCol w:w="1023"/>
      </w:tblGrid>
      <w:tr w:rsidR="00F251E7" w:rsidRPr="00F251E7" w:rsidTr="005E5634">
        <w:tc>
          <w:tcPr>
            <w:tcW w:w="600" w:type="dxa"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45" w:type="dxa"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6631" w:type="dxa"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769" w:type="dxa"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F251E7" w:rsidRPr="00F251E7" w:rsidTr="005E5634">
        <w:tc>
          <w:tcPr>
            <w:tcW w:w="600" w:type="dxa"/>
            <w:vMerge w:val="restart"/>
          </w:tcPr>
          <w:p w:rsidR="00F251E7" w:rsidRPr="00F251E7" w:rsidRDefault="00A8532D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251E7"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345" w:type="dxa"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631" w:type="dxa"/>
          </w:tcPr>
          <w:p w:rsidR="00F251E7" w:rsidRPr="00F251E7" w:rsidRDefault="00A8532D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С.74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117, 118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769" w:type="dxa"/>
          </w:tcPr>
          <w:p w:rsidR="00F251E7" w:rsidRPr="00F251E7" w:rsidRDefault="00DB7798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</w:t>
            </w:r>
          </w:p>
        </w:tc>
      </w:tr>
      <w:tr w:rsidR="00F251E7" w:rsidRPr="00F251E7" w:rsidTr="005E5634">
        <w:tc>
          <w:tcPr>
            <w:tcW w:w="600" w:type="dxa"/>
            <w:vMerge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631" w:type="dxa"/>
          </w:tcPr>
          <w:p w:rsidR="00F251E7" w:rsidRDefault="00A8532D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С.56</w:t>
            </w:r>
            <w:r w:rsidR="005805D2">
              <w:rPr>
                <w:rFonts w:ascii="Times New Roman" w:hAnsi="Times New Roman" w:cs="Times New Roman"/>
                <w:sz w:val="28"/>
                <w:szCs w:val="28"/>
              </w:rPr>
              <w:t>-57 №9,10,11,12,13 (</w:t>
            </w:r>
            <w:proofErr w:type="spellStart"/>
            <w:r w:rsidR="005805D2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="005805D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805D2" w:rsidRPr="00F251E7" w:rsidRDefault="005805D2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№13 (задача на сравнение)</w:t>
            </w:r>
          </w:p>
        </w:tc>
        <w:tc>
          <w:tcPr>
            <w:tcW w:w="769" w:type="dxa"/>
          </w:tcPr>
          <w:p w:rsidR="00F251E7" w:rsidRPr="00F251E7" w:rsidRDefault="00DB7798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</w:t>
            </w:r>
          </w:p>
        </w:tc>
      </w:tr>
      <w:tr w:rsidR="00F251E7" w:rsidRPr="00F251E7" w:rsidTr="005E5634">
        <w:tc>
          <w:tcPr>
            <w:tcW w:w="600" w:type="dxa"/>
            <w:vMerge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631" w:type="dxa"/>
          </w:tcPr>
          <w:p w:rsidR="00F251E7" w:rsidRPr="00F251E7" w:rsidRDefault="005805D2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задания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см.вторник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9" w:type="dxa"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E7" w:rsidRPr="00F251E7" w:rsidTr="005E5634">
        <w:tc>
          <w:tcPr>
            <w:tcW w:w="600" w:type="dxa"/>
            <w:vMerge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F251E7" w:rsidRPr="00F251E7" w:rsidRDefault="005E5634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Англ-1</w:t>
            </w:r>
            <w:r w:rsidR="00A85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31" w:type="dxa"/>
          </w:tcPr>
          <w:p w:rsidR="00F251E7" w:rsidRPr="00F251E7" w:rsidRDefault="005E5634" w:rsidP="005E56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769" w:type="dxa"/>
          </w:tcPr>
          <w:p w:rsidR="00F251E7" w:rsidRPr="00F251E7" w:rsidRDefault="005E5634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апреля</w:t>
            </w:r>
          </w:p>
        </w:tc>
      </w:tr>
      <w:tr w:rsidR="00F251E7" w:rsidRPr="00F251E7" w:rsidTr="005E5634">
        <w:tc>
          <w:tcPr>
            <w:tcW w:w="600" w:type="dxa"/>
            <w:vMerge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F251E7" w:rsidRPr="00F251E7" w:rsidRDefault="005E5634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1" w:type="dxa"/>
          </w:tcPr>
          <w:p w:rsidR="00F251E7" w:rsidRPr="00F251E7" w:rsidRDefault="00A8532D" w:rsidP="005E5634">
            <w:pPr>
              <w:tabs>
                <w:tab w:val="left" w:pos="168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D6D04">
              <w:rPr>
                <w:rFonts w:ascii="Times New Roman" w:hAnsi="Times New Roman" w:cs="Times New Roman"/>
                <w:sz w:val="28"/>
                <w:szCs w:val="28"/>
              </w:rPr>
              <w:t xml:space="preserve">Смотри ниже </w:t>
            </w:r>
          </w:p>
        </w:tc>
        <w:tc>
          <w:tcPr>
            <w:tcW w:w="769" w:type="dxa"/>
          </w:tcPr>
          <w:p w:rsidR="00F251E7" w:rsidRPr="00F251E7" w:rsidRDefault="00A8532D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До10 апреля </w:t>
            </w:r>
          </w:p>
        </w:tc>
      </w:tr>
    </w:tbl>
    <w:p w:rsidR="00DB5AB2" w:rsidRDefault="00DB5AB2">
      <w:pPr>
        <w:rPr>
          <w:rFonts w:ascii="Times New Roman" w:hAnsi="Times New Roman" w:cs="Times New Roman"/>
          <w:sz w:val="28"/>
          <w:szCs w:val="28"/>
        </w:rPr>
      </w:pPr>
    </w:p>
    <w:p w:rsidR="00A8532D" w:rsidRDefault="005E5634">
      <w:pPr>
        <w:rPr>
          <w:rFonts w:ascii="Times New Roman" w:hAnsi="Times New Roman" w:cs="Times New Roman"/>
          <w:sz w:val="28"/>
          <w:szCs w:val="28"/>
        </w:rPr>
      </w:pPr>
      <w:r w:rsidRPr="005E563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E183C38" wp14:editId="52CADE0D">
            <wp:extent cx="5940425" cy="53721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32D" w:rsidRDefault="00A8532D">
      <w:pPr>
        <w:rPr>
          <w:rFonts w:ascii="Times New Roman" w:hAnsi="Times New Roman" w:cs="Times New Roman"/>
          <w:sz w:val="28"/>
          <w:szCs w:val="28"/>
        </w:rPr>
      </w:pPr>
    </w:p>
    <w:p w:rsidR="005E5634" w:rsidRDefault="005E5634">
      <w:pPr>
        <w:rPr>
          <w:rFonts w:ascii="Times New Roman" w:hAnsi="Times New Roman" w:cs="Times New Roman"/>
          <w:sz w:val="28"/>
          <w:szCs w:val="28"/>
        </w:rPr>
      </w:pPr>
    </w:p>
    <w:p w:rsidR="005E5634" w:rsidRDefault="005E563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1817"/>
        <w:gridCol w:w="5103"/>
        <w:gridCol w:w="1276"/>
      </w:tblGrid>
      <w:tr w:rsidR="00A8532D" w:rsidRPr="00A8532D" w:rsidTr="005D1D88">
        <w:tc>
          <w:tcPr>
            <w:tcW w:w="776" w:type="dxa"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2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8532D" w:rsidRPr="00A8532D" w:rsidTr="005D1D88">
        <w:tc>
          <w:tcPr>
            <w:tcW w:w="776" w:type="dxa"/>
            <w:vMerge w:val="restart"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8532D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817" w:type="dxa"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32D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9E2CDF" w:rsidRDefault="00F70DE2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E2CDF" w:rsidRPr="005646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https://youtu.be/GEXiCtj2Wgs</w:t>
              </w:r>
            </w:hyperlink>
            <w:r w:rsidR="009E2C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8532D" w:rsidRPr="00A8532D" w:rsidRDefault="00FB7B20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9E2CDF">
              <w:rPr>
                <w:rFonts w:ascii="Times New Roman" w:hAnsi="Times New Roman" w:cs="Times New Roman"/>
                <w:sz w:val="28"/>
                <w:szCs w:val="28"/>
              </w:rPr>
              <w:t>76 упр. 120,121.122 (Р.Т.)</w:t>
            </w:r>
          </w:p>
        </w:tc>
        <w:tc>
          <w:tcPr>
            <w:tcW w:w="1276" w:type="dxa"/>
          </w:tcPr>
          <w:p w:rsidR="00A8532D" w:rsidRPr="00A8532D" w:rsidRDefault="009E2CDF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апреля</w:t>
            </w:r>
          </w:p>
        </w:tc>
      </w:tr>
      <w:tr w:rsidR="00A8532D" w:rsidRPr="00A8532D" w:rsidTr="005D1D88">
        <w:tc>
          <w:tcPr>
            <w:tcW w:w="776" w:type="dxa"/>
            <w:vMerge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32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FB7B20" w:rsidRDefault="00FB7B20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«Площадь прямоугольника»</w:t>
            </w:r>
          </w:p>
          <w:p w:rsidR="00A8532D" w:rsidRDefault="00FB7B20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С.58 № 1,2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B7B20" w:rsidRPr="00A8532D" w:rsidRDefault="00FB7B20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С.59 №3,4,5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464343" w:rsidRDefault="00464343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10 утра </w:t>
            </w:r>
          </w:p>
          <w:p w:rsidR="00A8532D" w:rsidRPr="00A8532D" w:rsidRDefault="00464343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</w:tr>
      <w:tr w:rsidR="00A8532D" w:rsidRPr="00A8532D" w:rsidTr="005D1D88">
        <w:tc>
          <w:tcPr>
            <w:tcW w:w="776" w:type="dxa"/>
            <w:vMerge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32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03" w:type="dxa"/>
          </w:tcPr>
          <w:p w:rsidR="00A8532D" w:rsidRPr="00A8532D" w:rsidRDefault="003E00A3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EA05D5">
              <w:rPr>
                <w:rFonts w:ascii="Times New Roman" w:hAnsi="Times New Roman" w:cs="Times New Roman"/>
                <w:sz w:val="28"/>
                <w:szCs w:val="28"/>
              </w:rPr>
              <w:t>95-96, прочитать</w:t>
            </w:r>
          </w:p>
        </w:tc>
        <w:tc>
          <w:tcPr>
            <w:tcW w:w="1276" w:type="dxa"/>
          </w:tcPr>
          <w:p w:rsidR="00A8532D" w:rsidRPr="00A8532D" w:rsidRDefault="009E2CDF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</w:t>
            </w:r>
          </w:p>
        </w:tc>
      </w:tr>
      <w:tr w:rsidR="00A8532D" w:rsidRPr="00A8532D" w:rsidTr="005D1D88">
        <w:tc>
          <w:tcPr>
            <w:tcW w:w="776" w:type="dxa"/>
            <w:vMerge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8532D" w:rsidRPr="00A8532D" w:rsidRDefault="00FA1087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103" w:type="dxa"/>
          </w:tcPr>
          <w:p w:rsidR="00FA1087" w:rsidRPr="00FA1087" w:rsidRDefault="00FA1087" w:rsidP="00FA108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A1087">
              <w:rPr>
                <w:rFonts w:ascii="Calibri" w:eastAsia="Times New Roman" w:hAnsi="Calibri" w:cs="Times New Roman"/>
                <w:lang w:eastAsia="ru-RU"/>
              </w:rPr>
              <w:t xml:space="preserve"> Музыка. Музыкальные инструменты. Скрипка. </w:t>
            </w:r>
          </w:p>
          <w:p w:rsidR="00FA1087" w:rsidRPr="00FA1087" w:rsidRDefault="00F70DE2" w:rsidP="00FA108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6" w:history="1"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https</w:t>
              </w:r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://</w:t>
              </w:r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www</w:t>
              </w:r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youtube</w:t>
              </w:r>
              <w:proofErr w:type="spellEnd"/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.</w:t>
              </w:r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com</w:t>
              </w:r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/</w:t>
              </w:r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watch</w:t>
              </w:r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?</w:t>
              </w:r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v</w:t>
              </w:r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=</w:t>
              </w:r>
              <w:proofErr w:type="spellStart"/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zLA</w:t>
              </w:r>
              <w:proofErr w:type="spellEnd"/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3</w:t>
              </w:r>
              <w:proofErr w:type="spellStart"/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qYriFzA</w:t>
              </w:r>
              <w:proofErr w:type="spellEnd"/>
            </w:hyperlink>
            <w:r w:rsidR="00FA1087" w:rsidRPr="00FA108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FA1087" w:rsidRPr="00FA1087" w:rsidRDefault="00FA1087" w:rsidP="00FA108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A1087">
              <w:rPr>
                <w:rFonts w:ascii="Calibri" w:eastAsia="Times New Roman" w:hAnsi="Calibri" w:cs="Times New Roman"/>
                <w:lang w:eastAsia="ru-RU"/>
              </w:rPr>
              <w:t>Составить 3 вопроса и отправить на эл. Почту.</w:t>
            </w:r>
          </w:p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532D" w:rsidRPr="00A8532D" w:rsidRDefault="009E6C03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марта</w:t>
            </w:r>
          </w:p>
        </w:tc>
      </w:tr>
      <w:tr w:rsidR="00A8532D" w:rsidRPr="00A8532D" w:rsidTr="005D1D88">
        <w:tc>
          <w:tcPr>
            <w:tcW w:w="776" w:type="dxa"/>
            <w:vMerge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53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D6D04">
              <w:rPr>
                <w:rFonts w:ascii="Times New Roman" w:hAnsi="Times New Roman" w:cs="Times New Roman"/>
                <w:sz w:val="28"/>
                <w:szCs w:val="28"/>
              </w:rPr>
              <w:t>нглийск</w:t>
            </w:r>
            <w:proofErr w:type="spellEnd"/>
          </w:p>
        </w:tc>
        <w:tc>
          <w:tcPr>
            <w:tcW w:w="5103" w:type="dxa"/>
          </w:tcPr>
          <w:p w:rsidR="00A8532D" w:rsidRPr="00A8532D" w:rsidRDefault="00C21884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отдельно (пересланное сообщение)</w:t>
            </w:r>
          </w:p>
        </w:tc>
        <w:tc>
          <w:tcPr>
            <w:tcW w:w="1276" w:type="dxa"/>
          </w:tcPr>
          <w:p w:rsidR="00A8532D" w:rsidRPr="00A8532D" w:rsidRDefault="009E2CDF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11 апреля</w:t>
            </w:r>
          </w:p>
        </w:tc>
      </w:tr>
    </w:tbl>
    <w:p w:rsidR="00A8532D" w:rsidRDefault="00A8532D">
      <w:pPr>
        <w:rPr>
          <w:rFonts w:ascii="Times New Roman" w:hAnsi="Times New Roman" w:cs="Times New Roman"/>
          <w:sz w:val="28"/>
          <w:szCs w:val="28"/>
        </w:rPr>
      </w:pPr>
    </w:p>
    <w:p w:rsidR="00A8532D" w:rsidRDefault="00A8532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877"/>
        <w:gridCol w:w="5103"/>
        <w:gridCol w:w="1276"/>
      </w:tblGrid>
      <w:tr w:rsidR="00A8532D" w:rsidRPr="00F251E7" w:rsidTr="005D1D88">
        <w:tc>
          <w:tcPr>
            <w:tcW w:w="776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8532D" w:rsidRPr="00F251E7" w:rsidTr="005D1D88">
        <w:tc>
          <w:tcPr>
            <w:tcW w:w="776" w:type="dxa"/>
            <w:vMerge w:val="restart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817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7650B5" w:rsidRDefault="009E2CDF" w:rsidP="007650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="007650B5">
              <w:rPr>
                <w:rFonts w:ascii="Times New Roman" w:hAnsi="Times New Roman" w:cs="Times New Roman"/>
                <w:sz w:val="28"/>
                <w:szCs w:val="28"/>
              </w:rPr>
              <w:t>80  учебник</w:t>
            </w:r>
            <w:proofErr w:type="gramEnd"/>
            <w:r w:rsidR="0076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50B5" w:rsidRPr="00F251E7" w:rsidRDefault="007650B5" w:rsidP="007650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упр. 149     Упр. 151</w:t>
            </w:r>
          </w:p>
        </w:tc>
        <w:tc>
          <w:tcPr>
            <w:tcW w:w="1276" w:type="dxa"/>
          </w:tcPr>
          <w:p w:rsidR="00A8532D" w:rsidRPr="00F251E7" w:rsidRDefault="005A40A8" w:rsidP="007650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</w:tr>
      <w:tr w:rsidR="00A8532D" w:rsidRPr="00F251E7" w:rsidTr="005D1D88">
        <w:tc>
          <w:tcPr>
            <w:tcW w:w="776" w:type="dxa"/>
            <w:vMerge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8532D" w:rsidRPr="00F251E7" w:rsidRDefault="00AC6EE9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5103" w:type="dxa"/>
          </w:tcPr>
          <w:p w:rsidR="00A8532D" w:rsidRPr="00F251E7" w:rsidRDefault="00CC4D3E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на почте </w:t>
            </w:r>
          </w:p>
        </w:tc>
        <w:tc>
          <w:tcPr>
            <w:tcW w:w="1276" w:type="dxa"/>
          </w:tcPr>
          <w:p w:rsidR="00A8532D" w:rsidRPr="00F251E7" w:rsidRDefault="005A40A8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A8532D" w:rsidRPr="00F251E7" w:rsidTr="005D1D88">
        <w:tc>
          <w:tcPr>
            <w:tcW w:w="776" w:type="dxa"/>
            <w:vMerge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03" w:type="dxa"/>
          </w:tcPr>
          <w:p w:rsidR="00A8532D" w:rsidRPr="00F251E7" w:rsidRDefault="00EA05D5" w:rsidP="00C74AF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С.97-110, прочитать</w:t>
            </w:r>
            <w:r w:rsidR="008057B9">
              <w:rPr>
                <w:rFonts w:ascii="Times New Roman" w:hAnsi="Times New Roman" w:cs="Times New Roman"/>
                <w:sz w:val="28"/>
                <w:szCs w:val="28"/>
              </w:rPr>
              <w:t xml:space="preserve"> Киплинг «Братья </w:t>
            </w:r>
            <w:proofErr w:type="spellStart"/>
            <w:r w:rsidR="008057B9">
              <w:rPr>
                <w:rFonts w:ascii="Times New Roman" w:hAnsi="Times New Roman" w:cs="Times New Roman"/>
                <w:sz w:val="28"/>
                <w:szCs w:val="28"/>
              </w:rPr>
              <w:t>Маугли</w:t>
            </w:r>
            <w:proofErr w:type="spellEnd"/>
            <w:r w:rsidR="008057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8532D" w:rsidRPr="00F251E7" w:rsidRDefault="005A40A8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</w:tr>
      <w:tr w:rsidR="00A8532D" w:rsidRPr="00F251E7" w:rsidTr="005D1D88">
        <w:tc>
          <w:tcPr>
            <w:tcW w:w="776" w:type="dxa"/>
            <w:vMerge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5103" w:type="dxa"/>
          </w:tcPr>
          <w:p w:rsidR="00A8532D" w:rsidRDefault="00F70DE2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C6EE9" w:rsidRPr="005646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https://youtu.be/orM9-5A9LWA</w:t>
              </w:r>
            </w:hyperlink>
          </w:p>
          <w:p w:rsidR="00AC6EE9" w:rsidRPr="00F251E7" w:rsidRDefault="00AC6EE9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с.40-43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A8532D" w:rsidRPr="00F251E7" w:rsidRDefault="005A40A8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A8532D" w:rsidRPr="00F251E7" w:rsidTr="005D1D88">
        <w:tc>
          <w:tcPr>
            <w:tcW w:w="776" w:type="dxa"/>
            <w:vMerge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532D" w:rsidRDefault="00A8532D">
      <w:pPr>
        <w:rPr>
          <w:rFonts w:ascii="Times New Roman" w:hAnsi="Times New Roman" w:cs="Times New Roman"/>
          <w:sz w:val="28"/>
          <w:szCs w:val="28"/>
        </w:rPr>
      </w:pPr>
    </w:p>
    <w:p w:rsidR="00027F44" w:rsidRDefault="00027F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805"/>
        <w:gridCol w:w="4933"/>
        <w:gridCol w:w="1691"/>
      </w:tblGrid>
      <w:tr w:rsidR="00027F44" w:rsidRPr="00F251E7" w:rsidTr="0061042F">
        <w:tc>
          <w:tcPr>
            <w:tcW w:w="916" w:type="dxa"/>
          </w:tcPr>
          <w:p w:rsidR="00027F44" w:rsidRPr="00F251E7" w:rsidRDefault="00027F44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05" w:type="dxa"/>
          </w:tcPr>
          <w:p w:rsidR="00027F44" w:rsidRPr="00F251E7" w:rsidRDefault="00027F44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933" w:type="dxa"/>
          </w:tcPr>
          <w:p w:rsidR="00027F44" w:rsidRPr="00F251E7" w:rsidRDefault="00027F44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691" w:type="dxa"/>
          </w:tcPr>
          <w:p w:rsidR="00027F44" w:rsidRPr="00F251E7" w:rsidRDefault="00027F44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027F44" w:rsidRPr="00F251E7" w:rsidTr="0061042F">
        <w:tc>
          <w:tcPr>
            <w:tcW w:w="916" w:type="dxa"/>
            <w:vMerge w:val="restart"/>
          </w:tcPr>
          <w:p w:rsidR="00027F44" w:rsidRPr="00F251E7" w:rsidRDefault="00027F44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805" w:type="dxa"/>
          </w:tcPr>
          <w:p w:rsidR="00027F44" w:rsidRPr="00F251E7" w:rsidRDefault="00027F44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933" w:type="dxa"/>
          </w:tcPr>
          <w:p w:rsidR="00027F44" w:rsidRPr="00C91A99" w:rsidRDefault="00C91A9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на сайте </w:t>
            </w:r>
            <w:proofErr w:type="spellStart"/>
            <w:r w:rsidRPr="00C91A99">
              <w:rPr>
                <w:rFonts w:ascii="Times New Roman" w:hAnsi="Times New Roman" w:cs="Times New Roman"/>
                <w:b/>
                <w:sz w:val="28"/>
                <w:szCs w:val="28"/>
              </w:rPr>
              <w:t>Учи.ру</w:t>
            </w:r>
            <w:proofErr w:type="spellEnd"/>
            <w:r w:rsidRPr="00C91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проверочная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работу ставит оценку компьютер) на выполнение работы 45 минут (не спешите, продумывайте ответы). Кто выполнял молодцы, можно еще раз выполнить, эта оценка будет в журнале.</w:t>
            </w:r>
          </w:p>
        </w:tc>
        <w:tc>
          <w:tcPr>
            <w:tcW w:w="1691" w:type="dxa"/>
          </w:tcPr>
          <w:p w:rsidR="00027F44" w:rsidRPr="00F251E7" w:rsidRDefault="00C91A9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апреля</w:t>
            </w:r>
          </w:p>
        </w:tc>
      </w:tr>
      <w:tr w:rsidR="00027F44" w:rsidRPr="00F251E7" w:rsidTr="0061042F">
        <w:tc>
          <w:tcPr>
            <w:tcW w:w="916" w:type="dxa"/>
            <w:vMerge/>
          </w:tcPr>
          <w:p w:rsidR="00027F44" w:rsidRPr="00F251E7" w:rsidRDefault="00027F44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027F44" w:rsidRPr="00F251E7" w:rsidRDefault="00027F44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33" w:type="dxa"/>
          </w:tcPr>
          <w:p w:rsidR="00D238B4" w:rsidRPr="00F251E7" w:rsidRDefault="00C91A9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77 №5, с. 78 №8 учебник </w:t>
            </w:r>
          </w:p>
        </w:tc>
        <w:tc>
          <w:tcPr>
            <w:tcW w:w="1691" w:type="dxa"/>
          </w:tcPr>
          <w:p w:rsidR="00027F44" w:rsidRPr="00F251E7" w:rsidRDefault="00C91A9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Start"/>
            <w:r w:rsidR="00D238B4">
              <w:rPr>
                <w:rFonts w:ascii="Times New Roman" w:hAnsi="Times New Roman" w:cs="Times New Roman"/>
                <w:sz w:val="28"/>
                <w:szCs w:val="28"/>
              </w:rPr>
              <w:t>14  апреля</w:t>
            </w:r>
            <w:proofErr w:type="gramEnd"/>
            <w:r w:rsidR="00D23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7F44" w:rsidRPr="00F251E7" w:rsidTr="0061042F">
        <w:tc>
          <w:tcPr>
            <w:tcW w:w="916" w:type="dxa"/>
            <w:vMerge/>
          </w:tcPr>
          <w:p w:rsidR="00027F44" w:rsidRPr="00F251E7" w:rsidRDefault="00027F44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027F44" w:rsidRPr="00F251E7" w:rsidRDefault="00FD5B73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33" w:type="dxa"/>
          </w:tcPr>
          <w:p w:rsidR="00FC7CB3" w:rsidRDefault="00FC7CB3" w:rsidP="00FC7CB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натюрморт. </w:t>
            </w:r>
          </w:p>
          <w:p w:rsidR="00027F44" w:rsidRPr="00F251E7" w:rsidRDefault="00FC7CB3" w:rsidP="00FC7CB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 почте</w:t>
            </w:r>
            <w:r w:rsidRPr="00FC7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</w:tcPr>
          <w:p w:rsidR="00027F44" w:rsidRPr="00F251E7" w:rsidRDefault="00FC7CB3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CB3">
              <w:rPr>
                <w:rFonts w:ascii="Times New Roman" w:hAnsi="Times New Roman" w:cs="Times New Roman"/>
                <w:sz w:val="28"/>
                <w:szCs w:val="28"/>
              </w:rPr>
              <w:t>до следующего урока.</w:t>
            </w:r>
          </w:p>
        </w:tc>
      </w:tr>
      <w:tr w:rsidR="0061042F" w:rsidRPr="00F251E7" w:rsidTr="00AC6EE9">
        <w:trPr>
          <w:gridAfter w:val="3"/>
          <w:wAfter w:w="8429" w:type="dxa"/>
          <w:trHeight w:val="507"/>
        </w:trPr>
        <w:tc>
          <w:tcPr>
            <w:tcW w:w="916" w:type="dxa"/>
            <w:vMerge/>
          </w:tcPr>
          <w:p w:rsidR="0061042F" w:rsidRPr="00F251E7" w:rsidRDefault="0061042F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2F" w:rsidRPr="00F251E7" w:rsidTr="0061042F">
        <w:trPr>
          <w:gridAfter w:val="3"/>
          <w:wAfter w:w="8429" w:type="dxa"/>
          <w:trHeight w:val="507"/>
        </w:trPr>
        <w:tc>
          <w:tcPr>
            <w:tcW w:w="916" w:type="dxa"/>
            <w:vMerge/>
          </w:tcPr>
          <w:p w:rsidR="0061042F" w:rsidRPr="00F251E7" w:rsidRDefault="0061042F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EE9" w:rsidRDefault="00AC6EE9">
      <w:pPr>
        <w:rPr>
          <w:rFonts w:ascii="Times New Roman" w:hAnsi="Times New Roman" w:cs="Times New Roman"/>
          <w:sz w:val="28"/>
          <w:szCs w:val="28"/>
        </w:rPr>
      </w:pPr>
    </w:p>
    <w:p w:rsidR="00AC6EE9" w:rsidRDefault="00AC6EE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877"/>
        <w:gridCol w:w="5103"/>
        <w:gridCol w:w="1276"/>
      </w:tblGrid>
      <w:tr w:rsidR="00AC6EE9" w:rsidRPr="00F251E7" w:rsidTr="006A5388">
        <w:tc>
          <w:tcPr>
            <w:tcW w:w="91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C6EE9" w:rsidRPr="00F251E7" w:rsidTr="006A5388">
        <w:tc>
          <w:tcPr>
            <w:tcW w:w="916" w:type="dxa"/>
            <w:vMerge w:val="restart"/>
          </w:tcPr>
          <w:p w:rsidR="00AC6EE9" w:rsidRPr="00F251E7" w:rsidRDefault="00D238B4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EE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C6EE9"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2A5C42" w:rsidRDefault="002A5C42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с глаголами </w:t>
            </w:r>
          </w:p>
          <w:p w:rsidR="00AC6EE9" w:rsidRDefault="00F70DE2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A5C42" w:rsidRPr="00DE34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https://youtu.be/KUaeQ4RVWlU</w:t>
              </w:r>
            </w:hyperlink>
            <w:r w:rsidR="002A5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A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40AAD" w:rsidRPr="00F251E7" w:rsidRDefault="00840AAD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с.89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160. С.90 упр.163 учебник</w:t>
            </w:r>
          </w:p>
        </w:tc>
        <w:tc>
          <w:tcPr>
            <w:tcW w:w="1276" w:type="dxa"/>
          </w:tcPr>
          <w:p w:rsidR="00AC6EE9" w:rsidRPr="00F251E7" w:rsidRDefault="008B621F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8B621F" w:rsidRDefault="00D00131" w:rsidP="006A5388">
            <w:pPr>
              <w:spacing w:after="160" w:line="259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Деление с остатком </w:t>
            </w:r>
            <w:hyperlink r:id="rId9" w:history="1">
              <w:r w:rsidR="001949B4" w:rsidRPr="005646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https://youtu.be/BDBecSNEP_c</w:t>
              </w:r>
            </w:hyperlink>
            <w:r w:rsidR="008B621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AC6EE9" w:rsidRDefault="008B621F" w:rsidP="006A5388">
            <w:pPr>
              <w:spacing w:after="160" w:line="259" w:lineRule="auto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8B621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Или учебник</w:t>
            </w: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с. 79 </w:t>
            </w:r>
          </w:p>
          <w:p w:rsidR="008B621F" w:rsidRPr="00F251E7" w:rsidRDefault="008B621F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С. 62-63 № 1.2.3,4,5 (</w:t>
            </w:r>
            <w:proofErr w:type="spellStart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р.т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.)</w:t>
            </w:r>
          </w:p>
        </w:tc>
        <w:tc>
          <w:tcPr>
            <w:tcW w:w="1276" w:type="dxa"/>
          </w:tcPr>
          <w:p w:rsidR="00AC6EE9" w:rsidRPr="00F251E7" w:rsidRDefault="008B621F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15 .04.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661BD6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03" w:type="dxa"/>
          </w:tcPr>
          <w:p w:rsidR="00AC6EE9" w:rsidRPr="00F251E7" w:rsidRDefault="00D20CB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по произведению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C6EE9" w:rsidRPr="00F251E7" w:rsidRDefault="008B621F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15.04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1BD6">
              <w:rPr>
                <w:rFonts w:ascii="Times New Roman" w:hAnsi="Times New Roman" w:cs="Times New Roman"/>
                <w:sz w:val="28"/>
                <w:szCs w:val="28"/>
              </w:rPr>
              <w:t>Окружающий</w:t>
            </w:r>
          </w:p>
        </w:tc>
        <w:tc>
          <w:tcPr>
            <w:tcW w:w="5103" w:type="dxa"/>
          </w:tcPr>
          <w:p w:rsidR="00661BD6" w:rsidRPr="00DB5AB2" w:rsidRDefault="00661BD6" w:rsidP="00661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EE9" w:rsidRDefault="00F70DE2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90FA8" w:rsidRPr="005646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https://youtu.be/LzCbFOfGA8o</w:t>
              </w:r>
            </w:hyperlink>
          </w:p>
          <w:p w:rsidR="00390FA8" w:rsidRPr="00F251E7" w:rsidRDefault="00390FA8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AC6EE9" w:rsidRPr="00F251E7" w:rsidRDefault="00390FA8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44541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AC6EE9" w:rsidRDefault="008B621F" w:rsidP="00AC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042F" w:rsidRPr="0061042F" w:rsidRDefault="00F70DE2" w:rsidP="0061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61042F" w:rsidRPr="006104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https://learningapps.org/9222762</w:t>
              </w:r>
            </w:hyperlink>
            <w:r w:rsidR="0061042F" w:rsidRPr="006104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1042F" w:rsidRPr="0061042F" w:rsidRDefault="00F70DE2" w:rsidP="00716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61042F" w:rsidRPr="006104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https://learningapps.org/2435763</w:t>
              </w:r>
            </w:hyperlink>
            <w:r w:rsidR="0061042F" w:rsidRPr="006104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AC6EE9" w:rsidRPr="00F251E7" w:rsidRDefault="00AC6EE9" w:rsidP="00661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C6EE9" w:rsidRPr="00F251E7" w:rsidRDefault="008B621F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16.04</w:t>
            </w:r>
          </w:p>
        </w:tc>
      </w:tr>
    </w:tbl>
    <w:p w:rsidR="00AC6EE9" w:rsidRDefault="00AC6EE9">
      <w:pPr>
        <w:rPr>
          <w:rFonts w:ascii="Times New Roman" w:hAnsi="Times New Roman" w:cs="Times New Roman"/>
          <w:sz w:val="28"/>
          <w:szCs w:val="28"/>
        </w:rPr>
      </w:pPr>
    </w:p>
    <w:p w:rsidR="00AC6EE9" w:rsidRDefault="00AC6EE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864"/>
        <w:gridCol w:w="5103"/>
        <w:gridCol w:w="1276"/>
      </w:tblGrid>
      <w:tr w:rsidR="00AC6EE9" w:rsidRPr="00F251E7" w:rsidTr="006A5388">
        <w:tc>
          <w:tcPr>
            <w:tcW w:w="91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C6EE9" w:rsidRPr="00F251E7" w:rsidTr="006A5388">
        <w:tc>
          <w:tcPr>
            <w:tcW w:w="916" w:type="dxa"/>
            <w:vMerge w:val="restart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AC6EE9" w:rsidRDefault="00C92B27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92 учебника (Разбор глагола как части речи)</w:t>
            </w:r>
          </w:p>
          <w:p w:rsidR="00C92B27" w:rsidRPr="00F251E7" w:rsidRDefault="00C92B27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93 упр. </w:t>
            </w:r>
            <w:r w:rsidR="00E42F08">
              <w:rPr>
                <w:rFonts w:ascii="Times New Roman" w:hAnsi="Times New Roman" w:cs="Times New Roman"/>
                <w:sz w:val="28"/>
                <w:szCs w:val="28"/>
              </w:rPr>
              <w:t>167, с. 94 упр. 169</w:t>
            </w:r>
            <w:r w:rsidR="00F05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F08">
              <w:rPr>
                <w:rFonts w:ascii="Times New Roman" w:hAnsi="Times New Roman" w:cs="Times New Roman"/>
                <w:sz w:val="28"/>
                <w:szCs w:val="28"/>
              </w:rPr>
              <w:t>(учебник)</w:t>
            </w:r>
          </w:p>
        </w:tc>
        <w:tc>
          <w:tcPr>
            <w:tcW w:w="1276" w:type="dxa"/>
          </w:tcPr>
          <w:p w:rsidR="00AC6EE9" w:rsidRPr="00F251E7" w:rsidRDefault="00735A1E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16.04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AC6EE9" w:rsidRPr="00F251E7" w:rsidRDefault="003742F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81 № 6, 7,9 (учебник)</w:t>
            </w:r>
          </w:p>
        </w:tc>
        <w:tc>
          <w:tcPr>
            <w:tcW w:w="1276" w:type="dxa"/>
          </w:tcPr>
          <w:p w:rsidR="00AC6EE9" w:rsidRPr="00F251E7" w:rsidRDefault="00735A1E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44541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103" w:type="dxa"/>
          </w:tcPr>
          <w:p w:rsidR="00AC6EE9" w:rsidRPr="00F251E7" w:rsidRDefault="00F05325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С.111-114, прочитать, озаглавить две части</w:t>
            </w:r>
          </w:p>
        </w:tc>
        <w:tc>
          <w:tcPr>
            <w:tcW w:w="1276" w:type="dxa"/>
          </w:tcPr>
          <w:p w:rsidR="00AC6EE9" w:rsidRPr="00F251E7" w:rsidRDefault="00735A1E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44541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="00AC6EE9" w:rsidRPr="00F25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AC6EE9" w:rsidRPr="00C92B27" w:rsidRDefault="00C92B27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Файл на почте.</w:t>
            </w:r>
          </w:p>
        </w:tc>
        <w:tc>
          <w:tcPr>
            <w:tcW w:w="1276" w:type="dxa"/>
          </w:tcPr>
          <w:p w:rsidR="00AC6EE9" w:rsidRPr="00F251E7" w:rsidRDefault="00735A1E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22.04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EE9" w:rsidRDefault="00AC6EE9">
      <w:pPr>
        <w:rPr>
          <w:rFonts w:ascii="Times New Roman" w:hAnsi="Times New Roman" w:cs="Times New Roman"/>
          <w:sz w:val="28"/>
          <w:szCs w:val="28"/>
        </w:rPr>
      </w:pPr>
    </w:p>
    <w:p w:rsidR="00AC6EE9" w:rsidRDefault="00AC6EE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817"/>
        <w:gridCol w:w="5103"/>
        <w:gridCol w:w="1276"/>
      </w:tblGrid>
      <w:tr w:rsidR="00AC6EE9" w:rsidRPr="00F251E7" w:rsidTr="006A5388">
        <w:tc>
          <w:tcPr>
            <w:tcW w:w="91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C6EE9" w:rsidRPr="00F251E7" w:rsidTr="006A5388">
        <w:tc>
          <w:tcPr>
            <w:tcW w:w="916" w:type="dxa"/>
            <w:vMerge w:val="restart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AC6EE9" w:rsidRDefault="000A2344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95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171 (учебник)</w:t>
            </w:r>
          </w:p>
          <w:p w:rsidR="000A2344" w:rsidRPr="00F251E7" w:rsidRDefault="000A2344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742F0">
              <w:rPr>
                <w:rFonts w:ascii="Times New Roman" w:hAnsi="Times New Roman" w:cs="Times New Roman"/>
                <w:sz w:val="28"/>
                <w:szCs w:val="28"/>
              </w:rPr>
              <w:t xml:space="preserve"> 96 проверь себя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писать № вопроса и верный ответ)</w:t>
            </w:r>
          </w:p>
        </w:tc>
        <w:tc>
          <w:tcPr>
            <w:tcW w:w="1276" w:type="dxa"/>
          </w:tcPr>
          <w:p w:rsidR="00AC6EE9" w:rsidRPr="00F251E7" w:rsidRDefault="008113A7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3742F0" w:rsidRDefault="003742F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81-82 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2, 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4,5,6(учебник)</w:t>
            </w:r>
          </w:p>
          <w:p w:rsidR="00860225" w:rsidRPr="00F251E7" w:rsidRDefault="00860225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65 № 13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AC6EE9" w:rsidRPr="00F251E7" w:rsidRDefault="008113A7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44541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103" w:type="dxa"/>
          </w:tcPr>
          <w:p w:rsidR="00AC6EE9" w:rsidRDefault="00F05325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114-116, прочитать, озаглавить две части</w:t>
            </w:r>
          </w:p>
          <w:p w:rsidR="00F05325" w:rsidRPr="00F251E7" w:rsidRDefault="00F05325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116 задание 6</w:t>
            </w:r>
          </w:p>
        </w:tc>
        <w:tc>
          <w:tcPr>
            <w:tcW w:w="1276" w:type="dxa"/>
          </w:tcPr>
          <w:p w:rsidR="00AC6EE9" w:rsidRPr="00F251E7" w:rsidRDefault="008113A7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44541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510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77"/>
            </w:tblGrid>
            <w:tr w:rsidR="00942CCF" w:rsidRPr="00942CCF" w:rsidTr="003040DD">
              <w:tc>
                <w:tcPr>
                  <w:tcW w:w="6962" w:type="dxa"/>
                </w:tcPr>
                <w:p w:rsidR="00942CCF" w:rsidRPr="00942CCF" w:rsidRDefault="00942CCF" w:rsidP="00942CC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2C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люблю английский. Проект «Мое свободное время»</w:t>
                  </w:r>
                </w:p>
              </w:tc>
            </w:tr>
            <w:tr w:rsidR="00942CCF" w:rsidRPr="00942CCF" w:rsidTr="003040DD">
              <w:tc>
                <w:tcPr>
                  <w:tcW w:w="6962" w:type="dxa"/>
                </w:tcPr>
                <w:p w:rsidR="00942CCF" w:rsidRPr="00942CCF" w:rsidRDefault="00942CCF" w:rsidP="00942CCF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42CC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Рабочая тетрадь с.57 у.3,4 </w:t>
                  </w:r>
                </w:p>
                <w:p w:rsidR="00942CCF" w:rsidRPr="00942CCF" w:rsidRDefault="00942CCF" w:rsidP="00942CC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2C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Учебник с.118 у.2, с.119 у.4 (выполнить устно по заданию). </w:t>
                  </w:r>
                </w:p>
                <w:p w:rsidR="00942CCF" w:rsidRPr="00942CCF" w:rsidRDefault="00942CCF" w:rsidP="00942CC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2C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 с.110 у.1 (повторить глаголы)</w:t>
                  </w:r>
                </w:p>
              </w:tc>
            </w:tr>
          </w:tbl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C6EE9" w:rsidRPr="00F251E7" w:rsidRDefault="008113A7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</w:tbl>
    <w:p w:rsidR="00AC6EE9" w:rsidRDefault="00AC6EE9">
      <w:pPr>
        <w:rPr>
          <w:rFonts w:ascii="Times New Roman" w:hAnsi="Times New Roman" w:cs="Times New Roman"/>
          <w:sz w:val="28"/>
          <w:szCs w:val="28"/>
        </w:rPr>
      </w:pPr>
    </w:p>
    <w:p w:rsidR="00AC6EE9" w:rsidRDefault="00AC6EE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877"/>
        <w:gridCol w:w="5103"/>
        <w:gridCol w:w="1276"/>
      </w:tblGrid>
      <w:tr w:rsidR="00AC6EE9" w:rsidRPr="00F251E7" w:rsidTr="00085106">
        <w:tc>
          <w:tcPr>
            <w:tcW w:w="91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7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C6EE9" w:rsidRPr="00F251E7" w:rsidTr="00085106">
        <w:tc>
          <w:tcPr>
            <w:tcW w:w="916" w:type="dxa"/>
            <w:vMerge w:val="restart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87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CE0880" w:rsidRPr="00CE0880" w:rsidRDefault="000671F2" w:rsidP="00170C1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тест по теме Глагол</w:t>
            </w:r>
            <w:r w:rsidR="0080384C">
              <w:rPr>
                <w:rFonts w:ascii="Times New Roman" w:hAnsi="Times New Roman" w:cs="Times New Roman"/>
                <w:sz w:val="28"/>
                <w:szCs w:val="28"/>
              </w:rPr>
              <w:t xml:space="preserve"> (см. приложение)</w:t>
            </w:r>
          </w:p>
        </w:tc>
        <w:tc>
          <w:tcPr>
            <w:tcW w:w="1276" w:type="dxa"/>
          </w:tcPr>
          <w:p w:rsidR="00AC6EE9" w:rsidRPr="00F251E7" w:rsidRDefault="00085106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20 .04</w:t>
            </w:r>
          </w:p>
        </w:tc>
      </w:tr>
      <w:tr w:rsidR="00AC6EE9" w:rsidRPr="00F251E7" w:rsidTr="00085106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AC6EE9" w:rsidRPr="00F251E7" w:rsidRDefault="0044541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103" w:type="dxa"/>
          </w:tcPr>
          <w:p w:rsidR="00AC6EE9" w:rsidRPr="00F251E7" w:rsidRDefault="00723866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С.118-119, задания 3 и 4 </w:t>
            </w:r>
          </w:p>
        </w:tc>
        <w:tc>
          <w:tcPr>
            <w:tcW w:w="1276" w:type="dxa"/>
          </w:tcPr>
          <w:p w:rsidR="00AC6EE9" w:rsidRPr="00F251E7" w:rsidRDefault="00723866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AC6EE9" w:rsidRPr="00F251E7" w:rsidTr="00085106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AC6EE9" w:rsidRPr="00F251E7" w:rsidRDefault="0044541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</w:p>
        </w:tc>
        <w:tc>
          <w:tcPr>
            <w:tcW w:w="5103" w:type="dxa"/>
          </w:tcPr>
          <w:p w:rsidR="00AC6EE9" w:rsidRDefault="00F70DE2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6478E" w:rsidRPr="005646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https://youtu.be/yn-H6b5EoWI</w:t>
              </w:r>
            </w:hyperlink>
            <w:r w:rsidR="00C64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168A" w:rsidRPr="00F251E7" w:rsidRDefault="000C168A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с.48-49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AC6EE9" w:rsidRPr="00F251E7" w:rsidRDefault="00390FA8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</w:tr>
      <w:tr w:rsidR="00AC6EE9" w:rsidRPr="00F251E7" w:rsidTr="00085106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AC6EE9" w:rsidRPr="00F251E7" w:rsidRDefault="0044541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5103" w:type="dxa"/>
          </w:tcPr>
          <w:p w:rsidR="00AC6EE9" w:rsidRPr="00F251E7" w:rsidRDefault="00224994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на почту </w:t>
            </w:r>
          </w:p>
        </w:tc>
        <w:tc>
          <w:tcPr>
            <w:tcW w:w="127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EE9" w:rsidRPr="00F251E7" w:rsidTr="00085106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6BF8" w:rsidRDefault="00F56BF8">
      <w:pPr>
        <w:rPr>
          <w:rFonts w:ascii="Arial" w:hAnsi="Arial" w:cs="Arial"/>
          <w:color w:val="0000FF"/>
          <w:spacing w:val="15"/>
          <w:sz w:val="28"/>
          <w:szCs w:val="28"/>
        </w:rPr>
      </w:pPr>
    </w:p>
    <w:p w:rsidR="00AC6EE9" w:rsidRDefault="00AC6EE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817"/>
        <w:gridCol w:w="5103"/>
        <w:gridCol w:w="1276"/>
      </w:tblGrid>
      <w:tr w:rsidR="00860225" w:rsidRPr="00F251E7" w:rsidTr="000B7A47">
        <w:tc>
          <w:tcPr>
            <w:tcW w:w="91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860225" w:rsidRPr="00F251E7" w:rsidTr="000B7A47">
        <w:tc>
          <w:tcPr>
            <w:tcW w:w="916" w:type="dxa"/>
            <w:vMerge w:val="restart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0671F2" w:rsidRDefault="000671F2" w:rsidP="000671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 прилагательное </w:t>
            </w:r>
          </w:p>
          <w:p w:rsidR="00860225" w:rsidRPr="00085106" w:rsidRDefault="00F70DE2" w:rsidP="000671F2">
            <w:pPr>
              <w:spacing w:after="160" w:line="259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0F0F0"/>
              </w:rPr>
            </w:pPr>
            <w:hyperlink r:id="rId14" w:history="1">
              <w:r w:rsidR="000671F2" w:rsidRPr="0008270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0F0F0"/>
                </w:rPr>
                <w:t>https://ok.ru/video/459836557888</w:t>
              </w:r>
            </w:hyperlink>
            <w:r w:rsidR="000671F2">
              <w:rPr>
                <w:rFonts w:ascii="Arial" w:hAnsi="Arial" w:cs="Arial"/>
                <w:color w:val="333333"/>
                <w:sz w:val="18"/>
                <w:szCs w:val="18"/>
                <w:shd w:val="clear" w:color="auto" w:fill="F0F0F0"/>
              </w:rPr>
              <w:t xml:space="preserve"> </w:t>
            </w:r>
          </w:p>
          <w:p w:rsidR="00085106" w:rsidRDefault="00085106" w:rsidP="000671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98 упр. 174 (учебник)</w:t>
            </w:r>
          </w:p>
          <w:p w:rsidR="00085106" w:rsidRPr="00F251E7" w:rsidRDefault="00085106" w:rsidP="000671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84 упр. 135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860225" w:rsidRPr="00F251E7" w:rsidRDefault="004A151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0B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103" w:type="dxa"/>
          </w:tcPr>
          <w:p w:rsidR="00860225" w:rsidRDefault="00A20BAD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на почте </w:t>
            </w:r>
          </w:p>
          <w:p w:rsidR="00A20BAD" w:rsidRPr="00F251E7" w:rsidRDefault="00A20BAD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Фонтаны</w:t>
            </w:r>
          </w:p>
        </w:tc>
        <w:tc>
          <w:tcPr>
            <w:tcW w:w="1276" w:type="dxa"/>
          </w:tcPr>
          <w:p w:rsidR="00860225" w:rsidRPr="00F251E7" w:rsidRDefault="004A151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4E20A9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 w:rsidR="00860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860225" w:rsidRDefault="004E20A9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Километр </w:t>
            </w:r>
          </w:p>
          <w:p w:rsidR="00B17A5A" w:rsidRDefault="00B17A5A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84 №4,8 учебник.)</w:t>
            </w:r>
          </w:p>
          <w:p w:rsidR="00B17A5A" w:rsidRPr="00F251E7" w:rsidRDefault="00B17A5A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66 №1,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2,39р.т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860225" w:rsidRPr="00F251E7" w:rsidRDefault="004A151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7F44" w:rsidRDefault="00027F44">
      <w:pPr>
        <w:rPr>
          <w:rFonts w:ascii="Times New Roman" w:hAnsi="Times New Roman" w:cs="Times New Roman"/>
          <w:sz w:val="28"/>
          <w:szCs w:val="28"/>
        </w:rPr>
      </w:pPr>
    </w:p>
    <w:p w:rsidR="006F6DBC" w:rsidRDefault="006F6DBC">
      <w:pPr>
        <w:rPr>
          <w:rFonts w:ascii="Times New Roman" w:hAnsi="Times New Roman" w:cs="Times New Roman"/>
          <w:sz w:val="28"/>
          <w:szCs w:val="28"/>
        </w:rPr>
      </w:pPr>
    </w:p>
    <w:p w:rsidR="006F6DBC" w:rsidRDefault="006F6DBC">
      <w:pPr>
        <w:rPr>
          <w:rFonts w:ascii="Times New Roman" w:hAnsi="Times New Roman" w:cs="Times New Roman"/>
          <w:sz w:val="28"/>
          <w:szCs w:val="28"/>
        </w:rPr>
      </w:pPr>
    </w:p>
    <w:p w:rsidR="006F6DBC" w:rsidRDefault="006F6DBC">
      <w:pPr>
        <w:rPr>
          <w:rFonts w:ascii="Times New Roman" w:hAnsi="Times New Roman" w:cs="Times New Roman"/>
          <w:sz w:val="28"/>
          <w:szCs w:val="28"/>
        </w:rPr>
      </w:pPr>
    </w:p>
    <w:p w:rsidR="006F6DBC" w:rsidRDefault="006F6DBC">
      <w:pPr>
        <w:rPr>
          <w:rFonts w:ascii="Times New Roman" w:hAnsi="Times New Roman" w:cs="Times New Roman"/>
          <w:sz w:val="28"/>
          <w:szCs w:val="28"/>
        </w:rPr>
      </w:pPr>
    </w:p>
    <w:p w:rsidR="006F6DBC" w:rsidRDefault="006F6D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7"/>
        <w:gridCol w:w="1877"/>
        <w:gridCol w:w="5029"/>
        <w:gridCol w:w="1252"/>
      </w:tblGrid>
      <w:tr w:rsidR="00860225" w:rsidRPr="00F251E7" w:rsidTr="000B7A47">
        <w:tc>
          <w:tcPr>
            <w:tcW w:w="91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860225" w:rsidRPr="00F251E7" w:rsidTr="000B7A47">
        <w:tc>
          <w:tcPr>
            <w:tcW w:w="916" w:type="dxa"/>
            <w:vMerge w:val="restart"/>
          </w:tcPr>
          <w:p w:rsidR="00860225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9630C5" w:rsidRPr="00F251E7" w:rsidRDefault="009630C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860225" w:rsidRPr="00F251E7" w:rsidRDefault="008A58F1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84упр. 137, 138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860225" w:rsidRPr="00F251E7" w:rsidRDefault="00B75B19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103" w:type="dxa"/>
          </w:tcPr>
          <w:p w:rsidR="00860225" w:rsidRPr="00F251E7" w:rsidRDefault="00F56BF8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С.120-127, прочитать</w:t>
            </w:r>
          </w:p>
        </w:tc>
        <w:tc>
          <w:tcPr>
            <w:tcW w:w="1276" w:type="dxa"/>
          </w:tcPr>
          <w:p w:rsidR="00860225" w:rsidRPr="00F251E7" w:rsidRDefault="003E1FC2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</w:p>
        </w:tc>
        <w:tc>
          <w:tcPr>
            <w:tcW w:w="5103" w:type="dxa"/>
          </w:tcPr>
          <w:p w:rsidR="00042C6B" w:rsidRPr="00042C6B" w:rsidRDefault="00042C6B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бюджет с. 76-79 или ссылка</w:t>
            </w:r>
          </w:p>
          <w:p w:rsidR="00860225" w:rsidRDefault="00F70DE2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042C6B" w:rsidRPr="002522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42C6B" w:rsidRPr="002522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042C6B" w:rsidRPr="002522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042C6B" w:rsidRPr="002522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42C6B" w:rsidRPr="002522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042C6B" w:rsidRPr="002522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42C6B" w:rsidRPr="002522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mpyHkWwzh</w:t>
              </w:r>
              <w:proofErr w:type="spellEnd"/>
              <w:r w:rsidR="00042C6B" w:rsidRPr="002522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042C6B" w:rsidRPr="002522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</w:hyperlink>
            <w:r w:rsidR="00042C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4345" w:rsidRPr="00042C6B" w:rsidRDefault="00C0434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50-53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,) задания 1,2,3,4,5,6</w:t>
            </w:r>
          </w:p>
        </w:tc>
        <w:tc>
          <w:tcPr>
            <w:tcW w:w="1276" w:type="dxa"/>
          </w:tcPr>
          <w:p w:rsidR="00860225" w:rsidRPr="00F251E7" w:rsidRDefault="003E1FC2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B75B19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103" w:type="dxa"/>
          </w:tcPr>
          <w:p w:rsidR="00860225" w:rsidRPr="00F251E7" w:rsidRDefault="00282561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67-68 № 4,5,6,7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860225" w:rsidRPr="00F251E7" w:rsidRDefault="003E1FC2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A03CDF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103" w:type="dxa"/>
          </w:tcPr>
          <w:p w:rsidR="00860225" w:rsidRPr="00F251E7" w:rsidRDefault="00A03CDF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Пейзаж </w:t>
            </w:r>
            <w:r w:rsidR="00A20BA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="00A20BAD">
              <w:rPr>
                <w:rFonts w:ascii="Times New Roman" w:hAnsi="Times New Roman" w:cs="Times New Roman"/>
                <w:sz w:val="28"/>
                <w:szCs w:val="28"/>
              </w:rPr>
              <w:t>Презентация на почте)</w:t>
            </w:r>
          </w:p>
        </w:tc>
        <w:tc>
          <w:tcPr>
            <w:tcW w:w="1276" w:type="dxa"/>
          </w:tcPr>
          <w:p w:rsidR="00860225" w:rsidRPr="00F251E7" w:rsidRDefault="00A03CDF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E1FC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860225" w:rsidRDefault="00860225">
      <w:pPr>
        <w:rPr>
          <w:rFonts w:ascii="Times New Roman" w:hAnsi="Times New Roman" w:cs="Times New Roman"/>
          <w:sz w:val="28"/>
          <w:szCs w:val="28"/>
        </w:rPr>
      </w:pPr>
    </w:p>
    <w:p w:rsidR="00663E4D" w:rsidRDefault="00663E4D">
      <w:pPr>
        <w:rPr>
          <w:rFonts w:ascii="Times New Roman" w:hAnsi="Times New Roman" w:cs="Times New Roman"/>
          <w:sz w:val="28"/>
          <w:szCs w:val="28"/>
        </w:rPr>
      </w:pPr>
    </w:p>
    <w:p w:rsidR="00663E4D" w:rsidRDefault="00663E4D">
      <w:pPr>
        <w:rPr>
          <w:rFonts w:ascii="Times New Roman" w:hAnsi="Times New Roman" w:cs="Times New Roman"/>
          <w:sz w:val="28"/>
          <w:szCs w:val="28"/>
        </w:rPr>
      </w:pPr>
    </w:p>
    <w:p w:rsidR="00663E4D" w:rsidRDefault="00663E4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864"/>
        <w:gridCol w:w="5103"/>
        <w:gridCol w:w="1276"/>
      </w:tblGrid>
      <w:tr w:rsidR="00860225" w:rsidRPr="00F251E7" w:rsidTr="000B7A47">
        <w:tc>
          <w:tcPr>
            <w:tcW w:w="91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860225" w:rsidRPr="00F251E7" w:rsidTr="000B7A47">
        <w:tc>
          <w:tcPr>
            <w:tcW w:w="916" w:type="dxa"/>
            <w:vMerge w:val="restart"/>
          </w:tcPr>
          <w:p w:rsidR="00860225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9630C5" w:rsidRPr="00F251E7" w:rsidRDefault="009630C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860225" w:rsidRDefault="000F69D9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С.101 упр. 180, </w:t>
            </w:r>
          </w:p>
          <w:p w:rsidR="000F69D9" w:rsidRPr="00F251E7" w:rsidRDefault="000F69D9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102 упр. 182 (учебник)</w:t>
            </w:r>
          </w:p>
        </w:tc>
        <w:tc>
          <w:tcPr>
            <w:tcW w:w="1276" w:type="dxa"/>
          </w:tcPr>
          <w:p w:rsidR="00860225" w:rsidRPr="00F251E7" w:rsidRDefault="000F69D9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103" w:type="dxa"/>
          </w:tcPr>
          <w:p w:rsidR="00860225" w:rsidRPr="00F251E7" w:rsidRDefault="00F56BF8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E5B73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вопросы 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860225" w:rsidRPr="00F251E7" w:rsidRDefault="00F56BF8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D10F3C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 w:rsidR="00860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860225" w:rsidRPr="00F251E7" w:rsidRDefault="00C033A6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С-68-69 № 9, 10, 12</w:t>
            </w:r>
          </w:p>
        </w:tc>
        <w:tc>
          <w:tcPr>
            <w:tcW w:w="1276" w:type="dxa"/>
          </w:tcPr>
          <w:p w:rsidR="00860225" w:rsidRPr="00F251E7" w:rsidRDefault="00C033A6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D10F3C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5103" w:type="dxa"/>
          </w:tcPr>
          <w:p w:rsidR="00860225" w:rsidRPr="00F251E7" w:rsidRDefault="00C033A6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Файл в почте</w:t>
            </w:r>
          </w:p>
        </w:tc>
        <w:tc>
          <w:tcPr>
            <w:tcW w:w="1276" w:type="dxa"/>
          </w:tcPr>
          <w:p w:rsidR="00860225" w:rsidRPr="00F251E7" w:rsidRDefault="00C033A6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28.04 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C033A6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5103" w:type="dxa"/>
          </w:tcPr>
          <w:p w:rsidR="00860225" w:rsidRPr="00F251E7" w:rsidRDefault="00C033A6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в почте</w:t>
            </w:r>
          </w:p>
        </w:tc>
        <w:tc>
          <w:tcPr>
            <w:tcW w:w="1276" w:type="dxa"/>
          </w:tcPr>
          <w:p w:rsidR="00860225" w:rsidRPr="00F251E7" w:rsidRDefault="00C033A6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24 .04</w:t>
            </w:r>
          </w:p>
        </w:tc>
      </w:tr>
    </w:tbl>
    <w:p w:rsidR="00860225" w:rsidRDefault="008602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1817"/>
        <w:gridCol w:w="5103"/>
        <w:gridCol w:w="1276"/>
      </w:tblGrid>
      <w:tr w:rsidR="00860225" w:rsidRPr="00F251E7" w:rsidTr="000B7A47">
        <w:tc>
          <w:tcPr>
            <w:tcW w:w="91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860225" w:rsidRPr="00F251E7" w:rsidTr="000B7A47">
        <w:tc>
          <w:tcPr>
            <w:tcW w:w="916" w:type="dxa"/>
            <w:vMerge w:val="restart"/>
          </w:tcPr>
          <w:p w:rsidR="00860225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9630C5" w:rsidRPr="00F251E7" w:rsidRDefault="009630C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860225" w:rsidRPr="00F251E7" w:rsidRDefault="00146021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С.103-104 упр. 185, 186 (учебник)</w:t>
            </w:r>
          </w:p>
        </w:tc>
        <w:tc>
          <w:tcPr>
            <w:tcW w:w="1276" w:type="dxa"/>
          </w:tcPr>
          <w:p w:rsidR="00860225" w:rsidRPr="00F251E7" w:rsidRDefault="00146021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103" w:type="dxa"/>
          </w:tcPr>
          <w:p w:rsidR="00860225" w:rsidRPr="00F251E7" w:rsidRDefault="00F56BF8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E5B73">
              <w:rPr>
                <w:rFonts w:ascii="Times New Roman" w:hAnsi="Times New Roman" w:cs="Times New Roman"/>
                <w:sz w:val="28"/>
                <w:szCs w:val="28"/>
              </w:rPr>
              <w:t xml:space="preserve">128-134, прочитать </w:t>
            </w:r>
          </w:p>
        </w:tc>
        <w:tc>
          <w:tcPr>
            <w:tcW w:w="1276" w:type="dxa"/>
          </w:tcPr>
          <w:p w:rsidR="00860225" w:rsidRPr="00F251E7" w:rsidRDefault="00E6098F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9630C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 w:rsidR="00860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860225" w:rsidRDefault="006B1FE3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«Письменные приемы сложения и вычитания»</w:t>
            </w:r>
          </w:p>
          <w:p w:rsidR="006B1FE3" w:rsidRPr="00F251E7" w:rsidRDefault="006B1FE3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70-71 № 2,3, 4.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860225" w:rsidRPr="00F251E7" w:rsidRDefault="006B1FE3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A20BAD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5103" w:type="dxa"/>
          </w:tcPr>
          <w:p w:rsidR="00860225" w:rsidRPr="00F251E7" w:rsidRDefault="00CF7038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забав (файл на почте)</w:t>
            </w: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225" w:rsidRDefault="008602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1"/>
        <w:gridCol w:w="1877"/>
        <w:gridCol w:w="5027"/>
        <w:gridCol w:w="1250"/>
      </w:tblGrid>
      <w:tr w:rsidR="00860225" w:rsidRPr="00F251E7" w:rsidTr="000B7A47">
        <w:tc>
          <w:tcPr>
            <w:tcW w:w="91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860225" w:rsidRPr="00F251E7" w:rsidTr="000B7A47">
        <w:tc>
          <w:tcPr>
            <w:tcW w:w="916" w:type="dxa"/>
            <w:vMerge w:val="restart"/>
          </w:tcPr>
          <w:p w:rsidR="00860225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9630C5" w:rsidRPr="00F251E7" w:rsidRDefault="009630C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D30A6D" w:rsidRDefault="00D30A6D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Прилагательные – синонимы</w:t>
            </w:r>
          </w:p>
          <w:p w:rsidR="00860225" w:rsidRPr="00F251E7" w:rsidRDefault="00146021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С.106 упр. 188, упр. 189 (учебник)</w:t>
            </w:r>
          </w:p>
        </w:tc>
        <w:tc>
          <w:tcPr>
            <w:tcW w:w="1276" w:type="dxa"/>
          </w:tcPr>
          <w:p w:rsidR="00860225" w:rsidRPr="00F251E7" w:rsidRDefault="00146021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103" w:type="dxa"/>
          </w:tcPr>
          <w:p w:rsidR="00F70DE2" w:rsidRDefault="00F70DE2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«Упрямый козленок»</w:t>
            </w:r>
            <w:bookmarkStart w:id="0" w:name="_GoBack"/>
            <w:bookmarkEnd w:id="0"/>
          </w:p>
          <w:p w:rsidR="00860225" w:rsidRPr="00F251E7" w:rsidRDefault="00AE5B73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134, задание 5.</w:t>
            </w:r>
            <w:r w:rsidR="0050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78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</w:tcPr>
          <w:p w:rsidR="00860225" w:rsidRPr="00F251E7" w:rsidRDefault="00284FEA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</w:p>
        </w:tc>
        <w:tc>
          <w:tcPr>
            <w:tcW w:w="5103" w:type="dxa"/>
          </w:tcPr>
          <w:p w:rsidR="00042C6B" w:rsidRPr="00042C6B" w:rsidRDefault="00042C6B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Мудрость старости</w:t>
            </w:r>
          </w:p>
          <w:p w:rsidR="00860225" w:rsidRDefault="00F70DE2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32217" w:rsidRPr="00BE0D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https://youtu.be/BLUCuVG7xB4</w:t>
              </w:r>
            </w:hyperlink>
          </w:p>
          <w:p w:rsidR="00B32217" w:rsidRPr="00F251E7" w:rsidRDefault="00B32217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54-55(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486E">
              <w:rPr>
                <w:rFonts w:ascii="Times New Roman" w:hAnsi="Times New Roman" w:cs="Times New Roman"/>
                <w:sz w:val="28"/>
                <w:szCs w:val="28"/>
              </w:rPr>
              <w:t xml:space="preserve">, задания 1-3 </w:t>
            </w:r>
          </w:p>
        </w:tc>
        <w:tc>
          <w:tcPr>
            <w:tcW w:w="1276" w:type="dxa"/>
          </w:tcPr>
          <w:p w:rsidR="00860225" w:rsidRPr="00F251E7" w:rsidRDefault="00284FEA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5103" w:type="dxa"/>
          </w:tcPr>
          <w:p w:rsidR="003E0601" w:rsidRPr="003E0601" w:rsidRDefault="003E0601" w:rsidP="003E06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в технике оригами выполнить птицу.</w:t>
            </w:r>
            <w:r w:rsidRPr="003E0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textWrapping" w:clear="all"/>
            </w:r>
          </w:p>
          <w:p w:rsidR="00860225" w:rsidRPr="00F251E7" w:rsidRDefault="0006703D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 почте</w:t>
            </w:r>
          </w:p>
        </w:tc>
        <w:tc>
          <w:tcPr>
            <w:tcW w:w="1276" w:type="dxa"/>
          </w:tcPr>
          <w:p w:rsidR="00860225" w:rsidRPr="00F251E7" w:rsidRDefault="00284FEA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225" w:rsidRPr="00DB5AB2" w:rsidRDefault="00860225">
      <w:pPr>
        <w:rPr>
          <w:rFonts w:ascii="Times New Roman" w:hAnsi="Times New Roman" w:cs="Times New Roman"/>
          <w:sz w:val="28"/>
          <w:szCs w:val="28"/>
        </w:rPr>
      </w:pPr>
    </w:p>
    <w:sectPr w:rsidR="00860225" w:rsidRPr="00DB5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1A"/>
    <w:rsid w:val="00027F44"/>
    <w:rsid w:val="00042C6B"/>
    <w:rsid w:val="0006703D"/>
    <w:rsid w:val="000671F2"/>
    <w:rsid w:val="00085106"/>
    <w:rsid w:val="000A2344"/>
    <w:rsid w:val="000A37B9"/>
    <w:rsid w:val="000A519C"/>
    <w:rsid w:val="000C168A"/>
    <w:rsid w:val="000E4A35"/>
    <w:rsid w:val="000F29B8"/>
    <w:rsid w:val="000F69D9"/>
    <w:rsid w:val="00146021"/>
    <w:rsid w:val="00170C11"/>
    <w:rsid w:val="001949B4"/>
    <w:rsid w:val="001A7811"/>
    <w:rsid w:val="00224994"/>
    <w:rsid w:val="00282561"/>
    <w:rsid w:val="00284FEA"/>
    <w:rsid w:val="00292D11"/>
    <w:rsid w:val="002A5C42"/>
    <w:rsid w:val="002E4EF2"/>
    <w:rsid w:val="002E5707"/>
    <w:rsid w:val="0037181A"/>
    <w:rsid w:val="003742F0"/>
    <w:rsid w:val="00390FA8"/>
    <w:rsid w:val="003E00A3"/>
    <w:rsid w:val="003E0601"/>
    <w:rsid w:val="003E1BCD"/>
    <w:rsid w:val="003E1FC2"/>
    <w:rsid w:val="00413714"/>
    <w:rsid w:val="004367C1"/>
    <w:rsid w:val="00445410"/>
    <w:rsid w:val="00464343"/>
    <w:rsid w:val="00480CDF"/>
    <w:rsid w:val="004926BD"/>
    <w:rsid w:val="004A1515"/>
    <w:rsid w:val="004E20A9"/>
    <w:rsid w:val="005002DD"/>
    <w:rsid w:val="00505D1E"/>
    <w:rsid w:val="005443B4"/>
    <w:rsid w:val="005805D2"/>
    <w:rsid w:val="005A40A8"/>
    <w:rsid w:val="005E5634"/>
    <w:rsid w:val="0060071E"/>
    <w:rsid w:val="0061042F"/>
    <w:rsid w:val="00661BD6"/>
    <w:rsid w:val="00663E4D"/>
    <w:rsid w:val="006A17CE"/>
    <w:rsid w:val="006B1FE3"/>
    <w:rsid w:val="006F6DBC"/>
    <w:rsid w:val="007162BC"/>
    <w:rsid w:val="00723866"/>
    <w:rsid w:val="00735A1E"/>
    <w:rsid w:val="0076486E"/>
    <w:rsid w:val="007650B5"/>
    <w:rsid w:val="0080384C"/>
    <w:rsid w:val="008057B9"/>
    <w:rsid w:val="008113A7"/>
    <w:rsid w:val="00840AAD"/>
    <w:rsid w:val="0085582B"/>
    <w:rsid w:val="00860225"/>
    <w:rsid w:val="008A58F1"/>
    <w:rsid w:val="008B621F"/>
    <w:rsid w:val="00942CCF"/>
    <w:rsid w:val="009630C5"/>
    <w:rsid w:val="009E2CDF"/>
    <w:rsid w:val="009E6C03"/>
    <w:rsid w:val="00A010B1"/>
    <w:rsid w:val="00A03CDF"/>
    <w:rsid w:val="00A20BAD"/>
    <w:rsid w:val="00A8532D"/>
    <w:rsid w:val="00AB07FB"/>
    <w:rsid w:val="00AC6EE9"/>
    <w:rsid w:val="00AE5B73"/>
    <w:rsid w:val="00AF678E"/>
    <w:rsid w:val="00B17A5A"/>
    <w:rsid w:val="00B32217"/>
    <w:rsid w:val="00B56733"/>
    <w:rsid w:val="00B75B19"/>
    <w:rsid w:val="00BE4E3E"/>
    <w:rsid w:val="00C033A6"/>
    <w:rsid w:val="00C04345"/>
    <w:rsid w:val="00C21884"/>
    <w:rsid w:val="00C6478E"/>
    <w:rsid w:val="00C74AF0"/>
    <w:rsid w:val="00C91A99"/>
    <w:rsid w:val="00C92B27"/>
    <w:rsid w:val="00CC4D3E"/>
    <w:rsid w:val="00CE0880"/>
    <w:rsid w:val="00CF0092"/>
    <w:rsid w:val="00CF7038"/>
    <w:rsid w:val="00D00131"/>
    <w:rsid w:val="00D10F3C"/>
    <w:rsid w:val="00D20CB9"/>
    <w:rsid w:val="00D238B4"/>
    <w:rsid w:val="00D26605"/>
    <w:rsid w:val="00D30A6D"/>
    <w:rsid w:val="00D9539D"/>
    <w:rsid w:val="00DB5AB2"/>
    <w:rsid w:val="00DB7798"/>
    <w:rsid w:val="00DD6D04"/>
    <w:rsid w:val="00DE7539"/>
    <w:rsid w:val="00E42F08"/>
    <w:rsid w:val="00E6098F"/>
    <w:rsid w:val="00E7558C"/>
    <w:rsid w:val="00EA05D5"/>
    <w:rsid w:val="00EC3904"/>
    <w:rsid w:val="00F05325"/>
    <w:rsid w:val="00F251E7"/>
    <w:rsid w:val="00F56BF8"/>
    <w:rsid w:val="00F70DE2"/>
    <w:rsid w:val="00FA1087"/>
    <w:rsid w:val="00FB7B20"/>
    <w:rsid w:val="00FC7CB3"/>
    <w:rsid w:val="00FD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CF2E4-990B-4A42-B607-65977DDF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2CD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64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UaeQ4RVWlU" TargetMode="External"/><Relationship Id="rId13" Type="http://schemas.openxmlformats.org/officeDocument/2006/relationships/hyperlink" Target="https://youtu.be/yn-H6b5EoW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orM9-5A9LWA" TargetMode="External"/><Relationship Id="rId12" Type="http://schemas.openxmlformats.org/officeDocument/2006/relationships/hyperlink" Target="https://learningapps.org/243576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BLUCuVG7xB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LA3qYriFzA" TargetMode="External"/><Relationship Id="rId11" Type="http://schemas.openxmlformats.org/officeDocument/2006/relationships/hyperlink" Target="https://learningapps.org/9222762" TargetMode="External"/><Relationship Id="rId5" Type="http://schemas.openxmlformats.org/officeDocument/2006/relationships/hyperlink" Target="https://youtu.be/GEXiCtj2Wgs" TargetMode="External"/><Relationship Id="rId15" Type="http://schemas.openxmlformats.org/officeDocument/2006/relationships/hyperlink" Target="https://youtu.be/mpyHkWwzh4s" TargetMode="External"/><Relationship Id="rId10" Type="http://schemas.openxmlformats.org/officeDocument/2006/relationships/hyperlink" Target="https://youtu.be/LzCbFOfGA8o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youtu.be/BDBecSNEP_c" TargetMode="External"/><Relationship Id="rId14" Type="http://schemas.openxmlformats.org/officeDocument/2006/relationships/hyperlink" Target="https://ok.ru/video/4598365578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8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113</cp:revision>
  <dcterms:created xsi:type="dcterms:W3CDTF">2020-04-07T14:35:00Z</dcterms:created>
  <dcterms:modified xsi:type="dcterms:W3CDTF">2020-04-23T13:27:00Z</dcterms:modified>
</cp:coreProperties>
</file>