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6A" w:rsidRDefault="007D016A" w:rsidP="007D01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40255">
        <w:rPr>
          <w:rFonts w:ascii="Times New Roman" w:hAnsi="Times New Roman" w:cs="Times New Roman"/>
          <w:sz w:val="28"/>
          <w:szCs w:val="28"/>
        </w:rPr>
        <w:t>Домашнее задание на 24.апреля</w:t>
      </w:r>
    </w:p>
    <w:p w:rsidR="007D016A" w:rsidRDefault="007D016A" w:rsidP="007D0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255">
        <w:rPr>
          <w:rFonts w:ascii="Times New Roman" w:hAnsi="Times New Roman" w:cs="Times New Roman"/>
          <w:sz w:val="28"/>
          <w:szCs w:val="28"/>
        </w:rPr>
        <w:t>4А класс</w:t>
      </w:r>
    </w:p>
    <w:p w:rsidR="007D016A" w:rsidRPr="00740255" w:rsidRDefault="007D016A" w:rsidP="007D0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Кузнецова Н.Ю.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419"/>
        <w:gridCol w:w="4961"/>
        <w:gridCol w:w="992"/>
        <w:gridCol w:w="3544"/>
      </w:tblGrid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61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Ребята продолжают работать над своей книгой. 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FB">
              <w:rPr>
                <w:rFonts w:ascii="Times New Roman" w:hAnsi="Times New Roman" w:cs="Times New Roman"/>
                <w:sz w:val="28"/>
                <w:szCs w:val="28"/>
              </w:rPr>
              <w:t>izodoma@gmail.com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Родной (русск.) язык</w:t>
            </w:r>
          </w:p>
        </w:tc>
        <w:tc>
          <w:tcPr>
            <w:tcW w:w="4961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74025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д.м. с.72 упр.142   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544" w:type="dxa"/>
          </w:tcPr>
          <w:p w:rsidR="007D016A" w:rsidRPr="000D15FB" w:rsidRDefault="007D016A" w:rsidP="00AA66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961" w:type="dxa"/>
          </w:tcPr>
          <w:p w:rsidR="007D016A" w:rsidRPr="00740255" w:rsidRDefault="007D016A" w:rsidP="00AA66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74025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посмотреть </w:t>
            </w:r>
            <w:proofErr w:type="spellStart"/>
            <w:r w:rsidRPr="0074025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74025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ссылке   </w:t>
            </w:r>
            <w:hyperlink r:id="rId4" w:tgtFrame="_blank" w:history="1">
              <w:r w:rsidRPr="007402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https://www.youtube.com/watch?v=_Ce8WKplmYo</w:t>
              </w:r>
            </w:hyperlink>
          </w:p>
          <w:p w:rsidR="007D016A" w:rsidRPr="00740255" w:rsidRDefault="007D016A" w:rsidP="00AA66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74025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или прочитать учебник с.96-99</w:t>
            </w:r>
          </w:p>
          <w:p w:rsidR="007D016A" w:rsidRPr="00740255" w:rsidRDefault="007D016A" w:rsidP="00AA66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74025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письменно р.т. с.52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задания, снимаем видео выполнения упражнений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</w:t>
            </w:r>
          </w:p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зыке</w:t>
            </w:r>
          </w:p>
        </w:tc>
        <w:tc>
          <w:tcPr>
            <w:tcW w:w="4961" w:type="dxa"/>
          </w:tcPr>
          <w:p w:rsidR="007D016A" w:rsidRDefault="007D016A" w:rsidP="00AA6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Перейти по ссылке и прочитать произведение </w:t>
            </w:r>
            <w:hyperlink r:id="rId5" w:history="1">
              <w:r w:rsidRPr="00900B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http://domivse.ru/index.php/shcool/chtenie-literatura/414-kot-ivanych-g-a-skrebitskij.html</w:t>
              </w:r>
            </w:hyperlink>
          </w:p>
          <w:p w:rsidR="007D016A" w:rsidRDefault="007D016A" w:rsidP="00AA6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 xml:space="preserve"> «Кот </w:t>
            </w:r>
            <w:proofErr w:type="spell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Иваныч</w:t>
            </w:r>
            <w:proofErr w:type="spell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16A" w:rsidRDefault="007D016A" w:rsidP="00AA6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Какова главная мысль произведения? </w:t>
            </w:r>
          </w:p>
          <w:p w:rsidR="007D016A" w:rsidRPr="00740255" w:rsidRDefault="007D016A" w:rsidP="00AA6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 письменно и прислать фото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</w:tbl>
    <w:p w:rsidR="007D016A" w:rsidRPr="007467FD" w:rsidRDefault="007D016A" w:rsidP="007D016A">
      <w:pPr>
        <w:rPr>
          <w:rFonts w:ascii="Times New Roman" w:hAnsi="Times New Roman" w:cs="Times New Roman"/>
          <w:sz w:val="28"/>
          <w:szCs w:val="28"/>
        </w:rPr>
      </w:pPr>
    </w:p>
    <w:p w:rsidR="007D016A" w:rsidRPr="007467FD" w:rsidRDefault="007D016A" w:rsidP="007D016A">
      <w:pPr>
        <w:rPr>
          <w:rFonts w:ascii="Times New Roman" w:hAnsi="Times New Roman" w:cs="Times New Roman"/>
          <w:sz w:val="28"/>
          <w:szCs w:val="28"/>
        </w:rPr>
      </w:pPr>
    </w:p>
    <w:p w:rsidR="00133428" w:rsidRDefault="00133428"/>
    <w:sectPr w:rsidR="00133428" w:rsidSect="008E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D016A"/>
    <w:rsid w:val="00133428"/>
    <w:rsid w:val="005066BE"/>
    <w:rsid w:val="0051151A"/>
    <w:rsid w:val="0067798D"/>
    <w:rsid w:val="007D016A"/>
    <w:rsid w:val="0081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mivse.ru/index.php/shcool/chtenie-literatura/414-kot-ivanych-g-a-skrebitskij.html" TargetMode="External"/><Relationship Id="rId4" Type="http://schemas.openxmlformats.org/officeDocument/2006/relationships/hyperlink" Target="https://www.youtube.com/watch?v=_Ce8WKplmY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DG Win&amp;Soft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2020-04-23T13:35:00Z</dcterms:created>
  <dcterms:modified xsi:type="dcterms:W3CDTF">2020-04-23T13:35:00Z</dcterms:modified>
</cp:coreProperties>
</file>