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E91" w:rsidRPr="00110258" w:rsidRDefault="006431BE" w:rsidP="001102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 на 24</w:t>
      </w:r>
      <w:r w:rsidR="00101AEF" w:rsidRPr="00110258">
        <w:rPr>
          <w:rFonts w:ascii="Times New Roman" w:hAnsi="Times New Roman" w:cs="Times New Roman"/>
          <w:b/>
          <w:sz w:val="28"/>
          <w:szCs w:val="28"/>
        </w:rPr>
        <w:t xml:space="preserve"> апреля.</w:t>
      </w:r>
    </w:p>
    <w:tbl>
      <w:tblPr>
        <w:tblStyle w:val="a3"/>
        <w:tblW w:w="1066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86"/>
        <w:gridCol w:w="900"/>
        <w:gridCol w:w="3470"/>
        <w:gridCol w:w="1799"/>
        <w:gridCol w:w="1534"/>
        <w:gridCol w:w="1288"/>
        <w:gridCol w:w="1288"/>
      </w:tblGrid>
      <w:tr w:rsidR="004B7837" w:rsidRPr="00110258" w:rsidTr="004B7837">
        <w:trPr>
          <w:trHeight w:val="645"/>
        </w:trPr>
        <w:tc>
          <w:tcPr>
            <w:tcW w:w="386" w:type="dxa"/>
          </w:tcPr>
          <w:p w:rsidR="004B7837" w:rsidRPr="00110258" w:rsidRDefault="004B7837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900" w:type="dxa"/>
          </w:tcPr>
          <w:p w:rsidR="004B7837" w:rsidRPr="00110258" w:rsidRDefault="004B7837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470" w:type="dxa"/>
          </w:tcPr>
          <w:p w:rsidR="004B7837" w:rsidRPr="00110258" w:rsidRDefault="004B7837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</w:t>
            </w:r>
          </w:p>
        </w:tc>
        <w:tc>
          <w:tcPr>
            <w:tcW w:w="1799" w:type="dxa"/>
          </w:tcPr>
          <w:p w:rsidR="004B7837" w:rsidRPr="00110258" w:rsidRDefault="004B7837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Домашняя работа</w:t>
            </w:r>
          </w:p>
        </w:tc>
        <w:tc>
          <w:tcPr>
            <w:tcW w:w="1534" w:type="dxa"/>
          </w:tcPr>
          <w:p w:rsidR="004B7837" w:rsidRPr="00110258" w:rsidRDefault="004B7837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Комментарий</w:t>
            </w:r>
          </w:p>
        </w:tc>
        <w:tc>
          <w:tcPr>
            <w:tcW w:w="1288" w:type="dxa"/>
          </w:tcPr>
          <w:p w:rsidR="004B7837" w:rsidRPr="00110258" w:rsidRDefault="004B7837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Приложения</w:t>
            </w:r>
          </w:p>
        </w:tc>
        <w:tc>
          <w:tcPr>
            <w:tcW w:w="1288" w:type="dxa"/>
          </w:tcPr>
          <w:p w:rsidR="004B7837" w:rsidRPr="00110258" w:rsidRDefault="004B7837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7837" w:rsidRPr="00110258" w:rsidTr="00CC65BA">
        <w:trPr>
          <w:trHeight w:val="2880"/>
        </w:trPr>
        <w:tc>
          <w:tcPr>
            <w:tcW w:w="386" w:type="dxa"/>
          </w:tcPr>
          <w:p w:rsidR="004B7837" w:rsidRPr="00110258" w:rsidRDefault="004B7837" w:rsidP="004B7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00" w:type="dxa"/>
          </w:tcPr>
          <w:p w:rsidR="004B7837" w:rsidRPr="00110258" w:rsidRDefault="004B7837" w:rsidP="004B7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470" w:type="dxa"/>
          </w:tcPr>
          <w:p w:rsidR="004B7837" w:rsidRDefault="004B7837" w:rsidP="004B7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Работаем на платформе быстрого формирования навыков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Skills</w:t>
            </w:r>
            <w:r w:rsidRPr="0062203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r w:rsidRPr="006220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4B7837" w:rsidRPr="0062203D" w:rsidRDefault="004B7837" w:rsidP="004B7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Проходим регистрацию если необходимо, выбираем русский язык, 3 класс, тема Лицо, число, род местоимения.</w:t>
            </w:r>
          </w:p>
          <w:p w:rsidR="004B7837" w:rsidRPr="00110258" w:rsidRDefault="004B7837" w:rsidP="004B78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9" w:type="dxa"/>
          </w:tcPr>
          <w:p w:rsidR="004B7837" w:rsidRPr="00110258" w:rsidRDefault="004B7837" w:rsidP="004B7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34" w:type="dxa"/>
          </w:tcPr>
          <w:p w:rsidR="004B7837" w:rsidRPr="00110258" w:rsidRDefault="004B7837" w:rsidP="004B7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результатов</w:t>
            </w:r>
          </w:p>
        </w:tc>
        <w:tc>
          <w:tcPr>
            <w:tcW w:w="1288" w:type="dxa"/>
          </w:tcPr>
          <w:p w:rsidR="004B7837" w:rsidRPr="00110258" w:rsidRDefault="004B7837" w:rsidP="004B7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F98">
              <w:rPr>
                <w:rFonts w:ascii="Times New Roman" w:hAnsi="Times New Roman" w:cs="Times New Roman"/>
                <w:sz w:val="28"/>
                <w:szCs w:val="28"/>
              </w:rPr>
              <w:t>https://skills4u.ru/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37" w:rsidRDefault="004B7837" w:rsidP="004B7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</w:t>
            </w:r>
          </w:p>
        </w:tc>
      </w:tr>
      <w:tr w:rsidR="004B7837" w:rsidRPr="00110258" w:rsidTr="00CC65BA">
        <w:trPr>
          <w:trHeight w:val="975"/>
        </w:trPr>
        <w:tc>
          <w:tcPr>
            <w:tcW w:w="386" w:type="dxa"/>
          </w:tcPr>
          <w:p w:rsidR="004B7837" w:rsidRPr="00110258" w:rsidRDefault="004B7837" w:rsidP="004B7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00" w:type="dxa"/>
          </w:tcPr>
          <w:p w:rsidR="004B7837" w:rsidRPr="00110258" w:rsidRDefault="004B7837" w:rsidP="004B7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3470" w:type="dxa"/>
          </w:tcPr>
          <w:p w:rsidR="004B7837" w:rsidRPr="00110258" w:rsidRDefault="004B7837" w:rsidP="004B7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Гимнастика</w:t>
            </w:r>
          </w:p>
        </w:tc>
        <w:tc>
          <w:tcPr>
            <w:tcW w:w="1799" w:type="dxa"/>
          </w:tcPr>
          <w:p w:rsidR="004B7837" w:rsidRPr="00110258" w:rsidRDefault="004B7837" w:rsidP="004B78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4" w:type="dxa"/>
          </w:tcPr>
          <w:p w:rsidR="004B7837" w:rsidRPr="00110258" w:rsidRDefault="004B7837" w:rsidP="004B78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4B7837" w:rsidRPr="0062203D" w:rsidRDefault="004B7837" w:rsidP="004B7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документ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37" w:rsidRDefault="004B7837" w:rsidP="004B7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</w:t>
            </w:r>
          </w:p>
        </w:tc>
      </w:tr>
      <w:tr w:rsidR="004B7837" w:rsidRPr="00110258" w:rsidTr="00CC65BA">
        <w:trPr>
          <w:trHeight w:val="2235"/>
        </w:trPr>
        <w:tc>
          <w:tcPr>
            <w:tcW w:w="386" w:type="dxa"/>
          </w:tcPr>
          <w:p w:rsidR="004B7837" w:rsidRPr="00110258" w:rsidRDefault="004B7837" w:rsidP="004B7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00" w:type="dxa"/>
          </w:tcPr>
          <w:p w:rsidR="004B7837" w:rsidRPr="00110258" w:rsidRDefault="004B7837" w:rsidP="004B7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470" w:type="dxa"/>
          </w:tcPr>
          <w:p w:rsidR="004B7837" w:rsidRPr="00110258" w:rsidRDefault="004B7837" w:rsidP="004B7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121-122 выразительное чтение</w:t>
            </w:r>
          </w:p>
        </w:tc>
        <w:tc>
          <w:tcPr>
            <w:tcW w:w="1799" w:type="dxa"/>
          </w:tcPr>
          <w:p w:rsidR="004B7837" w:rsidRPr="00110258" w:rsidRDefault="004B7837" w:rsidP="004B7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Прочитать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выразительнона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видео или записать аудиозапись любого стихотворения</w:t>
            </w:r>
          </w:p>
        </w:tc>
        <w:tc>
          <w:tcPr>
            <w:tcW w:w="1534" w:type="dxa"/>
          </w:tcPr>
          <w:p w:rsidR="004B7837" w:rsidRPr="00110258" w:rsidRDefault="004B7837" w:rsidP="004B7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Отправить видео или аудиозапись</w:t>
            </w:r>
          </w:p>
        </w:tc>
        <w:tc>
          <w:tcPr>
            <w:tcW w:w="1288" w:type="dxa"/>
          </w:tcPr>
          <w:p w:rsidR="004B7837" w:rsidRPr="00110258" w:rsidRDefault="004B7837" w:rsidP="004B78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37" w:rsidRDefault="004B7837" w:rsidP="004B7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</w:t>
            </w:r>
          </w:p>
        </w:tc>
      </w:tr>
      <w:tr w:rsidR="004B7837" w:rsidRPr="00110258" w:rsidTr="00CC65BA">
        <w:trPr>
          <w:trHeight w:val="1290"/>
        </w:trPr>
        <w:tc>
          <w:tcPr>
            <w:tcW w:w="386" w:type="dxa"/>
          </w:tcPr>
          <w:p w:rsidR="004B7837" w:rsidRPr="00110258" w:rsidRDefault="004B7837" w:rsidP="004B7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00" w:type="dxa"/>
          </w:tcPr>
          <w:p w:rsidR="004B7837" w:rsidRPr="00110258" w:rsidRDefault="004B7837" w:rsidP="004B7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3470" w:type="dxa"/>
          </w:tcPr>
          <w:p w:rsidR="004B7837" w:rsidRPr="00110258" w:rsidRDefault="004B7837" w:rsidP="004B7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1.Посмотреть видео</w:t>
            </w:r>
          </w:p>
          <w:p w:rsidR="004B7837" w:rsidRPr="00110258" w:rsidRDefault="004B7837" w:rsidP="004B7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2.Стр.64-67</w:t>
            </w: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 xml:space="preserve"> прочитать</w:t>
            </w:r>
          </w:p>
          <w:p w:rsidR="004B7837" w:rsidRPr="00110258" w:rsidRDefault="004B7837" w:rsidP="004B78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9" w:type="dxa"/>
          </w:tcPr>
          <w:p w:rsidR="004B7837" w:rsidRDefault="004B7837" w:rsidP="004B7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№1,2 стр.34-35</w:t>
            </w:r>
          </w:p>
          <w:p w:rsidR="004B7837" w:rsidRPr="00110258" w:rsidRDefault="004B7837" w:rsidP="004B78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4" w:type="dxa"/>
          </w:tcPr>
          <w:p w:rsidR="004B7837" w:rsidRPr="00110258" w:rsidRDefault="004B7837" w:rsidP="004B7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фото</w:t>
            </w:r>
            <w:proofErr w:type="gramEnd"/>
          </w:p>
        </w:tc>
        <w:tc>
          <w:tcPr>
            <w:tcW w:w="1288" w:type="dxa"/>
          </w:tcPr>
          <w:p w:rsidR="004B7837" w:rsidRPr="00110258" w:rsidRDefault="004B7837" w:rsidP="004B7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37" w:rsidRDefault="004B7837" w:rsidP="004B7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</w:t>
            </w:r>
          </w:p>
        </w:tc>
      </w:tr>
      <w:tr w:rsidR="004B7837" w:rsidRPr="00110258" w:rsidTr="004B7837">
        <w:trPr>
          <w:trHeight w:val="2565"/>
        </w:trPr>
        <w:tc>
          <w:tcPr>
            <w:tcW w:w="386" w:type="dxa"/>
          </w:tcPr>
          <w:p w:rsidR="004B7837" w:rsidRPr="00110258" w:rsidRDefault="004B7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900" w:type="dxa"/>
          </w:tcPr>
          <w:p w:rsidR="004B7837" w:rsidRPr="00110258" w:rsidRDefault="004B7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</w:p>
        </w:tc>
        <w:tc>
          <w:tcPr>
            <w:tcW w:w="3470" w:type="dxa"/>
          </w:tcPr>
          <w:p w:rsidR="004B7837" w:rsidRPr="00631E6C" w:rsidRDefault="004B7837" w:rsidP="00631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631E6C">
              <w:rPr>
                <w:rFonts w:ascii="Times New Roman" w:hAnsi="Times New Roman" w:cs="Times New Roman"/>
                <w:sz w:val="28"/>
                <w:szCs w:val="28"/>
              </w:rPr>
              <w:t>Посмотреть презентацию</w:t>
            </w:r>
          </w:p>
        </w:tc>
        <w:tc>
          <w:tcPr>
            <w:tcW w:w="1799" w:type="dxa"/>
          </w:tcPr>
          <w:p w:rsidR="004B7837" w:rsidRPr="00110258" w:rsidRDefault="004B78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4" w:type="dxa"/>
          </w:tcPr>
          <w:p w:rsidR="004B7837" w:rsidRPr="00110258" w:rsidRDefault="004B7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презентации всё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прописано.Отправить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задание мне или учителю.</w:t>
            </w:r>
          </w:p>
        </w:tc>
        <w:tc>
          <w:tcPr>
            <w:tcW w:w="1288" w:type="dxa"/>
          </w:tcPr>
          <w:p w:rsidR="004B7837" w:rsidRPr="00110258" w:rsidRDefault="004B7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</w:p>
        </w:tc>
        <w:tc>
          <w:tcPr>
            <w:tcW w:w="1288" w:type="dxa"/>
          </w:tcPr>
          <w:p w:rsidR="004B7837" w:rsidRDefault="004B7837" w:rsidP="004B7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задание до </w:t>
            </w:r>
          </w:p>
          <w:p w:rsidR="004B7837" w:rsidRDefault="004B7837" w:rsidP="004B7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мая</w:t>
            </w:r>
            <w:bookmarkStart w:id="0" w:name="_GoBack"/>
            <w:bookmarkEnd w:id="0"/>
          </w:p>
        </w:tc>
      </w:tr>
      <w:tr w:rsidR="004B7837" w:rsidRPr="00110258" w:rsidTr="004B7837">
        <w:trPr>
          <w:trHeight w:val="315"/>
        </w:trPr>
        <w:tc>
          <w:tcPr>
            <w:tcW w:w="386" w:type="dxa"/>
          </w:tcPr>
          <w:p w:rsidR="004B7837" w:rsidRPr="00110258" w:rsidRDefault="004B78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4B7837" w:rsidRPr="00110258" w:rsidRDefault="004B78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0" w:type="dxa"/>
          </w:tcPr>
          <w:p w:rsidR="004B7837" w:rsidRPr="00110258" w:rsidRDefault="004B78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9" w:type="dxa"/>
          </w:tcPr>
          <w:p w:rsidR="004B7837" w:rsidRPr="00110258" w:rsidRDefault="004B78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4" w:type="dxa"/>
          </w:tcPr>
          <w:p w:rsidR="004B7837" w:rsidRPr="00110258" w:rsidRDefault="004B78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4B7837" w:rsidRPr="00110258" w:rsidRDefault="004B78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4B7837" w:rsidRPr="00110258" w:rsidRDefault="004B78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01AEF" w:rsidRPr="00110258" w:rsidRDefault="00101AEF">
      <w:pPr>
        <w:rPr>
          <w:rFonts w:ascii="Times New Roman" w:hAnsi="Times New Roman" w:cs="Times New Roman"/>
          <w:sz w:val="28"/>
          <w:szCs w:val="28"/>
        </w:rPr>
      </w:pPr>
    </w:p>
    <w:sectPr w:rsidR="00101AEF" w:rsidRPr="00110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4F2E95"/>
    <w:multiLevelType w:val="hybridMultilevel"/>
    <w:tmpl w:val="397A6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213D8C"/>
    <w:multiLevelType w:val="hybridMultilevel"/>
    <w:tmpl w:val="D6B0B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063EBF"/>
    <w:multiLevelType w:val="hybridMultilevel"/>
    <w:tmpl w:val="1910B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A674FF"/>
    <w:multiLevelType w:val="hybridMultilevel"/>
    <w:tmpl w:val="68D40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C72"/>
    <w:rsid w:val="0007451C"/>
    <w:rsid w:val="00101AEF"/>
    <w:rsid w:val="00110258"/>
    <w:rsid w:val="00257CBE"/>
    <w:rsid w:val="002D3AEE"/>
    <w:rsid w:val="004B7837"/>
    <w:rsid w:val="004C2730"/>
    <w:rsid w:val="004F7F24"/>
    <w:rsid w:val="005918D3"/>
    <w:rsid w:val="00631E6C"/>
    <w:rsid w:val="006431BE"/>
    <w:rsid w:val="008A0215"/>
    <w:rsid w:val="00AE1A8F"/>
    <w:rsid w:val="00B4077C"/>
    <w:rsid w:val="00E77AEC"/>
    <w:rsid w:val="00E93D2A"/>
    <w:rsid w:val="00EB6F39"/>
    <w:rsid w:val="00EC2E91"/>
    <w:rsid w:val="00EC786F"/>
    <w:rsid w:val="00F1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D1DB88-F736-4A5B-AA18-4691E6B80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1A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93D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dcterms:created xsi:type="dcterms:W3CDTF">2020-04-08T15:00:00Z</dcterms:created>
  <dcterms:modified xsi:type="dcterms:W3CDTF">2020-04-23T18:53:00Z</dcterms:modified>
</cp:coreProperties>
</file>