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09642C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24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9639"/>
        <w:gridCol w:w="1665"/>
      </w:tblGrid>
      <w:tr w:rsidR="00D96306" w:rsidTr="0009642C">
        <w:tc>
          <w:tcPr>
            <w:tcW w:w="3256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639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39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09642C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55A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от пчелки можно делать устно или записать на выбор два предложения.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упр 72 записать только 4 словосочетания (любые на выбор)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42C">
              <w:rPr>
                <w:rFonts w:ascii="Times New Roman" w:hAnsi="Times New Roman" w:cs="Times New Roman"/>
                <w:b/>
                <w:sz w:val="28"/>
                <w:szCs w:val="28"/>
              </w:rPr>
              <w:t>(какая?) ледяная (что?) горка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1C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https://www.youtube.com/watch?v=Am1XcNbVs1c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42C" w:rsidRPr="0009642C" w:rsidRDefault="0009642C" w:rsidP="0009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2824B4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50343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C1C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https://www.youtube.com/watch?v=jq7MytdwuWI</w:t>
              </w:r>
            </w:hyperlink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4 мин 15 секунд. Этого достаточно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52 № 1, 2, 5, 7.</w:t>
            </w:r>
          </w:p>
          <w:p w:rsidR="0009642C" w:rsidRPr="0050343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09642C">
        <w:tc>
          <w:tcPr>
            <w:tcW w:w="3256" w:type="dxa"/>
          </w:tcPr>
          <w:p w:rsidR="00D96306" w:rsidRDefault="0009642C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 МИР</w:t>
            </w:r>
          </w:p>
        </w:tc>
        <w:tc>
          <w:tcPr>
            <w:tcW w:w="9639" w:type="dxa"/>
          </w:tcPr>
          <w:p w:rsidR="0009642C" w:rsidRPr="00D96306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C1C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https://www.youtube.com/watch?v=qF6Xia9w3JM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«В зоопарке»  стр 26-27 , рт  стр 20-21</w:t>
            </w: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42C" w:rsidRDefault="0009642C" w:rsidP="0009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C1C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https://www.youtube.com/watch?v=nr3CAGuUd-4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ссылка дополнительно , по желанию. Небольшой мультфильм (9 минут) «В зоопарке»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537101" w:rsidRDefault="00537101" w:rsidP="00D96306">
      <w:pPr>
        <w:rPr>
          <w:rFonts w:ascii="Times New Roman" w:hAnsi="Times New Roman" w:cs="Times New Roman"/>
          <w:sz w:val="28"/>
          <w:szCs w:val="28"/>
        </w:rPr>
      </w:pPr>
    </w:p>
    <w:p w:rsidR="00E237E3" w:rsidRDefault="00E237E3" w:rsidP="00D96306">
      <w:pPr>
        <w:rPr>
          <w:rFonts w:ascii="Times New Roman" w:hAnsi="Times New Roman" w:cs="Times New Roman"/>
          <w:sz w:val="28"/>
          <w:szCs w:val="28"/>
        </w:rPr>
      </w:pPr>
    </w:p>
    <w:p w:rsidR="0009642C" w:rsidRPr="00D96306" w:rsidRDefault="0009642C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642C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86" w:rsidRDefault="004D0A86" w:rsidP="00D96306">
      <w:pPr>
        <w:spacing w:after="0" w:line="240" w:lineRule="auto"/>
      </w:pPr>
      <w:r>
        <w:separator/>
      </w:r>
    </w:p>
  </w:endnote>
  <w:endnote w:type="continuationSeparator" w:id="0">
    <w:p w:rsidR="004D0A86" w:rsidRDefault="004D0A86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86" w:rsidRDefault="004D0A86" w:rsidP="00D96306">
      <w:pPr>
        <w:spacing w:after="0" w:line="240" w:lineRule="auto"/>
      </w:pPr>
      <w:r>
        <w:separator/>
      </w:r>
    </w:p>
  </w:footnote>
  <w:footnote w:type="continuationSeparator" w:id="0">
    <w:p w:rsidR="004D0A86" w:rsidRDefault="004D0A86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056353"/>
    <w:rsid w:val="0009642C"/>
    <w:rsid w:val="00115F84"/>
    <w:rsid w:val="0012355A"/>
    <w:rsid w:val="0021668A"/>
    <w:rsid w:val="0027426A"/>
    <w:rsid w:val="002824B4"/>
    <w:rsid w:val="003070F3"/>
    <w:rsid w:val="004660BA"/>
    <w:rsid w:val="00480082"/>
    <w:rsid w:val="0049685A"/>
    <w:rsid w:val="004D0A86"/>
    <w:rsid w:val="004D69A7"/>
    <w:rsid w:val="004E6ABD"/>
    <w:rsid w:val="004F4547"/>
    <w:rsid w:val="0050343C"/>
    <w:rsid w:val="00517832"/>
    <w:rsid w:val="00537101"/>
    <w:rsid w:val="005C34C4"/>
    <w:rsid w:val="005D3CD7"/>
    <w:rsid w:val="005E278B"/>
    <w:rsid w:val="006374C5"/>
    <w:rsid w:val="0067379F"/>
    <w:rsid w:val="00681900"/>
    <w:rsid w:val="00775B5A"/>
    <w:rsid w:val="007B2DD7"/>
    <w:rsid w:val="007E0CFA"/>
    <w:rsid w:val="0083409A"/>
    <w:rsid w:val="009528E1"/>
    <w:rsid w:val="00971C9E"/>
    <w:rsid w:val="00987101"/>
    <w:rsid w:val="009C4800"/>
    <w:rsid w:val="009D2C2B"/>
    <w:rsid w:val="00A831D8"/>
    <w:rsid w:val="00A835E8"/>
    <w:rsid w:val="00B42C23"/>
    <w:rsid w:val="00B70F87"/>
    <w:rsid w:val="00B85C99"/>
    <w:rsid w:val="00B93B74"/>
    <w:rsid w:val="00CD1F53"/>
    <w:rsid w:val="00CE2A75"/>
    <w:rsid w:val="00D1092A"/>
    <w:rsid w:val="00D360DE"/>
    <w:rsid w:val="00D96306"/>
    <w:rsid w:val="00DA28A8"/>
    <w:rsid w:val="00DC2108"/>
    <w:rsid w:val="00DE2F5D"/>
    <w:rsid w:val="00DE44EE"/>
    <w:rsid w:val="00E237E3"/>
    <w:rsid w:val="00F303F1"/>
    <w:rsid w:val="00FB3CE5"/>
    <w:rsid w:val="00FC1FC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8BD7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6Xia9w3J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q7MytdwuW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1XcNbVs1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nr3CAGuUd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29</cp:revision>
  <dcterms:created xsi:type="dcterms:W3CDTF">2020-04-09T13:14:00Z</dcterms:created>
  <dcterms:modified xsi:type="dcterms:W3CDTF">2020-04-23T14:50:00Z</dcterms:modified>
</cp:coreProperties>
</file>