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EA" w:rsidRDefault="004C6992" w:rsidP="004C69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Планирование учебной деятельности 7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4C6992" w:rsidRDefault="000B4589" w:rsidP="004C69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0C14A9">
        <w:rPr>
          <w:rFonts w:ascii="Times New Roman" w:hAnsi="Times New Roman" w:cs="Times New Roman"/>
          <w:b/>
          <w:sz w:val="28"/>
          <w:szCs w:val="28"/>
        </w:rPr>
        <w:t>27.04.2020  (понедельник)</w:t>
      </w:r>
    </w:p>
    <w:tbl>
      <w:tblPr>
        <w:tblStyle w:val="a3"/>
        <w:tblW w:w="15945" w:type="dxa"/>
        <w:tblLayout w:type="fixed"/>
        <w:tblLook w:val="04A0"/>
      </w:tblPr>
      <w:tblGrid>
        <w:gridCol w:w="430"/>
        <w:gridCol w:w="1521"/>
        <w:gridCol w:w="1559"/>
        <w:gridCol w:w="8171"/>
        <w:gridCol w:w="1275"/>
        <w:gridCol w:w="843"/>
        <w:gridCol w:w="2146"/>
      </w:tblGrid>
      <w:tr w:rsidR="003817E8" w:rsidRPr="000A2AD1" w:rsidTr="000012D7">
        <w:trPr>
          <w:trHeight w:val="707"/>
        </w:trPr>
        <w:tc>
          <w:tcPr>
            <w:tcW w:w="430" w:type="dxa"/>
          </w:tcPr>
          <w:p w:rsidR="004C6992" w:rsidRPr="000A2AD1" w:rsidRDefault="004C6992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21" w:type="dxa"/>
          </w:tcPr>
          <w:p w:rsidR="004C6992" w:rsidRPr="000A2AD1" w:rsidRDefault="004C6992" w:rsidP="000A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4C6992" w:rsidRPr="000A2AD1" w:rsidRDefault="004C6992" w:rsidP="000A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8171" w:type="dxa"/>
          </w:tcPr>
          <w:p w:rsidR="004C6992" w:rsidRPr="000A2AD1" w:rsidRDefault="004C6992" w:rsidP="000A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275" w:type="dxa"/>
          </w:tcPr>
          <w:p w:rsidR="004C6992" w:rsidRPr="000A2AD1" w:rsidRDefault="004C6992" w:rsidP="000A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  <w:tc>
          <w:tcPr>
            <w:tcW w:w="843" w:type="dxa"/>
          </w:tcPr>
          <w:p w:rsidR="004C6992" w:rsidRPr="000A2AD1" w:rsidRDefault="004C6992" w:rsidP="000A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2146" w:type="dxa"/>
          </w:tcPr>
          <w:p w:rsidR="004C6992" w:rsidRPr="000A2AD1" w:rsidRDefault="004C6992" w:rsidP="000A2A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передачи задания</w:t>
            </w:r>
          </w:p>
        </w:tc>
      </w:tr>
      <w:tr w:rsidR="00FE2E29" w:rsidRPr="000A2AD1" w:rsidTr="000012D7">
        <w:trPr>
          <w:trHeight w:val="251"/>
        </w:trPr>
        <w:tc>
          <w:tcPr>
            <w:tcW w:w="430" w:type="dxa"/>
          </w:tcPr>
          <w:p w:rsidR="00FE2E29" w:rsidRPr="000A2AD1" w:rsidRDefault="00FE2E29" w:rsidP="000A2A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  </w:t>
            </w:r>
          </w:p>
        </w:tc>
        <w:tc>
          <w:tcPr>
            <w:tcW w:w="1559" w:type="dxa"/>
          </w:tcPr>
          <w:p w:rsidR="00FE2E29" w:rsidRPr="000A2AD1" w:rsidRDefault="00C17B4A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Молочкова А. В.</w:t>
            </w:r>
          </w:p>
        </w:tc>
        <w:tc>
          <w:tcPr>
            <w:tcW w:w="8171" w:type="dxa"/>
          </w:tcPr>
          <w:p w:rsidR="000A2AD1" w:rsidRPr="000A2AD1" w:rsidRDefault="000A2AD1" w:rsidP="000A2AD1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</w:t>
            </w:r>
            <w:proofErr w:type="gramStart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proofErr w:type="gram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, пройдя по ссылке:</w:t>
            </w:r>
          </w:p>
          <w:p w:rsidR="000A2AD1" w:rsidRPr="000A2AD1" w:rsidRDefault="000A2AD1" w:rsidP="000A2AD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A2A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https://www.youtube.com/watch?v=212Envw4Mr4</w:t>
              </w:r>
            </w:hyperlink>
          </w:p>
          <w:p w:rsidR="000A2AD1" w:rsidRPr="000A2AD1" w:rsidRDefault="000A2AD1" w:rsidP="000A2AD1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0A2AD1">
              <w:rPr>
                <w:color w:val="000000"/>
              </w:rPr>
              <w:t>Прочитайте текст. Письменно определите тему и стиль. Спишите текст</w:t>
            </w:r>
            <w:r>
              <w:rPr>
                <w:color w:val="000000"/>
              </w:rPr>
              <w:t xml:space="preserve"> (</w:t>
            </w:r>
            <w:r w:rsidR="000012D7">
              <w:rPr>
                <w:color w:val="000000"/>
              </w:rPr>
              <w:t>см</w:t>
            </w:r>
            <w:proofErr w:type="gramStart"/>
            <w:r w:rsidR="000012D7">
              <w:rPr>
                <w:color w:val="000000"/>
              </w:rPr>
              <w:t>.П</w:t>
            </w:r>
            <w:proofErr w:type="gramEnd"/>
            <w:r>
              <w:rPr>
                <w:color w:val="000000"/>
              </w:rPr>
              <w:t>риложение)</w:t>
            </w:r>
            <w:r w:rsidRPr="000A2AD1">
              <w:rPr>
                <w:color w:val="000000"/>
              </w:rPr>
              <w:t>, раскрывая скобки. Выписать частицы, определить их разряд и значение. </w:t>
            </w:r>
          </w:p>
          <w:p w:rsidR="00FE2E29" w:rsidRDefault="000A2AD1" w:rsidP="000A2AD1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A2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Выполнить упражнение 476 (</w:t>
            </w:r>
            <w:proofErr w:type="spellStart"/>
            <w:r w:rsidRPr="000A2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</w:t>
            </w:r>
            <w:proofErr w:type="gramStart"/>
            <w:r w:rsidRPr="000A2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0A2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spellEnd"/>
            <w:r w:rsidRPr="000A2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.), 498 (</w:t>
            </w:r>
            <w:proofErr w:type="spellStart"/>
            <w:r w:rsidRPr="000A2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нов.уч</w:t>
            </w:r>
            <w:proofErr w:type="spellEnd"/>
            <w:r w:rsidRPr="000A2A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.). Написать сочинение по картине, используя  служебные части речи (обвести их тексте сочинения). </w:t>
            </w:r>
          </w:p>
          <w:p w:rsidR="000012D7" w:rsidRPr="000A2AD1" w:rsidRDefault="000012D7" w:rsidP="000A2AD1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E2E29" w:rsidRDefault="000A2AD1" w:rsidP="000A2A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</w:t>
            </w:r>
          </w:p>
          <w:p w:rsidR="000A2AD1" w:rsidRPr="000A2AD1" w:rsidRDefault="000A2AD1" w:rsidP="000A2A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843" w:type="dxa"/>
          </w:tcPr>
          <w:p w:rsidR="00FE2E29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  <w:p w:rsidR="000A2AD1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AD1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AD1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AD1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2AD1" w:rsidRPr="000A2AD1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28.04.</w:t>
            </w:r>
          </w:p>
        </w:tc>
        <w:tc>
          <w:tcPr>
            <w:tcW w:w="2146" w:type="dxa"/>
          </w:tcPr>
          <w:p w:rsidR="000A2AD1" w:rsidRDefault="000A2AD1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molochkovaav</w:t>
            </w:r>
            <w:proofErr w:type="spell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FE2E29" w:rsidRPr="000A2AD1" w:rsidRDefault="000A2AD1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E2E29" w:rsidRPr="000A2AD1" w:rsidTr="000012D7">
        <w:tc>
          <w:tcPr>
            <w:tcW w:w="430" w:type="dxa"/>
          </w:tcPr>
          <w:p w:rsidR="00FE2E29" w:rsidRPr="000A2AD1" w:rsidRDefault="00FE2E29" w:rsidP="000A2A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            </w:t>
            </w:r>
          </w:p>
        </w:tc>
        <w:tc>
          <w:tcPr>
            <w:tcW w:w="1559" w:type="dxa"/>
          </w:tcPr>
          <w:p w:rsidR="00FE2E29" w:rsidRPr="000A2AD1" w:rsidRDefault="00C17B4A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Костромина Л. А.</w:t>
            </w:r>
          </w:p>
        </w:tc>
        <w:tc>
          <w:tcPr>
            <w:tcW w:w="8171" w:type="dxa"/>
          </w:tcPr>
          <w:p w:rsidR="00FE2E29" w:rsidRPr="000A2AD1" w:rsidRDefault="00C17B4A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сообщение «Джаз - искусство» </w:t>
            </w:r>
          </w:p>
        </w:tc>
        <w:tc>
          <w:tcPr>
            <w:tcW w:w="1275" w:type="dxa"/>
          </w:tcPr>
          <w:p w:rsidR="00FE2E29" w:rsidRPr="000A2AD1" w:rsidRDefault="00C17B4A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843" w:type="dxa"/>
          </w:tcPr>
          <w:p w:rsidR="00FE2E29" w:rsidRPr="000A2AD1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03.05</w:t>
            </w:r>
          </w:p>
        </w:tc>
        <w:tc>
          <w:tcPr>
            <w:tcW w:w="2146" w:type="dxa"/>
          </w:tcPr>
          <w:p w:rsidR="000A2AD1" w:rsidRDefault="000A2AD1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molochkovaav</w:t>
            </w:r>
            <w:proofErr w:type="spell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  <w:p w:rsidR="00FE2E29" w:rsidRPr="000A2AD1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F5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E2E29" w:rsidRPr="000A2AD1" w:rsidTr="000012D7">
        <w:tc>
          <w:tcPr>
            <w:tcW w:w="430" w:type="dxa"/>
          </w:tcPr>
          <w:p w:rsidR="00FE2E29" w:rsidRPr="000A2AD1" w:rsidRDefault="00FE2E29" w:rsidP="000A2A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     </w:t>
            </w:r>
          </w:p>
        </w:tc>
        <w:tc>
          <w:tcPr>
            <w:tcW w:w="1559" w:type="dxa"/>
          </w:tcPr>
          <w:p w:rsidR="00FE2E29" w:rsidRPr="000A2AD1" w:rsidRDefault="000012D7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171" w:type="dxa"/>
          </w:tcPr>
          <w:p w:rsidR="000A2AD1" w:rsidRPr="000A2AD1" w:rsidRDefault="000A2AD1" w:rsidP="000A2AD1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Повторить главу 1</w:t>
            </w:r>
          </w:p>
          <w:p w:rsidR="000A2AD1" w:rsidRPr="000A2AD1" w:rsidRDefault="000A2AD1" w:rsidP="000A2AD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0A2AD1">
              <w:rPr>
                <w:color w:val="000000"/>
              </w:rPr>
              <w:t>Выполнить Тест № 1</w:t>
            </w:r>
          </w:p>
          <w:p w:rsidR="00FE2E29" w:rsidRDefault="000A2AD1" w:rsidP="000012D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0A2AD1">
              <w:rPr>
                <w:color w:val="000000"/>
              </w:rPr>
              <w:t>«Начальные геометрические сведения»</w:t>
            </w:r>
            <w:r w:rsidR="000012D7">
              <w:rPr>
                <w:color w:val="000000"/>
              </w:rPr>
              <w:t xml:space="preserve"> (см</w:t>
            </w:r>
            <w:proofErr w:type="gramStart"/>
            <w:r w:rsidR="000012D7">
              <w:rPr>
                <w:color w:val="000000"/>
              </w:rPr>
              <w:t>.П</w:t>
            </w:r>
            <w:proofErr w:type="gramEnd"/>
            <w:r w:rsidR="000012D7">
              <w:rPr>
                <w:color w:val="000000"/>
              </w:rPr>
              <w:t>риложение)</w:t>
            </w:r>
          </w:p>
          <w:p w:rsidR="000012D7" w:rsidRPr="000A2AD1" w:rsidRDefault="000012D7" w:rsidP="000012D7">
            <w:pPr>
              <w:pStyle w:val="a6"/>
              <w:spacing w:before="0" w:beforeAutospacing="0" w:after="0" w:afterAutospacing="0"/>
            </w:pPr>
          </w:p>
        </w:tc>
        <w:tc>
          <w:tcPr>
            <w:tcW w:w="1275" w:type="dxa"/>
          </w:tcPr>
          <w:p w:rsidR="00FE2E29" w:rsidRPr="000A2AD1" w:rsidRDefault="000A2AD1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атериалы</w:t>
            </w:r>
            <w:proofErr w:type="spellEnd"/>
          </w:p>
        </w:tc>
        <w:tc>
          <w:tcPr>
            <w:tcW w:w="843" w:type="dxa"/>
          </w:tcPr>
          <w:p w:rsidR="00FE2E29" w:rsidRPr="000A2AD1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До 30.04</w:t>
            </w:r>
          </w:p>
        </w:tc>
        <w:tc>
          <w:tcPr>
            <w:tcW w:w="2146" w:type="dxa"/>
          </w:tcPr>
          <w:p w:rsidR="00FE2E29" w:rsidRPr="000A2AD1" w:rsidRDefault="000A2AD1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tgtFrame="_blank" w:history="1">
              <w:r w:rsidRPr="000A2AD1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s.dubanevich@mail.ru</w:t>
              </w:r>
            </w:hyperlink>
          </w:p>
        </w:tc>
      </w:tr>
      <w:tr w:rsidR="00FE2E29" w:rsidRPr="000A2AD1" w:rsidTr="000012D7">
        <w:tc>
          <w:tcPr>
            <w:tcW w:w="430" w:type="dxa"/>
          </w:tcPr>
          <w:p w:rsidR="00FE2E29" w:rsidRPr="000A2AD1" w:rsidRDefault="00FE2E29" w:rsidP="000A2A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Анг</w:t>
            </w:r>
            <w:proofErr w:type="spellEnd"/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./</w:t>
            </w:r>
            <w:proofErr w:type="gramStart"/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нем</w:t>
            </w:r>
            <w:proofErr w:type="gramEnd"/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</w:t>
            </w:r>
          </w:p>
        </w:tc>
        <w:tc>
          <w:tcPr>
            <w:tcW w:w="1559" w:type="dxa"/>
          </w:tcPr>
          <w:p w:rsidR="00FE2E29" w:rsidRDefault="00FE2E29" w:rsidP="000A2A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Ягодина Е. А.</w:t>
            </w:r>
            <w:r w:rsidR="0000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012D7" w:rsidRPr="000012D7" w:rsidRDefault="000012D7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Гладких И. Д.</w:t>
            </w:r>
          </w:p>
        </w:tc>
        <w:tc>
          <w:tcPr>
            <w:tcW w:w="8171" w:type="dxa"/>
          </w:tcPr>
          <w:p w:rsidR="00FE2E29" w:rsidRPr="000A2AD1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  <w:p w:rsidR="00FE2E29" w:rsidRPr="000A2AD1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Тема: Склонность к несчастным случаям. </w:t>
            </w:r>
          </w:p>
          <w:p w:rsidR="00FE2E29" w:rsidRPr="000A2AD1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Учебник: стр.98, упр. 1-3 (устно).</w:t>
            </w:r>
          </w:p>
          <w:p w:rsidR="00FE2E29" w:rsidRPr="000A2AD1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В тетради (обычной) пишем (по-английски) дату и тему урока. </w:t>
            </w:r>
          </w:p>
          <w:p w:rsidR="00FE2E29" w:rsidRPr="000A2AD1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с.99 </w:t>
            </w:r>
            <w:proofErr w:type="spellStart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 (прочитать, записать в тетрадь перевод)</w:t>
            </w:r>
          </w:p>
          <w:p w:rsidR="00FE2E29" w:rsidRPr="000A2AD1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2E29" w:rsidRPr="000A2AD1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слова модуля 10а, </w:t>
            </w:r>
            <w:proofErr w:type="spellStart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 - повторить.</w:t>
            </w:r>
          </w:p>
          <w:p w:rsidR="00FE2E29" w:rsidRPr="000A2AD1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/т:  с.60, упр.1-2</w:t>
            </w:r>
          </w:p>
          <w:p w:rsidR="00FE2E29" w:rsidRPr="000A2AD1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Немецкий язык</w:t>
            </w:r>
          </w:p>
          <w:p w:rsidR="00FE2E29" w:rsidRDefault="00FE2E29" w:rsidP="000A2A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167 </w:t>
            </w:r>
            <w:proofErr w:type="spellStart"/>
            <w:proofErr w:type="gramStart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0A2AD1">
              <w:rPr>
                <w:rFonts w:ascii="Times New Roman" w:hAnsi="Times New Roman" w:cs="Times New Roman"/>
                <w:sz w:val="24"/>
                <w:szCs w:val="24"/>
              </w:rPr>
              <w:t xml:space="preserve"> 8,читать ответить после текстов на вопросы только Король футбол и Хоккей. </w:t>
            </w:r>
          </w:p>
          <w:p w:rsidR="000012D7" w:rsidRPr="000A2AD1" w:rsidRDefault="000012D7" w:rsidP="000A2A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27.04</w:t>
            </w: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FE2E29" w:rsidRPr="000A2AD1" w:rsidRDefault="00062E6B" w:rsidP="000A2A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FE2E29" w:rsidRPr="000A2A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check-distant@mail.ru</w:t>
              </w:r>
            </w:hyperlink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2E29" w:rsidRPr="000A2AD1" w:rsidRDefault="00FE2E29" w:rsidP="000A2A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semerka72007@ mail. </w:t>
            </w:r>
            <w:proofErr w:type="spellStart"/>
            <w:r w:rsidRPr="000A2A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E2E29" w:rsidRPr="000A2AD1" w:rsidTr="000012D7">
        <w:tc>
          <w:tcPr>
            <w:tcW w:w="430" w:type="dxa"/>
          </w:tcPr>
          <w:p w:rsidR="00FE2E29" w:rsidRPr="000A2AD1" w:rsidRDefault="00FE2E29" w:rsidP="000A2A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21" w:type="dxa"/>
          </w:tcPr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        </w:t>
            </w:r>
          </w:p>
        </w:tc>
        <w:tc>
          <w:tcPr>
            <w:tcW w:w="1559" w:type="dxa"/>
          </w:tcPr>
          <w:p w:rsidR="00FE2E29" w:rsidRPr="000A2AD1" w:rsidRDefault="000012D7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8171" w:type="dxa"/>
          </w:tcPr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Тема урока. Внешнее и внутреннее строение млекопитающих.</w:t>
            </w:r>
          </w:p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 xml:space="preserve">Ещё одна из наиболее развитых групп животных это класс Млекопитающие. К этому классу относится и человек. Как понято по названию класса, </w:t>
            </w:r>
            <w:r w:rsidRPr="0000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Млекопитающие </w:t>
            </w:r>
            <w:proofErr w:type="gramStart"/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то животные, которые вскармливают своих детёнышей молоком. Какие ещё особенности внешнее и внутреннее строение имеют представители этого класса? Об этом мы узнаем сегодня. Для этого нужно сделать следующее.</w:t>
            </w:r>
          </w:p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1.Прочитать параграф 50,51.</w:t>
            </w:r>
          </w:p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2.Просмотрите кино фрагмент по адресу: https://yandex.ru/video/preview/?filmId=9383034867488690807&amp;path=wizard&amp;text=%D0%92%D0%BD%D0%B5%D1%88%D0%BD%D0%B5%D0%B5+%D0%B8+%D0%B2%D0%BD%D1%83%D1%82%D1%80%D0%B5%D0%BD%D0%BD%D0%B5%D0%B5+%D1%81%D1%82%D1%80%D0%BE</w:t>
            </w:r>
            <w:proofErr w:type="gramEnd"/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%D0%B5%D0%BD%D0%B8%D0%B5+%D0%BC%D0%BB%D0%B5%D0%BA%D0%BE%D0%BF%D0%B8%D1%82%D0%B0%D1%8E%D1%89%D0%B8%D1%85.</w:t>
            </w:r>
          </w:p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 xml:space="preserve">Задание. </w:t>
            </w:r>
          </w:p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1.Письменно ответить на вопросы 3,4 после параграфа.51</w:t>
            </w:r>
          </w:p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2.Дозаполнить таблицу по особенностям строения позвоночных животных и написать вывод.</w:t>
            </w:r>
          </w:p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Для проверки выслать фото:</w:t>
            </w:r>
          </w:p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1.Ответы на вопросы.</w:t>
            </w:r>
          </w:p>
          <w:p w:rsidR="000012D7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2. Таблица с выводом.</w:t>
            </w:r>
          </w:p>
          <w:p w:rsidR="00FE2E29" w:rsidRPr="000A2AD1" w:rsidRDefault="00FE2E29" w:rsidP="00001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E2E29" w:rsidRPr="000012D7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</w:t>
            </w:r>
          </w:p>
          <w:p w:rsidR="000012D7" w:rsidRPr="000A2AD1" w:rsidRDefault="000012D7" w:rsidP="00001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843" w:type="dxa"/>
          </w:tcPr>
          <w:p w:rsidR="00FE2E29" w:rsidRPr="000A2AD1" w:rsidRDefault="000012D7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b/>
                <w:sz w:val="24"/>
                <w:szCs w:val="24"/>
              </w:rPr>
              <w:t>28.04.до 20.00</w:t>
            </w: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6" w:type="dxa"/>
          </w:tcPr>
          <w:p w:rsidR="00FE2E29" w:rsidRDefault="000012D7" w:rsidP="00001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</w:t>
            </w:r>
          </w:p>
          <w:p w:rsidR="000012D7" w:rsidRPr="000A2AD1" w:rsidRDefault="000012D7" w:rsidP="000012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b/>
                <w:sz w:val="24"/>
                <w:szCs w:val="24"/>
              </w:rPr>
              <w:t>+7 900 041-80-14</w:t>
            </w: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подписать (ФИ, класс)!</w:t>
            </w:r>
          </w:p>
        </w:tc>
      </w:tr>
      <w:tr w:rsidR="00FE2E29" w:rsidRPr="000A2AD1" w:rsidTr="000012D7">
        <w:tc>
          <w:tcPr>
            <w:tcW w:w="430" w:type="dxa"/>
          </w:tcPr>
          <w:p w:rsidR="00FE2E29" w:rsidRPr="000A2AD1" w:rsidRDefault="00FE2E29" w:rsidP="000A2AD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FE2E29" w:rsidRPr="000A2AD1" w:rsidRDefault="00FE2E29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           </w:t>
            </w:r>
          </w:p>
        </w:tc>
        <w:tc>
          <w:tcPr>
            <w:tcW w:w="1559" w:type="dxa"/>
          </w:tcPr>
          <w:p w:rsidR="00FE2E29" w:rsidRPr="000A2AD1" w:rsidRDefault="000012D7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8171" w:type="dxa"/>
          </w:tcPr>
          <w:p w:rsidR="000A2AD1" w:rsidRPr="000A2AD1" w:rsidRDefault="000A2AD1" w:rsidP="000A2AD1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АЛГЕБРА</w:t>
            </w:r>
            <w:r w:rsidR="000012D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</w:t>
            </w:r>
          </w:p>
          <w:p w:rsidR="000A2AD1" w:rsidRPr="000A2AD1" w:rsidRDefault="000A2AD1" w:rsidP="000A2AD1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Светлана </w:t>
            </w:r>
            <w:proofErr w:type="spellStart"/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Дубаневич</w:t>
            </w:r>
            <w:proofErr w:type="spellEnd"/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Zoom</w:t>
            </w:r>
            <w:proofErr w:type="spellEnd"/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0A2AD1" w:rsidRPr="000A2AD1" w:rsidRDefault="000A2AD1" w:rsidP="000A2AD1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Тема: Алгебра 7 Б</w:t>
            </w:r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 xml:space="preserve">Время: 27 </w:t>
            </w:r>
            <w:proofErr w:type="spellStart"/>
            <w:proofErr w:type="gramStart"/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апр</w:t>
            </w:r>
            <w:proofErr w:type="spellEnd"/>
            <w:proofErr w:type="gramEnd"/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2020 11:00 AM Екатеринбург</w:t>
            </w:r>
          </w:p>
          <w:p w:rsidR="000A2AD1" w:rsidRPr="000A2AD1" w:rsidRDefault="000A2AD1" w:rsidP="000A2AD1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Zoom</w:t>
            </w:r>
            <w:proofErr w:type="spellEnd"/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hyperlink r:id="rId8" w:tgtFrame="_blank" w:history="1">
              <w:r w:rsidRPr="000A2AD1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https://us04web.zoom.us/j/75017807238?pwd=NUpsai9RN0ZQUTB3VURJUXdUMm9BZz09</w:t>
              </w:r>
            </w:hyperlink>
          </w:p>
          <w:p w:rsidR="000A2AD1" w:rsidRPr="000A2AD1" w:rsidRDefault="000A2AD1" w:rsidP="000A2AD1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Идентификатор конференции: 750 1780 7238</w:t>
            </w:r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Пароль: 1CT3p4</w:t>
            </w:r>
            <w:r w:rsidRPr="000A2A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  <w:t>Домашнее задание № 1063, № 1065 до 20.00 текущего дня</w:t>
            </w:r>
          </w:p>
          <w:p w:rsidR="00FE2E29" w:rsidRPr="000A2AD1" w:rsidRDefault="00FE2E29" w:rsidP="000012D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E2E29" w:rsidRPr="000012D7" w:rsidRDefault="000012D7" w:rsidP="000A2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2D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843" w:type="dxa"/>
          </w:tcPr>
          <w:p w:rsidR="00FE2E29" w:rsidRPr="000A2AD1" w:rsidRDefault="000012D7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27.04.</w:t>
            </w:r>
          </w:p>
        </w:tc>
        <w:tc>
          <w:tcPr>
            <w:tcW w:w="2146" w:type="dxa"/>
          </w:tcPr>
          <w:p w:rsidR="00FE2E29" w:rsidRPr="000A2AD1" w:rsidRDefault="000012D7" w:rsidP="000A2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tgtFrame="_blank" w:history="1">
              <w:r w:rsidRPr="000A2AD1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</w:rPr>
                <w:t>s.dubanevich@mail.ru</w:t>
              </w:r>
            </w:hyperlink>
          </w:p>
        </w:tc>
      </w:tr>
    </w:tbl>
    <w:p w:rsidR="004C6992" w:rsidRPr="004C6992" w:rsidRDefault="004C6992" w:rsidP="004C6992">
      <w:pPr>
        <w:rPr>
          <w:rFonts w:ascii="Times New Roman" w:hAnsi="Times New Roman" w:cs="Times New Roman"/>
          <w:b/>
          <w:sz w:val="28"/>
          <w:szCs w:val="28"/>
        </w:rPr>
      </w:pPr>
    </w:p>
    <w:sectPr w:rsidR="004C6992" w:rsidRPr="004C6992" w:rsidSect="004C69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767D"/>
    <w:multiLevelType w:val="hybridMultilevel"/>
    <w:tmpl w:val="C8E48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4036A"/>
    <w:multiLevelType w:val="hybridMultilevel"/>
    <w:tmpl w:val="9C06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3F42"/>
    <w:multiLevelType w:val="hybridMultilevel"/>
    <w:tmpl w:val="9C06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C605E"/>
    <w:multiLevelType w:val="hybridMultilevel"/>
    <w:tmpl w:val="737E1D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6992"/>
    <w:rsid w:val="000012D7"/>
    <w:rsid w:val="00062E6B"/>
    <w:rsid w:val="000A2AD1"/>
    <w:rsid w:val="000B4589"/>
    <w:rsid w:val="000C14A9"/>
    <w:rsid w:val="000F3661"/>
    <w:rsid w:val="003817E8"/>
    <w:rsid w:val="003F4320"/>
    <w:rsid w:val="004C6992"/>
    <w:rsid w:val="00642DAB"/>
    <w:rsid w:val="006D3BAA"/>
    <w:rsid w:val="00705DEA"/>
    <w:rsid w:val="00A20477"/>
    <w:rsid w:val="00AD2920"/>
    <w:rsid w:val="00B71518"/>
    <w:rsid w:val="00B90EB8"/>
    <w:rsid w:val="00C17B4A"/>
    <w:rsid w:val="00C24E09"/>
    <w:rsid w:val="00FE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99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699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B9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017807238?pwd=NUpsai9RN0ZQUTB3VURJUXdUMm9BZz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ck-dista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s.dubanevich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212Envw4Mr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s.dubanevi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7</cp:revision>
  <dcterms:created xsi:type="dcterms:W3CDTF">2020-04-22T16:50:00Z</dcterms:created>
  <dcterms:modified xsi:type="dcterms:W3CDTF">2020-04-26T13:55:00Z</dcterms:modified>
</cp:coreProperties>
</file>