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4" w:rsidRPr="00321424" w:rsidRDefault="00321424" w:rsidP="004311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«В»</w:t>
      </w:r>
      <w:bookmarkStart w:id="0" w:name="_GoBack"/>
      <w:bookmarkEnd w:id="0"/>
    </w:p>
    <w:p w:rsidR="00431120" w:rsidRDefault="00C133C8" w:rsidP="00431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27</w:t>
      </w:r>
      <w:r w:rsidR="00431120">
        <w:rPr>
          <w:rFonts w:ascii="Times New Roman" w:hAnsi="Times New Roman" w:cs="Times New Roman"/>
          <w:sz w:val="28"/>
          <w:szCs w:val="28"/>
        </w:rPr>
        <w:t>.04.2020</w:t>
      </w:r>
    </w:p>
    <w:p w:rsidR="00431120" w:rsidRDefault="00431120" w:rsidP="004311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3823"/>
        <w:gridCol w:w="9072"/>
        <w:gridCol w:w="2409"/>
      </w:tblGrid>
      <w:tr w:rsidR="00431120" w:rsidTr="00B82942">
        <w:tc>
          <w:tcPr>
            <w:tcW w:w="3823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072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409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120" w:rsidTr="00B82942">
        <w:tc>
          <w:tcPr>
            <w:tcW w:w="3823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72" w:type="dxa"/>
          </w:tcPr>
          <w:p w:rsidR="00B82942" w:rsidRPr="00C133C8" w:rsidRDefault="00C133C8" w:rsidP="007925FB">
            <w:pPr>
              <w:rPr>
                <w:rStyle w:val="a4"/>
                <w:sz w:val="28"/>
                <w:szCs w:val="28"/>
              </w:rPr>
            </w:pPr>
            <w:r w:rsidRPr="00C133C8"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на платформе </w:t>
            </w:r>
            <w:r w:rsidRPr="00C13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B82942" w:rsidRPr="00C133C8" w:rsidRDefault="00C133C8" w:rsidP="00792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42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133C8">
              <w:rPr>
                <w:rFonts w:ascii="Times New Roman" w:hAnsi="Times New Roman" w:cs="Times New Roman"/>
                <w:sz w:val="28"/>
                <w:szCs w:val="28"/>
              </w:rPr>
              <w:t xml:space="preserve"> 86 </w:t>
            </w:r>
            <w:proofErr w:type="spellStart"/>
            <w:r w:rsidRPr="00C133C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133C8">
              <w:rPr>
                <w:rFonts w:ascii="Times New Roman" w:hAnsi="Times New Roman" w:cs="Times New Roman"/>
                <w:sz w:val="28"/>
                <w:szCs w:val="28"/>
              </w:rPr>
              <w:t xml:space="preserve"> 156, 157</w:t>
            </w:r>
          </w:p>
          <w:p w:rsidR="00CF673D" w:rsidRDefault="00CF673D" w:rsidP="00792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C67" w:rsidTr="00B82942">
        <w:tc>
          <w:tcPr>
            <w:tcW w:w="3823" w:type="dxa"/>
          </w:tcPr>
          <w:p w:rsidR="00E91C67" w:rsidRDefault="00C133C8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072" w:type="dxa"/>
          </w:tcPr>
          <w:p w:rsidR="00E91C67" w:rsidRDefault="00B82942" w:rsidP="00C1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3C8">
              <w:rPr>
                <w:rFonts w:ascii="Times New Roman" w:hAnsi="Times New Roman" w:cs="Times New Roman"/>
                <w:sz w:val="28"/>
                <w:szCs w:val="28"/>
              </w:rPr>
              <w:t>45 № 6, № 7</w:t>
            </w:r>
          </w:p>
          <w:p w:rsidR="00C133C8" w:rsidRDefault="00C133C8" w:rsidP="00C13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91C67" w:rsidRDefault="00E91C67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3C8" w:rsidTr="00B82942">
        <w:tc>
          <w:tcPr>
            <w:tcW w:w="3823" w:type="dxa"/>
          </w:tcPr>
          <w:p w:rsidR="00C133C8" w:rsidRDefault="00C133C8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 / ФРАНЦУЗСКИЙ</w:t>
            </w:r>
          </w:p>
        </w:tc>
        <w:tc>
          <w:tcPr>
            <w:tcW w:w="9072" w:type="dxa"/>
          </w:tcPr>
          <w:p w:rsidR="00C133C8" w:rsidRDefault="00C133C8" w:rsidP="00C133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скину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</w:t>
            </w:r>
          </w:p>
          <w:p w:rsidR="00C133C8" w:rsidRPr="00C133C8" w:rsidRDefault="00C133C8" w:rsidP="00C133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C133C8" w:rsidRDefault="00C133C8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1D8" w:rsidRDefault="00A831D8">
      <w:pPr>
        <w:rPr>
          <w:rFonts w:ascii="Times New Roman" w:hAnsi="Times New Roman" w:cs="Times New Roman"/>
          <w:sz w:val="36"/>
          <w:szCs w:val="36"/>
        </w:rPr>
      </w:pPr>
    </w:p>
    <w:p w:rsidR="009D22FA" w:rsidRPr="00A554C9" w:rsidRDefault="009D22FA">
      <w:pPr>
        <w:rPr>
          <w:rFonts w:ascii="Times New Roman" w:hAnsi="Times New Roman" w:cs="Times New Roman"/>
          <w:sz w:val="36"/>
          <w:szCs w:val="36"/>
        </w:rPr>
      </w:pPr>
    </w:p>
    <w:sectPr w:rsidR="009D22FA" w:rsidRPr="00A554C9" w:rsidSect="00086EF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0E"/>
    <w:rsid w:val="00001205"/>
    <w:rsid w:val="000838EB"/>
    <w:rsid w:val="00086EF6"/>
    <w:rsid w:val="000C27F4"/>
    <w:rsid w:val="000D7039"/>
    <w:rsid w:val="001457C0"/>
    <w:rsid w:val="00281311"/>
    <w:rsid w:val="00321424"/>
    <w:rsid w:val="003A3672"/>
    <w:rsid w:val="00431120"/>
    <w:rsid w:val="005321DA"/>
    <w:rsid w:val="00545C05"/>
    <w:rsid w:val="005A2830"/>
    <w:rsid w:val="005D2E1F"/>
    <w:rsid w:val="0061168D"/>
    <w:rsid w:val="007046A5"/>
    <w:rsid w:val="007925FB"/>
    <w:rsid w:val="007A6674"/>
    <w:rsid w:val="007A6913"/>
    <w:rsid w:val="007B4AA5"/>
    <w:rsid w:val="008206BB"/>
    <w:rsid w:val="0085746C"/>
    <w:rsid w:val="009B150E"/>
    <w:rsid w:val="009D22FA"/>
    <w:rsid w:val="00A554C9"/>
    <w:rsid w:val="00A831D8"/>
    <w:rsid w:val="00B82942"/>
    <w:rsid w:val="00B83A63"/>
    <w:rsid w:val="00C133C8"/>
    <w:rsid w:val="00C9201F"/>
    <w:rsid w:val="00C927AB"/>
    <w:rsid w:val="00CF673D"/>
    <w:rsid w:val="00D51901"/>
    <w:rsid w:val="00D575D7"/>
    <w:rsid w:val="00E66479"/>
    <w:rsid w:val="00E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701B"/>
  <w15:chartTrackingRefBased/>
  <w15:docId w15:val="{6FD14E3F-F3FB-4392-B591-0D6D4E70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1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32</cp:revision>
  <dcterms:created xsi:type="dcterms:W3CDTF">2020-04-09T14:47:00Z</dcterms:created>
  <dcterms:modified xsi:type="dcterms:W3CDTF">2020-04-26T15:01:00Z</dcterms:modified>
</cp:coreProperties>
</file>