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115" w:rsidRDefault="00AB6276" w:rsidP="00F709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32C6">
        <w:rPr>
          <w:rFonts w:ascii="Times New Roman" w:hAnsi="Times New Roman" w:cs="Times New Roman"/>
          <w:b/>
          <w:sz w:val="24"/>
          <w:szCs w:val="24"/>
        </w:rPr>
        <w:t xml:space="preserve">Занятия </w:t>
      </w:r>
      <w:r w:rsidR="00084015">
        <w:rPr>
          <w:rFonts w:ascii="Times New Roman" w:hAnsi="Times New Roman" w:cs="Times New Roman"/>
          <w:b/>
          <w:sz w:val="24"/>
          <w:szCs w:val="24"/>
        </w:rPr>
        <w:t>2</w:t>
      </w:r>
      <w:r w:rsidR="00952D00">
        <w:rPr>
          <w:rFonts w:ascii="Times New Roman" w:hAnsi="Times New Roman" w:cs="Times New Roman"/>
          <w:b/>
          <w:sz w:val="24"/>
          <w:szCs w:val="24"/>
        </w:rPr>
        <w:t>7</w:t>
      </w:r>
      <w:r w:rsidRPr="00C932C6">
        <w:rPr>
          <w:rFonts w:ascii="Times New Roman" w:hAnsi="Times New Roman" w:cs="Times New Roman"/>
          <w:b/>
          <w:sz w:val="24"/>
          <w:szCs w:val="24"/>
        </w:rPr>
        <w:t xml:space="preserve"> апреля 2020 года</w:t>
      </w:r>
      <w:r w:rsidR="00F70976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952D0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</w:t>
      </w:r>
      <w:r w:rsidR="00F7097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</w:t>
      </w:r>
    </w:p>
    <w:p w:rsidR="00AB6276" w:rsidRDefault="00F70976" w:rsidP="00F709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096B" w:rsidRPr="00C932C6">
        <w:rPr>
          <w:rFonts w:ascii="Times New Roman" w:hAnsi="Times New Roman" w:cs="Times New Roman"/>
          <w:b/>
          <w:sz w:val="24"/>
          <w:szCs w:val="24"/>
        </w:rPr>
        <w:t>2-Б</w:t>
      </w:r>
      <w:r w:rsidR="00AB6276" w:rsidRPr="00C932C6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8A5115" w:rsidRPr="00C932C6" w:rsidRDefault="008A5115" w:rsidP="00F7097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826" w:type="dxa"/>
        <w:tblInd w:w="562" w:type="dxa"/>
        <w:tblLook w:val="04A0" w:firstRow="1" w:lastRow="0" w:firstColumn="1" w:lastColumn="0" w:noHBand="0" w:noVBand="1"/>
      </w:tblPr>
      <w:tblGrid>
        <w:gridCol w:w="1857"/>
        <w:gridCol w:w="5860"/>
        <w:gridCol w:w="1370"/>
        <w:gridCol w:w="2652"/>
        <w:gridCol w:w="3087"/>
      </w:tblGrid>
      <w:tr w:rsidR="003714F1" w:rsidRPr="00C932C6" w:rsidTr="003714F1">
        <w:tc>
          <w:tcPr>
            <w:tcW w:w="1886" w:type="dxa"/>
          </w:tcPr>
          <w:p w:rsidR="003714F1" w:rsidRPr="00C932C6" w:rsidRDefault="003714F1" w:rsidP="00C932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2C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  <w:p w:rsidR="003714F1" w:rsidRPr="00C932C6" w:rsidRDefault="003714F1" w:rsidP="00C932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78" w:type="dxa"/>
          </w:tcPr>
          <w:p w:rsidR="003714F1" w:rsidRPr="00C932C6" w:rsidRDefault="003714F1" w:rsidP="00C932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2C6"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для выполнения</w:t>
            </w:r>
          </w:p>
        </w:tc>
        <w:tc>
          <w:tcPr>
            <w:tcW w:w="364" w:type="dxa"/>
          </w:tcPr>
          <w:p w:rsidR="003714F1" w:rsidRPr="00C932C6" w:rsidRDefault="003714F1" w:rsidP="00C932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просмотра</w:t>
            </w:r>
          </w:p>
        </w:tc>
        <w:tc>
          <w:tcPr>
            <w:tcW w:w="3007" w:type="dxa"/>
          </w:tcPr>
          <w:p w:rsidR="003714F1" w:rsidRPr="00C932C6" w:rsidRDefault="003714F1" w:rsidP="00C932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2C6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3091" w:type="dxa"/>
          </w:tcPr>
          <w:p w:rsidR="003714F1" w:rsidRPr="00C932C6" w:rsidRDefault="003714F1" w:rsidP="00C932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2C6">
              <w:rPr>
                <w:rFonts w:ascii="Times New Roman" w:hAnsi="Times New Roman" w:cs="Times New Roman"/>
                <w:b/>
                <w:sz w:val="24"/>
                <w:szCs w:val="24"/>
              </w:rPr>
              <w:t>Срок отправки</w:t>
            </w:r>
            <w:r w:rsidRPr="00C932C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C932C6">
              <w:rPr>
                <w:rFonts w:ascii="Times New Roman" w:hAnsi="Times New Roman" w:cs="Times New Roman"/>
                <w:b/>
                <w:sz w:val="24"/>
                <w:szCs w:val="24"/>
              </w:rPr>
              <w:t>ДЗ</w:t>
            </w:r>
          </w:p>
        </w:tc>
      </w:tr>
      <w:tr w:rsidR="003714F1" w:rsidRPr="00C932C6" w:rsidTr="003714F1">
        <w:tc>
          <w:tcPr>
            <w:tcW w:w="1886" w:type="dxa"/>
            <w:vAlign w:val="center"/>
          </w:tcPr>
          <w:p w:rsidR="003714F1" w:rsidRPr="00C932C6" w:rsidRDefault="003714F1" w:rsidP="002118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2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Чтение </w:t>
            </w:r>
          </w:p>
        </w:tc>
        <w:tc>
          <w:tcPr>
            <w:tcW w:w="6478" w:type="dxa"/>
          </w:tcPr>
          <w:p w:rsidR="003714F1" w:rsidRDefault="003714F1" w:rsidP="00F20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2C6">
              <w:rPr>
                <w:rFonts w:ascii="Times New Roman" w:hAnsi="Times New Roman" w:cs="Times New Roman"/>
                <w:b/>
                <w:sz w:val="24"/>
                <w:szCs w:val="24"/>
              </w:rPr>
              <w:t>Тема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В. Сухомлинский «Почему плачет синичка?</w:t>
            </w:r>
            <w:r w:rsidRPr="00C932C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C932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714F1" w:rsidRDefault="003714F1" w:rsidP="00133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Просмотрите</w:t>
            </w:r>
            <w:r w:rsidRPr="00C932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презентацию «Почему плачет синичка?»</w:t>
            </w:r>
          </w:p>
          <w:p w:rsidR="003714F1" w:rsidRPr="00C932C6" w:rsidRDefault="003714F1" w:rsidP="003714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dxa"/>
          </w:tcPr>
          <w:p w:rsidR="003714F1" w:rsidRDefault="003714F1" w:rsidP="009D3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7" w:type="dxa"/>
          </w:tcPr>
          <w:p w:rsidR="003714F1" w:rsidRPr="00C932C6" w:rsidRDefault="003714F1" w:rsidP="00371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110-111, прочитать рассказ; ответить (устно) на вопросы.</w:t>
            </w:r>
          </w:p>
          <w:p w:rsidR="003714F1" w:rsidRPr="00C932C6" w:rsidRDefault="003714F1" w:rsidP="009D3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</w:tcPr>
          <w:p w:rsidR="003714F1" w:rsidRDefault="003714F1" w:rsidP="009D3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4F1" w:rsidRDefault="003714F1" w:rsidP="009D3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4F1" w:rsidRPr="00C932C6" w:rsidRDefault="003714F1" w:rsidP="00C23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4F1" w:rsidRPr="00C932C6" w:rsidTr="00865128">
        <w:tc>
          <w:tcPr>
            <w:tcW w:w="14826" w:type="dxa"/>
            <w:gridSpan w:val="5"/>
            <w:shd w:val="clear" w:color="auto" w:fill="C5E0B3" w:themeFill="accent6" w:themeFillTint="66"/>
          </w:tcPr>
          <w:p w:rsidR="003714F1" w:rsidRPr="00C932C6" w:rsidRDefault="003714F1" w:rsidP="00AA2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2C6">
              <w:rPr>
                <w:rFonts w:ascii="Times New Roman" w:hAnsi="Times New Roman" w:cs="Times New Roman"/>
                <w:b/>
                <w:sz w:val="24"/>
                <w:szCs w:val="24"/>
              </w:rPr>
              <w:t>Делайте перерывы!</w:t>
            </w:r>
          </w:p>
        </w:tc>
      </w:tr>
      <w:tr w:rsidR="003714F1" w:rsidRPr="00C932C6" w:rsidTr="003714F1">
        <w:tc>
          <w:tcPr>
            <w:tcW w:w="1886" w:type="dxa"/>
            <w:vAlign w:val="center"/>
          </w:tcPr>
          <w:p w:rsidR="003714F1" w:rsidRPr="00C932C6" w:rsidRDefault="003714F1" w:rsidP="002118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2C6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6478" w:type="dxa"/>
          </w:tcPr>
          <w:p w:rsidR="003714F1" w:rsidRPr="00C932C6" w:rsidRDefault="003714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2C6">
              <w:rPr>
                <w:rFonts w:ascii="Times New Roman" w:hAnsi="Times New Roman" w:cs="Times New Roman"/>
                <w:b/>
                <w:sz w:val="24"/>
                <w:szCs w:val="24"/>
              </w:rPr>
              <w:t>Тема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Окружность</w:t>
            </w:r>
            <w:r w:rsidRPr="00C932C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3714F1" w:rsidRPr="00C932C6" w:rsidRDefault="003714F1" w:rsidP="00576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Выполните в РТ задание </w:t>
            </w:r>
            <w:r w:rsidRPr="00A82E1B">
              <w:rPr>
                <w:rFonts w:ascii="Times New Roman" w:hAnsi="Times New Roman" w:cs="Times New Roman"/>
                <w:b/>
                <w:sz w:val="24"/>
                <w:szCs w:val="24"/>
              </w:rPr>
              <w:t>№ 3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с. 48.</w:t>
            </w:r>
          </w:p>
          <w:p w:rsidR="003714F1" w:rsidRPr="00C932C6" w:rsidRDefault="003714F1" w:rsidP="005768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dxa"/>
          </w:tcPr>
          <w:p w:rsidR="003714F1" w:rsidRDefault="003714F1" w:rsidP="00C93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7" w:type="dxa"/>
          </w:tcPr>
          <w:p w:rsidR="008A5115" w:rsidRDefault="003714F1" w:rsidP="00C93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РТ с. 50 № 13</w:t>
            </w:r>
            <w:r w:rsidR="008A51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714F1" w:rsidRDefault="008A5115" w:rsidP="00C93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желанию)</w:t>
            </w:r>
          </w:p>
          <w:p w:rsidR="003714F1" w:rsidRPr="00C932C6" w:rsidRDefault="003714F1" w:rsidP="00C93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</w:tcPr>
          <w:p w:rsidR="003714F1" w:rsidRPr="00C932C6" w:rsidRDefault="003714F1" w:rsidP="00A82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2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 апреля</w:t>
            </w:r>
          </w:p>
          <w:p w:rsidR="003714F1" w:rsidRPr="00C932C6" w:rsidRDefault="003714F1" w:rsidP="00A82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C932C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mkatyuzhinskaya</w:t>
              </w:r>
              <w:r w:rsidRPr="00C932C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C932C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C932C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C932C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3714F1" w:rsidRPr="00C932C6" w:rsidTr="00113D02">
        <w:tc>
          <w:tcPr>
            <w:tcW w:w="14826" w:type="dxa"/>
            <w:gridSpan w:val="5"/>
            <w:shd w:val="clear" w:color="auto" w:fill="C5E0B3" w:themeFill="accent6" w:themeFillTint="66"/>
          </w:tcPr>
          <w:p w:rsidR="003714F1" w:rsidRPr="00C932C6" w:rsidRDefault="003714F1" w:rsidP="00AA20A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932C6">
              <w:rPr>
                <w:rFonts w:ascii="Times New Roman" w:hAnsi="Times New Roman" w:cs="Times New Roman"/>
                <w:b/>
                <w:sz w:val="24"/>
                <w:szCs w:val="24"/>
              </w:rPr>
              <w:t>Делайте перерывы!</w:t>
            </w:r>
          </w:p>
        </w:tc>
      </w:tr>
      <w:tr w:rsidR="003714F1" w:rsidRPr="00C932C6" w:rsidTr="003714F1">
        <w:tc>
          <w:tcPr>
            <w:tcW w:w="1886" w:type="dxa"/>
            <w:vAlign w:val="center"/>
          </w:tcPr>
          <w:p w:rsidR="003714F1" w:rsidRPr="00C932C6" w:rsidRDefault="003714F1" w:rsidP="002118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2C6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6478" w:type="dxa"/>
          </w:tcPr>
          <w:p w:rsidR="003714F1" w:rsidRPr="00DF6559" w:rsidRDefault="003714F1" w:rsidP="0058387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F6559">
              <w:rPr>
                <w:rFonts w:ascii="Times New Roman" w:hAnsi="Times New Roman" w:cs="Times New Roman"/>
                <w:b/>
                <w:sz w:val="23"/>
                <w:szCs w:val="23"/>
              </w:rPr>
              <w:t>Тема «Имя прилагательное»</w:t>
            </w:r>
          </w:p>
          <w:p w:rsidR="003714F1" w:rsidRPr="00DF6559" w:rsidRDefault="003714F1" w:rsidP="0058387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F6559">
              <w:rPr>
                <w:rFonts w:ascii="Times New Roman" w:hAnsi="Times New Roman" w:cs="Times New Roman"/>
                <w:sz w:val="23"/>
                <w:szCs w:val="23"/>
              </w:rPr>
              <w:t xml:space="preserve">Посмотрите </w:t>
            </w:r>
            <w:proofErr w:type="spellStart"/>
            <w:r w:rsidRPr="00DF6559">
              <w:rPr>
                <w:rFonts w:ascii="Times New Roman" w:hAnsi="Times New Roman" w:cs="Times New Roman"/>
                <w:sz w:val="23"/>
                <w:szCs w:val="23"/>
              </w:rPr>
              <w:t>видеоурок</w:t>
            </w:r>
            <w:proofErr w:type="spellEnd"/>
            <w:r w:rsidRPr="00DF6559">
              <w:rPr>
                <w:rFonts w:ascii="Times New Roman" w:hAnsi="Times New Roman" w:cs="Times New Roman"/>
                <w:sz w:val="23"/>
                <w:szCs w:val="23"/>
              </w:rPr>
              <w:t xml:space="preserve"> по ссылке </w:t>
            </w:r>
            <w:hyperlink r:id="rId6" w:history="1">
              <w:r w:rsidRPr="00DF6559">
                <w:rPr>
                  <w:rStyle w:val="a4"/>
                  <w:rFonts w:ascii="Times New Roman" w:hAnsi="Times New Roman" w:cs="Times New Roman"/>
                  <w:sz w:val="23"/>
                  <w:szCs w:val="23"/>
                </w:rPr>
                <w:t>https://youtu.be/Mg6aLaUVhrw</w:t>
              </w:r>
            </w:hyperlink>
            <w:r w:rsidRPr="00DF6559">
              <w:rPr>
                <w:rFonts w:ascii="Times New Roman" w:hAnsi="Times New Roman" w:cs="Times New Roman"/>
                <w:color w:val="FF0000"/>
                <w:sz w:val="23"/>
                <w:szCs w:val="23"/>
              </w:rPr>
              <w:t xml:space="preserve"> </w:t>
            </w:r>
            <w:r w:rsidRPr="00DF6559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:rsidR="003714F1" w:rsidRPr="00DF6559" w:rsidRDefault="003714F1" w:rsidP="0058387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F6559">
              <w:rPr>
                <w:rFonts w:ascii="Times New Roman" w:hAnsi="Times New Roman" w:cs="Times New Roman"/>
                <w:sz w:val="23"/>
                <w:szCs w:val="23"/>
              </w:rPr>
              <w:t xml:space="preserve">Выполните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в тетради </w:t>
            </w:r>
            <w:r w:rsidRPr="00BC044B">
              <w:rPr>
                <w:rFonts w:ascii="Times New Roman" w:hAnsi="Times New Roman" w:cs="Times New Roman"/>
                <w:b/>
                <w:sz w:val="23"/>
                <w:szCs w:val="23"/>
              </w:rPr>
              <w:t>упр. 138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*</w:t>
            </w:r>
            <w:r w:rsidRPr="00DF6559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:rsidR="003714F1" w:rsidRPr="00C932C6" w:rsidRDefault="003714F1" w:rsidP="00FB057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4" w:type="dxa"/>
          </w:tcPr>
          <w:p w:rsidR="003714F1" w:rsidRDefault="003714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115" w:rsidRDefault="008A51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115" w:rsidRDefault="008A5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мин.</w:t>
            </w:r>
          </w:p>
        </w:tc>
        <w:tc>
          <w:tcPr>
            <w:tcW w:w="3007" w:type="dxa"/>
          </w:tcPr>
          <w:p w:rsidR="003714F1" w:rsidRDefault="003714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115" w:rsidRDefault="003714F1" w:rsidP="00FB0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Учебник с. 99 </w:t>
            </w:r>
          </w:p>
          <w:p w:rsidR="003714F1" w:rsidRDefault="003714F1" w:rsidP="00FB0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(выучить правило)</w:t>
            </w:r>
          </w:p>
          <w:p w:rsidR="003714F1" w:rsidRPr="00C932C6" w:rsidRDefault="003714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</w:tcPr>
          <w:p w:rsidR="003714F1" w:rsidRPr="00C932C6" w:rsidRDefault="003714F1" w:rsidP="00DD2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4F1" w:rsidRPr="00C932C6" w:rsidRDefault="003714F1" w:rsidP="00BC0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 апреля</w:t>
            </w:r>
          </w:p>
          <w:p w:rsidR="003714F1" w:rsidRPr="00C932C6" w:rsidRDefault="003714F1" w:rsidP="00BC0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C932C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mkatyuzhinskaya</w:t>
              </w:r>
              <w:r w:rsidRPr="00C932C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C932C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C932C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C932C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3714F1" w:rsidRPr="00C932C6" w:rsidTr="00834815">
        <w:tc>
          <w:tcPr>
            <w:tcW w:w="14826" w:type="dxa"/>
            <w:gridSpan w:val="5"/>
            <w:shd w:val="clear" w:color="auto" w:fill="C5E0B3" w:themeFill="accent6" w:themeFillTint="66"/>
          </w:tcPr>
          <w:p w:rsidR="003714F1" w:rsidRPr="00C932C6" w:rsidRDefault="003714F1" w:rsidP="00A25AE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932C6">
              <w:rPr>
                <w:rFonts w:ascii="Times New Roman" w:hAnsi="Times New Roman" w:cs="Times New Roman"/>
                <w:b/>
                <w:sz w:val="24"/>
                <w:szCs w:val="24"/>
              </w:rPr>
              <w:t>Делайте перерывы!</w:t>
            </w:r>
          </w:p>
        </w:tc>
      </w:tr>
      <w:tr w:rsidR="003714F1" w:rsidRPr="00C932C6" w:rsidTr="003714F1">
        <w:tc>
          <w:tcPr>
            <w:tcW w:w="1886" w:type="dxa"/>
            <w:vAlign w:val="center"/>
          </w:tcPr>
          <w:p w:rsidR="003714F1" w:rsidRPr="00C932C6" w:rsidRDefault="003714F1" w:rsidP="002118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2C6"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Окружающий мир</w:t>
            </w:r>
          </w:p>
        </w:tc>
        <w:tc>
          <w:tcPr>
            <w:tcW w:w="6478" w:type="dxa"/>
          </w:tcPr>
          <w:p w:rsidR="003714F1" w:rsidRPr="0028735B" w:rsidRDefault="003714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35B">
              <w:rPr>
                <w:rFonts w:ascii="Times New Roman" w:hAnsi="Times New Roman" w:cs="Times New Roman"/>
                <w:b/>
                <w:sz w:val="24"/>
                <w:szCs w:val="24"/>
              </w:rPr>
              <w:t>Тем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 «</w:t>
            </w:r>
            <w:r w:rsidR="006A5918">
              <w:rPr>
                <w:rFonts w:ascii="Times New Roman" w:hAnsi="Times New Roman" w:cs="Times New Roman"/>
                <w:b/>
                <w:sz w:val="24"/>
                <w:szCs w:val="24"/>
              </w:rPr>
              <w:t>Невидимые нити в весеннем лесу</w:t>
            </w:r>
            <w:r w:rsidRPr="0028735B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3714F1" w:rsidRPr="006A5918" w:rsidRDefault="003714F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8735B">
              <w:rPr>
                <w:rFonts w:ascii="Times New Roman" w:hAnsi="Times New Roman" w:cs="Times New Roman"/>
                <w:sz w:val="24"/>
                <w:szCs w:val="24"/>
              </w:rPr>
              <w:t xml:space="preserve">Посмотрите </w:t>
            </w:r>
            <w:proofErr w:type="spellStart"/>
            <w:r w:rsidRPr="0028735B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28735B">
              <w:rPr>
                <w:rFonts w:ascii="Times New Roman" w:hAnsi="Times New Roman" w:cs="Times New Roman"/>
                <w:sz w:val="24"/>
                <w:szCs w:val="24"/>
              </w:rPr>
              <w:t xml:space="preserve"> по ссылке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" w:tgtFrame="_blank" w:history="1">
              <w:r w:rsidR="006A5918" w:rsidRPr="006A5918">
                <w:rPr>
                  <w:rFonts w:ascii="Times New Roman" w:hAnsi="Times New Roman" w:cs="Times New Roman"/>
                  <w:color w:val="0000FF"/>
                  <w:spacing w:val="15"/>
                  <w:sz w:val="23"/>
                  <w:szCs w:val="23"/>
                  <w:u w:val="single"/>
                </w:rPr>
                <w:t>https://youtu.be/zVoLaX4VFSc</w:t>
              </w:r>
            </w:hyperlink>
            <w:r w:rsidR="006A5918" w:rsidRPr="006A5918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3714F1" w:rsidRPr="0028735B" w:rsidRDefault="003714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Выполните в РТ задания № 1 на с. </w:t>
            </w:r>
            <w:r w:rsidR="008A511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714F1" w:rsidRPr="0028735B" w:rsidRDefault="003714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dxa"/>
          </w:tcPr>
          <w:p w:rsidR="003714F1" w:rsidRDefault="003714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918" w:rsidRDefault="006A59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918" w:rsidRDefault="006A5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мин.</w:t>
            </w:r>
          </w:p>
        </w:tc>
        <w:tc>
          <w:tcPr>
            <w:tcW w:w="3007" w:type="dxa"/>
          </w:tcPr>
          <w:p w:rsidR="003714F1" w:rsidRDefault="003714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4F1" w:rsidRPr="00C932C6" w:rsidRDefault="008A5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с. 90-93, читать</w:t>
            </w:r>
          </w:p>
        </w:tc>
        <w:tc>
          <w:tcPr>
            <w:tcW w:w="3091" w:type="dxa"/>
          </w:tcPr>
          <w:p w:rsidR="003714F1" w:rsidRDefault="003714F1" w:rsidP="00DD2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4F1" w:rsidRPr="00C932C6" w:rsidRDefault="003714F1" w:rsidP="00DD2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4F1" w:rsidRPr="00C932C6" w:rsidTr="00FA1D8A">
        <w:tc>
          <w:tcPr>
            <w:tcW w:w="14826" w:type="dxa"/>
            <w:gridSpan w:val="5"/>
            <w:shd w:val="clear" w:color="auto" w:fill="C5E0B3" w:themeFill="accent6" w:themeFillTint="66"/>
          </w:tcPr>
          <w:p w:rsidR="003714F1" w:rsidRPr="00C932C6" w:rsidRDefault="003714F1" w:rsidP="008A47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932C6">
              <w:rPr>
                <w:rFonts w:ascii="Times New Roman" w:hAnsi="Times New Roman" w:cs="Times New Roman"/>
                <w:b/>
                <w:sz w:val="24"/>
                <w:szCs w:val="24"/>
              </w:rPr>
              <w:t>Делайте перерывы!</w:t>
            </w:r>
          </w:p>
        </w:tc>
      </w:tr>
      <w:tr w:rsidR="003714F1" w:rsidRPr="00C932C6" w:rsidTr="003714F1">
        <w:tc>
          <w:tcPr>
            <w:tcW w:w="1886" w:type="dxa"/>
            <w:vAlign w:val="center"/>
          </w:tcPr>
          <w:p w:rsidR="003714F1" w:rsidRDefault="003714F1" w:rsidP="002118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Физкультура </w:t>
            </w:r>
          </w:p>
          <w:p w:rsidR="003714F1" w:rsidRPr="00C932C6" w:rsidRDefault="003714F1" w:rsidP="002118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78" w:type="dxa"/>
          </w:tcPr>
          <w:p w:rsidR="003714F1" w:rsidRPr="0028735B" w:rsidRDefault="003714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:rsidR="003714F1" w:rsidRDefault="003714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7" w:type="dxa"/>
          </w:tcPr>
          <w:p w:rsidR="003714F1" w:rsidRPr="008A5115" w:rsidRDefault="008A5115" w:rsidP="008A5115">
            <w:pPr>
              <w:spacing w:after="160" w:line="259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8A5115">
              <w:rPr>
                <w:rFonts w:ascii="Times New Roman" w:hAnsi="Times New Roman" w:cs="Times New Roman"/>
                <w:sz w:val="23"/>
                <w:szCs w:val="23"/>
              </w:rPr>
              <w:t>Краткое сообщение на тему «5 правил игры в футбол»</w:t>
            </w:r>
          </w:p>
        </w:tc>
        <w:tc>
          <w:tcPr>
            <w:tcW w:w="3091" w:type="dxa"/>
          </w:tcPr>
          <w:p w:rsidR="008A5115" w:rsidRDefault="008A5115" w:rsidP="008A5115">
            <w:pPr>
              <w:spacing w:after="160"/>
              <w:rPr>
                <w:rFonts w:ascii="Times New Roman" w:hAnsi="Times New Roman" w:cs="Times New Roman"/>
                <w:sz w:val="23"/>
                <w:szCs w:val="23"/>
              </w:rPr>
            </w:pPr>
            <w:r w:rsidRPr="008A5115">
              <w:rPr>
                <w:rFonts w:ascii="Times New Roman" w:hAnsi="Times New Roman" w:cs="Times New Roman"/>
                <w:sz w:val="23"/>
                <w:szCs w:val="23"/>
              </w:rPr>
              <w:t>до 30 апреля</w:t>
            </w:r>
          </w:p>
          <w:p w:rsidR="003714F1" w:rsidRPr="008A5115" w:rsidRDefault="008A5115" w:rsidP="008A5115">
            <w:pPr>
              <w:spacing w:after="160"/>
              <w:rPr>
                <w:rFonts w:ascii="Times New Roman" w:hAnsi="Times New Roman" w:cs="Times New Roman"/>
                <w:sz w:val="23"/>
                <w:szCs w:val="23"/>
              </w:rPr>
            </w:pPr>
            <w:hyperlink r:id="rId9" w:history="1">
              <w:r w:rsidRPr="008A5115">
                <w:rPr>
                  <w:rFonts w:ascii="Times New Roman" w:hAnsi="Times New Roman" w:cs="Times New Roman"/>
                  <w:color w:val="0563C1" w:themeColor="hyperlink"/>
                  <w:sz w:val="23"/>
                  <w:szCs w:val="23"/>
                  <w:u w:val="single"/>
                  <w:lang w:val="en-US"/>
                </w:rPr>
                <w:t>mkatyuzhinskaya</w:t>
              </w:r>
              <w:r w:rsidRPr="008A5115">
                <w:rPr>
                  <w:rFonts w:ascii="Times New Roman" w:hAnsi="Times New Roman" w:cs="Times New Roman"/>
                  <w:color w:val="0563C1" w:themeColor="hyperlink"/>
                  <w:sz w:val="23"/>
                  <w:szCs w:val="23"/>
                  <w:u w:val="single"/>
                </w:rPr>
                <w:t>@</w:t>
              </w:r>
              <w:r w:rsidRPr="008A5115">
                <w:rPr>
                  <w:rFonts w:ascii="Times New Roman" w:hAnsi="Times New Roman" w:cs="Times New Roman"/>
                  <w:color w:val="0563C1" w:themeColor="hyperlink"/>
                  <w:sz w:val="23"/>
                  <w:szCs w:val="23"/>
                  <w:u w:val="single"/>
                  <w:lang w:val="en-US"/>
                </w:rPr>
                <w:t>yandex</w:t>
              </w:r>
              <w:r w:rsidRPr="008A5115">
                <w:rPr>
                  <w:rFonts w:ascii="Times New Roman" w:hAnsi="Times New Roman" w:cs="Times New Roman"/>
                  <w:color w:val="0563C1" w:themeColor="hyperlink"/>
                  <w:sz w:val="23"/>
                  <w:szCs w:val="23"/>
                  <w:u w:val="single"/>
                </w:rPr>
                <w:t>.</w:t>
              </w:r>
              <w:proofErr w:type="spellStart"/>
              <w:r w:rsidRPr="008A5115">
                <w:rPr>
                  <w:rFonts w:ascii="Times New Roman" w:hAnsi="Times New Roman" w:cs="Times New Roman"/>
                  <w:color w:val="0563C1" w:themeColor="hyperlink"/>
                  <w:sz w:val="23"/>
                  <w:szCs w:val="23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</w:tbl>
    <w:p w:rsidR="00F70976" w:rsidRDefault="00F70976" w:rsidP="00F70976">
      <w:pPr>
        <w:rPr>
          <w:rFonts w:ascii="Times New Roman" w:hAnsi="Times New Roman" w:cs="Times New Roman"/>
          <w:b/>
          <w:sz w:val="24"/>
          <w:szCs w:val="24"/>
        </w:rPr>
      </w:pPr>
    </w:p>
    <w:p w:rsidR="00F70976" w:rsidRDefault="008A5115" w:rsidP="00F709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664DE7" w:rsidRPr="00C932C6">
        <w:rPr>
          <w:rFonts w:ascii="Times New Roman" w:hAnsi="Times New Roman" w:cs="Times New Roman"/>
          <w:b/>
          <w:sz w:val="24"/>
          <w:szCs w:val="24"/>
        </w:rPr>
        <w:t>Нап</w:t>
      </w:r>
      <w:r>
        <w:rPr>
          <w:rFonts w:ascii="Times New Roman" w:hAnsi="Times New Roman" w:cs="Times New Roman"/>
          <w:b/>
          <w:sz w:val="24"/>
          <w:szCs w:val="24"/>
        </w:rPr>
        <w:t>оминаю, что перед выполнением ДОМАШНЕГО ЗАДАНИЯ</w:t>
      </w:r>
      <w:r w:rsidR="00664DE7" w:rsidRPr="00C932C6">
        <w:rPr>
          <w:rFonts w:ascii="Times New Roman" w:hAnsi="Times New Roman" w:cs="Times New Roman"/>
          <w:b/>
          <w:sz w:val="24"/>
          <w:szCs w:val="24"/>
        </w:rPr>
        <w:t xml:space="preserve"> необходимо отдохнуть!</w:t>
      </w:r>
      <w:r w:rsidR="0058387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F70976" w:rsidSect="00664DE7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185C59"/>
    <w:multiLevelType w:val="hybridMultilevel"/>
    <w:tmpl w:val="371A6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2F0"/>
    <w:rsid w:val="00084015"/>
    <w:rsid w:val="000F2F3D"/>
    <w:rsid w:val="000F78AB"/>
    <w:rsid w:val="00123711"/>
    <w:rsid w:val="00126596"/>
    <w:rsid w:val="001330F3"/>
    <w:rsid w:val="001748E2"/>
    <w:rsid w:val="00180761"/>
    <w:rsid w:val="001B5661"/>
    <w:rsid w:val="001F1167"/>
    <w:rsid w:val="002118E8"/>
    <w:rsid w:val="0027401F"/>
    <w:rsid w:val="0028735B"/>
    <w:rsid w:val="002A66BD"/>
    <w:rsid w:val="002A6F5E"/>
    <w:rsid w:val="002C5BF0"/>
    <w:rsid w:val="0033374C"/>
    <w:rsid w:val="00336F5E"/>
    <w:rsid w:val="00337BC8"/>
    <w:rsid w:val="00346193"/>
    <w:rsid w:val="003714F1"/>
    <w:rsid w:val="0038792E"/>
    <w:rsid w:val="004458A1"/>
    <w:rsid w:val="00495F3A"/>
    <w:rsid w:val="005605B6"/>
    <w:rsid w:val="00574340"/>
    <w:rsid w:val="0057681B"/>
    <w:rsid w:val="00583875"/>
    <w:rsid w:val="005A0D64"/>
    <w:rsid w:val="005B10AC"/>
    <w:rsid w:val="005C6535"/>
    <w:rsid w:val="005D260A"/>
    <w:rsid w:val="00602D70"/>
    <w:rsid w:val="00612202"/>
    <w:rsid w:val="006139B1"/>
    <w:rsid w:val="00635B90"/>
    <w:rsid w:val="00664DE7"/>
    <w:rsid w:val="00680CCF"/>
    <w:rsid w:val="00697620"/>
    <w:rsid w:val="006A5918"/>
    <w:rsid w:val="006A791B"/>
    <w:rsid w:val="006D1E70"/>
    <w:rsid w:val="006E098A"/>
    <w:rsid w:val="00701E6F"/>
    <w:rsid w:val="007247A3"/>
    <w:rsid w:val="00753336"/>
    <w:rsid w:val="0076522D"/>
    <w:rsid w:val="007874C8"/>
    <w:rsid w:val="00871D5D"/>
    <w:rsid w:val="008A5115"/>
    <w:rsid w:val="008B41E1"/>
    <w:rsid w:val="00910784"/>
    <w:rsid w:val="00915954"/>
    <w:rsid w:val="00937FC4"/>
    <w:rsid w:val="009456C7"/>
    <w:rsid w:val="00952D00"/>
    <w:rsid w:val="00957104"/>
    <w:rsid w:val="00982666"/>
    <w:rsid w:val="009A192B"/>
    <w:rsid w:val="009B199B"/>
    <w:rsid w:val="009C0D58"/>
    <w:rsid w:val="009C1324"/>
    <w:rsid w:val="009D6D0B"/>
    <w:rsid w:val="009F5D2C"/>
    <w:rsid w:val="00A02356"/>
    <w:rsid w:val="00A64C76"/>
    <w:rsid w:val="00A71084"/>
    <w:rsid w:val="00A74A5F"/>
    <w:rsid w:val="00A82E1B"/>
    <w:rsid w:val="00AA20A8"/>
    <w:rsid w:val="00AB6276"/>
    <w:rsid w:val="00AF4F75"/>
    <w:rsid w:val="00B05E56"/>
    <w:rsid w:val="00B430F8"/>
    <w:rsid w:val="00B619C5"/>
    <w:rsid w:val="00B84C32"/>
    <w:rsid w:val="00BB42E1"/>
    <w:rsid w:val="00BB5217"/>
    <w:rsid w:val="00BC044B"/>
    <w:rsid w:val="00C239B4"/>
    <w:rsid w:val="00C5659B"/>
    <w:rsid w:val="00C932C6"/>
    <w:rsid w:val="00CB2493"/>
    <w:rsid w:val="00CF1C1E"/>
    <w:rsid w:val="00D206AA"/>
    <w:rsid w:val="00D41AF2"/>
    <w:rsid w:val="00D51826"/>
    <w:rsid w:val="00D66A0E"/>
    <w:rsid w:val="00DD2247"/>
    <w:rsid w:val="00DD5BA9"/>
    <w:rsid w:val="00E3667B"/>
    <w:rsid w:val="00E612F0"/>
    <w:rsid w:val="00F15569"/>
    <w:rsid w:val="00F2096B"/>
    <w:rsid w:val="00F52627"/>
    <w:rsid w:val="00F70976"/>
    <w:rsid w:val="00FB057D"/>
    <w:rsid w:val="00FB6C07"/>
    <w:rsid w:val="00FC5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EBF38"/>
  <w15:chartTrackingRefBased/>
  <w15:docId w15:val="{F2BFAECA-7331-44CE-BA53-1CA770D7D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6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F4F75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A74A5F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126596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6139B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zVoLaX4VFSc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katyuzhinskay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Mg6aLaUVhrw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mkatyuzhinskaya@yandex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katyuzhinskay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8</cp:revision>
  <dcterms:created xsi:type="dcterms:W3CDTF">2020-04-26T13:17:00Z</dcterms:created>
  <dcterms:modified xsi:type="dcterms:W3CDTF">2020-04-26T15:10:00Z</dcterms:modified>
</cp:coreProperties>
</file>