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FB" w:rsidRDefault="005C39FB" w:rsidP="005C3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на </w:t>
      </w:r>
      <w:r w:rsidRPr="00126A80">
        <w:rPr>
          <w:rFonts w:ascii="Times New Roman" w:hAnsi="Times New Roman" w:cs="Times New Roman"/>
          <w:b/>
          <w:sz w:val="28"/>
          <w:szCs w:val="28"/>
        </w:rPr>
        <w:t>2</w:t>
      </w:r>
      <w:r w:rsidR="003B4C5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p w:rsidR="00355D1B" w:rsidRDefault="00355D1B" w:rsidP="005C3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50C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уководитель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Ахметгареева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Валентиновна</w:t>
      </w:r>
    </w:p>
    <w:p w:rsidR="005C39FB" w:rsidRDefault="005C39FB" w:rsidP="005C39F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3г класс</w:t>
      </w:r>
    </w:p>
    <w:tbl>
      <w:tblPr>
        <w:tblW w:w="0" w:type="auto"/>
        <w:tblInd w:w="-890" w:type="dxa"/>
        <w:tblLayout w:type="fixed"/>
        <w:tblLook w:val="0000"/>
      </w:tblPr>
      <w:tblGrid>
        <w:gridCol w:w="426"/>
        <w:gridCol w:w="993"/>
        <w:gridCol w:w="3826"/>
        <w:gridCol w:w="1984"/>
        <w:gridCol w:w="1692"/>
        <w:gridCol w:w="1421"/>
      </w:tblGrid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3B4C57" w:rsidP="00515808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80" w:rsidRDefault="003B4C57" w:rsidP="003B4C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B4C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Тема: Имя прилагательное как часть речи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B4C57" w:rsidRPr="003B4C57" w:rsidRDefault="003B4C57" w:rsidP="003B4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B4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3B4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12.00 на платформе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zoom</w:t>
            </w:r>
            <w:r w:rsidRPr="003B4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3B4C57" w:rsidRDefault="003B4C57" w:rsidP="005C3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.98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74484E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домашней работы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126A80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28.04</w:t>
            </w:r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3B4C57" w:rsidP="00515808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3B4C57" w:rsidP="005C3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C57">
              <w:rPr>
                <w:rFonts w:ascii="Times New Roman" w:hAnsi="Times New Roman" w:cs="Times New Roman"/>
                <w:b/>
                <w:sz w:val="28"/>
                <w:szCs w:val="28"/>
              </w:rPr>
              <w:t>Тема: Площадь прямоугольника</w:t>
            </w:r>
          </w:p>
          <w:p w:rsidR="003B4C57" w:rsidRPr="003B4C57" w:rsidRDefault="003B4C57" w:rsidP="003B4C5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C57">
              <w:rPr>
                <w:rFonts w:ascii="Times New Roman" w:hAnsi="Times New Roman" w:cs="Times New Roman"/>
                <w:sz w:val="28"/>
                <w:szCs w:val="28"/>
              </w:rPr>
              <w:t>Поработать с презентацией.</w:t>
            </w:r>
          </w:p>
          <w:p w:rsidR="005C39FB" w:rsidRDefault="005C39FB" w:rsidP="00515808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С.74 правило </w:t>
            </w:r>
          </w:p>
          <w:p w:rsidR="003B4C57" w:rsidRPr="00D92318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классной и домашней работы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C3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9FB" w:rsidRDefault="003B4C57" w:rsidP="00A96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28.04</w:t>
            </w:r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74484E" w:rsidRDefault="005C39FB" w:rsidP="005C39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Pr="0074484E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</w:p>
        </w:tc>
      </w:tr>
      <w:tr w:rsidR="005C39FB" w:rsidTr="00950C4B">
        <w:trPr>
          <w:trHeight w:val="2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50C4B">
              <w:rPr>
                <w:rFonts w:ascii="Times New Roman" w:hAnsi="Times New Roman" w:cs="Times New Roman"/>
                <w:sz w:val="28"/>
                <w:szCs w:val="28"/>
              </w:rPr>
              <w:t>/1гр</w:t>
            </w: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7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9FB" w:rsidRDefault="005C39FB" w:rsidP="00515808">
            <w:pPr>
              <w:spacing w:after="0" w:line="240" w:lineRule="auto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9FB" w:rsidRDefault="00DF1575" w:rsidP="00515808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DF157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Тема урока: Я люблю английский. Проект «Мое свободное время»</w:t>
            </w:r>
          </w:p>
          <w:p w:rsidR="00DF1575" w:rsidRPr="00DF1575" w:rsidRDefault="00DF1575" w:rsidP="00DF1575">
            <w:pPr>
              <w:pStyle w:val="a5"/>
              <w:shd w:val="clear" w:color="auto" w:fill="FFFFFF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DF1575">
              <w:rPr>
                <w:color w:val="000000" w:themeColor="text1"/>
                <w:sz w:val="28"/>
                <w:szCs w:val="28"/>
              </w:rPr>
              <w:t>Учебник с.118 у.2, с.119 у.4 (выполнить устно по заданию).</w:t>
            </w:r>
          </w:p>
          <w:p w:rsidR="00DF1575" w:rsidRPr="00DF1575" w:rsidRDefault="00DF1575" w:rsidP="00DF1575">
            <w:pPr>
              <w:pStyle w:val="a5"/>
              <w:shd w:val="clear" w:color="auto" w:fill="FFFFFF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DF1575">
              <w:rPr>
                <w:color w:val="000000" w:themeColor="text1"/>
                <w:sz w:val="28"/>
                <w:szCs w:val="28"/>
              </w:rPr>
              <w:t>Учебник с.110 у.1 (повторить глаголы)</w:t>
            </w:r>
          </w:p>
          <w:p w:rsidR="00DF1575" w:rsidRPr="00DF1575" w:rsidRDefault="00DF1575" w:rsidP="005158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9FB" w:rsidRPr="00DF1575" w:rsidRDefault="00DF1575" w:rsidP="00515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15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Рабочая тетрадь с.57 у.3,4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9FB" w:rsidRPr="00355D1B" w:rsidRDefault="00DF1575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домашней 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9FB" w:rsidRPr="00355D1B" w:rsidRDefault="00DF1575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23.04</w:t>
            </w:r>
          </w:p>
        </w:tc>
      </w:tr>
      <w:tr w:rsidR="00950C4B" w:rsidTr="00950C4B">
        <w:trPr>
          <w:trHeight w:val="29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Информатика/ 2гр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C4B" w:rsidRP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0C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50C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Таблица для склеивания мешков.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C4B" w:rsidRDefault="00950C4B" w:rsidP="00950C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950C4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Изобрази на листе бумаги дерево, для которого все следующие утверждения будут истинными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950C4B" w:rsidRPr="00950C4B" w:rsidRDefault="00950C4B" w:rsidP="00950C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0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Выпиши все пути этого дерева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C4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домашней</w:t>
            </w:r>
          </w:p>
          <w:p w:rsidR="00950C4B" w:rsidRPr="00355D1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C4B" w:rsidRPr="00355D1B" w:rsidRDefault="00950C4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сдачи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proofErr w:type="spellEnd"/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3B4C57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96A" w:rsidRDefault="003B4C57" w:rsidP="003B4C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C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 Мудрость старости.</w:t>
            </w:r>
          </w:p>
          <w:p w:rsidR="003B4C57" w:rsidRPr="003B4C57" w:rsidRDefault="003B4C57" w:rsidP="003B4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Ссылка на </w:t>
            </w:r>
            <w:proofErr w:type="spellStart"/>
            <w:r w:rsidRPr="003B4C5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3B4C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4C57" w:rsidRPr="003B4C57" w:rsidRDefault="00E003FE" w:rsidP="003B4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B4C57" w:rsidRPr="003B4C5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https://www.youtube.com/watch?v=BLUCuVG7xB4</w:t>
              </w:r>
            </w:hyperlink>
          </w:p>
          <w:p w:rsidR="003B4C57" w:rsidRPr="003B4C57" w:rsidRDefault="003B4C57" w:rsidP="003B4C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832138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читать с.80 -83.</w:t>
            </w:r>
          </w:p>
          <w:p w:rsidR="00832138" w:rsidRDefault="00832138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вопросы из рубрики «Проверим себя»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832138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домашней работы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832138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сдачи 30.04</w:t>
            </w:r>
          </w:p>
        </w:tc>
      </w:tr>
    </w:tbl>
    <w:p w:rsidR="005C39FB" w:rsidRDefault="005C39FB" w:rsidP="005C39FB"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5C39FB" w:rsidRDefault="005C39FB" w:rsidP="005C39FB">
      <w:pPr>
        <w:rPr>
          <w:rFonts w:ascii="Times New Roman" w:hAnsi="Times New Roman" w:cs="Times New Roman"/>
          <w:sz w:val="28"/>
          <w:szCs w:val="28"/>
        </w:rPr>
      </w:pPr>
    </w:p>
    <w:p w:rsidR="000F1D4C" w:rsidRDefault="005C39FB" w:rsidP="005C39F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0F1D4C" w:rsidSect="000F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8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043"/>
    <w:multiLevelType w:val="hybridMultilevel"/>
    <w:tmpl w:val="43D2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C506A"/>
    <w:multiLevelType w:val="hybridMultilevel"/>
    <w:tmpl w:val="2CE2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E47DF"/>
    <w:multiLevelType w:val="hybridMultilevel"/>
    <w:tmpl w:val="605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34023"/>
    <w:multiLevelType w:val="hybridMultilevel"/>
    <w:tmpl w:val="D4963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E679A2"/>
    <w:multiLevelType w:val="hybridMultilevel"/>
    <w:tmpl w:val="9AB2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9FB"/>
    <w:rsid w:val="00034EFE"/>
    <w:rsid w:val="000F1D4C"/>
    <w:rsid w:val="00126A80"/>
    <w:rsid w:val="00355D1B"/>
    <w:rsid w:val="003B4C57"/>
    <w:rsid w:val="005C39FB"/>
    <w:rsid w:val="007060DF"/>
    <w:rsid w:val="00832138"/>
    <w:rsid w:val="00950C4B"/>
    <w:rsid w:val="00A9696A"/>
    <w:rsid w:val="00DF1575"/>
    <w:rsid w:val="00E003FE"/>
    <w:rsid w:val="00E7317E"/>
    <w:rsid w:val="00EE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FB"/>
    <w:pPr>
      <w:suppressAutoHyphens/>
      <w:spacing w:after="160" w:line="259" w:lineRule="auto"/>
    </w:pPr>
    <w:rPr>
      <w:rFonts w:ascii="Calibri" w:eastAsia="Calibri" w:hAnsi="Calibri" w:cs="font28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9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9F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15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LUCuVG7x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Ильдус</dc:creator>
  <cp:keywords/>
  <dc:description/>
  <cp:lastModifiedBy>Ильдус</cp:lastModifiedBy>
  <cp:revision>7</cp:revision>
  <dcterms:created xsi:type="dcterms:W3CDTF">2020-04-23T09:48:00Z</dcterms:created>
  <dcterms:modified xsi:type="dcterms:W3CDTF">2020-04-25T15:48:00Z</dcterms:modified>
</cp:coreProperties>
</file>