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77" w:rsidRPr="00471A46" w:rsidRDefault="00120577" w:rsidP="00120577">
      <w:pPr>
        <w:jc w:val="center"/>
        <w:rPr>
          <w:rFonts w:ascii="Times New Roman" w:hAnsi="Times New Roman" w:cs="Times New Roman"/>
          <w:b/>
        </w:rPr>
      </w:pPr>
      <w:r w:rsidRPr="00471A46">
        <w:rPr>
          <w:rFonts w:ascii="Times New Roman" w:hAnsi="Times New Roman" w:cs="Times New Roman"/>
          <w:b/>
        </w:rPr>
        <w:t xml:space="preserve">Занятия </w:t>
      </w:r>
      <w:r>
        <w:rPr>
          <w:rFonts w:ascii="Times New Roman" w:hAnsi="Times New Roman" w:cs="Times New Roman"/>
          <w:b/>
        </w:rPr>
        <w:t>27</w:t>
      </w:r>
      <w:r w:rsidRPr="00471A46">
        <w:rPr>
          <w:rFonts w:ascii="Times New Roman" w:hAnsi="Times New Roman" w:cs="Times New Roman"/>
          <w:b/>
        </w:rPr>
        <w:t xml:space="preserve"> апреля 2020 года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2-г</w:t>
      </w:r>
      <w:r w:rsidRPr="00471A46">
        <w:rPr>
          <w:rFonts w:ascii="Times New Roman" w:hAnsi="Times New Roman" w:cs="Times New Roman"/>
          <w:b/>
        </w:rPr>
        <w:t xml:space="preserve"> класс</w:t>
      </w:r>
    </w:p>
    <w:tbl>
      <w:tblPr>
        <w:tblStyle w:val="a3"/>
        <w:tblW w:w="13187" w:type="dxa"/>
        <w:tblInd w:w="562" w:type="dxa"/>
        <w:tblLook w:val="04A0" w:firstRow="1" w:lastRow="0" w:firstColumn="1" w:lastColumn="0" w:noHBand="0" w:noVBand="1"/>
      </w:tblPr>
      <w:tblGrid>
        <w:gridCol w:w="2017"/>
        <w:gridCol w:w="5567"/>
        <w:gridCol w:w="2789"/>
        <w:gridCol w:w="2814"/>
      </w:tblGrid>
      <w:tr w:rsidR="00120577" w:rsidRPr="00471A46" w:rsidTr="00117378">
        <w:tc>
          <w:tcPr>
            <w:tcW w:w="2017" w:type="dxa"/>
          </w:tcPr>
          <w:p w:rsidR="00120577" w:rsidRPr="002D0EAA" w:rsidRDefault="00120577" w:rsidP="00117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EA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  <w:p w:rsidR="00120577" w:rsidRPr="002D0EAA" w:rsidRDefault="00120577" w:rsidP="00117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67" w:type="dxa"/>
          </w:tcPr>
          <w:p w:rsidR="00120577" w:rsidRPr="002D0EAA" w:rsidRDefault="00120577" w:rsidP="00117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EAA">
              <w:rPr>
                <w:rFonts w:ascii="Times New Roman" w:hAnsi="Times New Roman" w:cs="Times New Roman"/>
                <w:b/>
                <w:sz w:val="28"/>
                <w:szCs w:val="28"/>
              </w:rPr>
              <w:t>Задания для выполнения</w:t>
            </w:r>
          </w:p>
        </w:tc>
        <w:tc>
          <w:tcPr>
            <w:tcW w:w="2789" w:type="dxa"/>
          </w:tcPr>
          <w:p w:rsidR="00120577" w:rsidRPr="002D0EAA" w:rsidRDefault="00120577" w:rsidP="00117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EAA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2814" w:type="dxa"/>
          </w:tcPr>
          <w:p w:rsidR="00120577" w:rsidRPr="002D0EAA" w:rsidRDefault="00120577" w:rsidP="00117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EAA">
              <w:rPr>
                <w:rFonts w:ascii="Times New Roman" w:hAnsi="Times New Roman" w:cs="Times New Roman"/>
                <w:b/>
                <w:sz w:val="28"/>
                <w:szCs w:val="28"/>
              </w:rPr>
              <w:t>Срок отправки</w:t>
            </w:r>
            <w:r w:rsidRPr="002D0EA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2D0EAA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домашнего задания</w:t>
            </w:r>
          </w:p>
        </w:tc>
      </w:tr>
      <w:tr w:rsidR="00120577" w:rsidRPr="00471A46" w:rsidTr="00117378">
        <w:tc>
          <w:tcPr>
            <w:tcW w:w="2017" w:type="dxa"/>
            <w:vAlign w:val="center"/>
          </w:tcPr>
          <w:p w:rsidR="00120577" w:rsidRPr="002D0EAA" w:rsidRDefault="00120577" w:rsidP="00117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Лит.</w:t>
            </w:r>
            <w:r w:rsidRPr="002D0EAA">
              <w:rPr>
                <w:rFonts w:ascii="Times New Roman" w:hAnsi="Times New Roman" w:cs="Times New Roman"/>
                <w:b/>
                <w:sz w:val="28"/>
                <w:szCs w:val="28"/>
              </w:rPr>
              <w:t>Чтение</w:t>
            </w:r>
            <w:proofErr w:type="spellEnd"/>
            <w:r w:rsidRPr="002D0E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567" w:type="dxa"/>
          </w:tcPr>
          <w:p w:rsidR="00120577" w:rsidRPr="002D0EAA" w:rsidRDefault="00120577" w:rsidP="00117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EAA">
              <w:rPr>
                <w:rFonts w:ascii="Times New Roman" w:hAnsi="Times New Roman" w:cs="Times New Roman"/>
                <w:b/>
                <w:sz w:val="28"/>
                <w:szCs w:val="28"/>
              </w:rPr>
              <w:t>Тема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Шутки-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минутки»  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117</w:t>
            </w:r>
            <w:r w:rsidRPr="002D0E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читать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120577" w:rsidRPr="002D0EAA" w:rsidRDefault="00120577" w:rsidP="00117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120577" w:rsidRPr="002D0EAA" w:rsidRDefault="00120577" w:rsidP="00117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117</w:t>
            </w:r>
            <w:r w:rsidRPr="002D0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0299">
              <w:rPr>
                <w:rFonts w:ascii="Times New Roman" w:hAnsi="Times New Roman" w:cs="Times New Roman"/>
                <w:sz w:val="28"/>
                <w:szCs w:val="28"/>
              </w:rPr>
              <w:t xml:space="preserve">Выучить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шутку </w:t>
            </w:r>
            <w:r w:rsidRPr="009A0299">
              <w:rPr>
                <w:rFonts w:ascii="Times New Roman" w:hAnsi="Times New Roman" w:cs="Times New Roman"/>
                <w:sz w:val="28"/>
                <w:szCs w:val="28"/>
              </w:rPr>
              <w:t>на выбор.</w:t>
            </w:r>
          </w:p>
        </w:tc>
        <w:tc>
          <w:tcPr>
            <w:tcW w:w="2814" w:type="dxa"/>
          </w:tcPr>
          <w:p w:rsidR="00120577" w:rsidRPr="002D0EAA" w:rsidRDefault="00120577" w:rsidP="00117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D0EAA">
              <w:rPr>
                <w:rFonts w:ascii="Times New Roman" w:hAnsi="Times New Roman" w:cs="Times New Roman"/>
                <w:sz w:val="28"/>
                <w:szCs w:val="28"/>
              </w:rPr>
              <w:t>.04 ,</w:t>
            </w:r>
            <w:proofErr w:type="gramEnd"/>
            <w:r w:rsidRPr="002D0EAA">
              <w:rPr>
                <w:rFonts w:ascii="Times New Roman" w:hAnsi="Times New Roman" w:cs="Times New Roman"/>
                <w:sz w:val="28"/>
                <w:szCs w:val="28"/>
              </w:rPr>
              <w:t xml:space="preserve"> 89527391884 </w:t>
            </w:r>
          </w:p>
          <w:p w:rsidR="00120577" w:rsidRPr="002D0EAA" w:rsidRDefault="00120577" w:rsidP="00117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577" w:rsidRPr="00471A46" w:rsidTr="00117378">
        <w:tc>
          <w:tcPr>
            <w:tcW w:w="2017" w:type="dxa"/>
            <w:vAlign w:val="center"/>
          </w:tcPr>
          <w:p w:rsidR="00120577" w:rsidRPr="002D0EAA" w:rsidRDefault="00120577" w:rsidP="00117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E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5567" w:type="dxa"/>
          </w:tcPr>
          <w:p w:rsidR="00120577" w:rsidRPr="002D0EAA" w:rsidRDefault="00120577" w:rsidP="0011737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D0EAA">
              <w:rPr>
                <w:rFonts w:ascii="Times New Roman" w:hAnsi="Times New Roman" w:cs="Times New Roman"/>
                <w:b/>
                <w:sz w:val="28"/>
                <w:szCs w:val="28"/>
              </w:rPr>
              <w:t>Тема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примеров столбиком» с 62 № 1</w:t>
            </w:r>
            <w:r w:rsidRPr="002D0EAA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 w:rsidRPr="002D0E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(Видео урок)</w:t>
            </w:r>
          </w:p>
        </w:tc>
        <w:tc>
          <w:tcPr>
            <w:tcW w:w="2789" w:type="dxa"/>
          </w:tcPr>
          <w:p w:rsidR="00120577" w:rsidRPr="002D0EAA" w:rsidRDefault="00120577" w:rsidP="00117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63</w:t>
            </w:r>
            <w:r w:rsidRPr="002D0EAA">
              <w:rPr>
                <w:rFonts w:ascii="Times New Roman" w:hAnsi="Times New Roman" w:cs="Times New Roman"/>
                <w:sz w:val="28"/>
                <w:szCs w:val="28"/>
              </w:rPr>
              <w:t xml:space="preserve"> № 4</w:t>
            </w:r>
          </w:p>
          <w:p w:rsidR="00120577" w:rsidRPr="002D0EAA" w:rsidRDefault="00120577" w:rsidP="00117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4" w:type="dxa"/>
          </w:tcPr>
          <w:p w:rsidR="00120577" w:rsidRDefault="00120577" w:rsidP="00117378">
            <w:pPr>
              <w:spacing w:after="16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 28.04</w:t>
            </w:r>
          </w:p>
          <w:p w:rsidR="00120577" w:rsidRPr="002D0EAA" w:rsidRDefault="00120577" w:rsidP="00117378">
            <w:pPr>
              <w:spacing w:after="16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D0EAA">
              <w:rPr>
                <w:rFonts w:ascii="Times New Roman" w:hAnsi="Times New Roman" w:cs="Times New Roman"/>
                <w:sz w:val="28"/>
                <w:szCs w:val="28"/>
              </w:rPr>
              <w:t>89527391884</w:t>
            </w:r>
          </w:p>
        </w:tc>
      </w:tr>
      <w:tr w:rsidR="00120577" w:rsidRPr="00471A46" w:rsidTr="00117378">
        <w:tc>
          <w:tcPr>
            <w:tcW w:w="2017" w:type="dxa"/>
            <w:vAlign w:val="center"/>
          </w:tcPr>
          <w:p w:rsidR="00120577" w:rsidRPr="002D0EAA" w:rsidRDefault="00120577" w:rsidP="00117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EAA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5567" w:type="dxa"/>
          </w:tcPr>
          <w:p w:rsidR="00120577" w:rsidRDefault="00120577" w:rsidP="001173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EAA">
              <w:rPr>
                <w:rFonts w:ascii="Times New Roman" w:hAnsi="Times New Roman" w:cs="Times New Roman"/>
                <w:b/>
                <w:sz w:val="28"/>
                <w:szCs w:val="28"/>
              </w:rPr>
              <w:t>Тема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Члены предложения»</w:t>
            </w:r>
          </w:p>
          <w:p w:rsidR="00120577" w:rsidRPr="002D0EAA" w:rsidRDefault="00120577" w:rsidP="0011737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101 упражнение 141(Видео урок)</w:t>
            </w:r>
          </w:p>
        </w:tc>
        <w:tc>
          <w:tcPr>
            <w:tcW w:w="2789" w:type="dxa"/>
          </w:tcPr>
          <w:p w:rsidR="00120577" w:rsidRPr="002D0EAA" w:rsidRDefault="00120577" w:rsidP="00117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упражнение 143</w:t>
            </w:r>
          </w:p>
          <w:p w:rsidR="00120577" w:rsidRPr="002D0EAA" w:rsidRDefault="00120577" w:rsidP="00117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577" w:rsidRPr="002D0EAA" w:rsidRDefault="00120577" w:rsidP="001173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14" w:type="dxa"/>
          </w:tcPr>
          <w:p w:rsidR="00120577" w:rsidRDefault="00120577" w:rsidP="00117378">
            <w:pPr>
              <w:spacing w:after="16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 28.04</w:t>
            </w:r>
          </w:p>
          <w:p w:rsidR="00120577" w:rsidRPr="002D0EAA" w:rsidRDefault="00120577" w:rsidP="00117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EAA">
              <w:rPr>
                <w:rFonts w:ascii="Times New Roman" w:hAnsi="Times New Roman" w:cs="Times New Roman"/>
                <w:sz w:val="28"/>
                <w:szCs w:val="28"/>
              </w:rPr>
              <w:t>89527391884</w:t>
            </w:r>
          </w:p>
          <w:p w:rsidR="00120577" w:rsidRPr="002D0EAA" w:rsidRDefault="00120577" w:rsidP="00117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577" w:rsidRPr="00471A46" w:rsidTr="00117378">
        <w:trPr>
          <w:trHeight w:val="895"/>
        </w:trPr>
        <w:tc>
          <w:tcPr>
            <w:tcW w:w="2017" w:type="dxa"/>
            <w:vAlign w:val="center"/>
          </w:tcPr>
          <w:p w:rsidR="00120577" w:rsidRPr="009A0299" w:rsidRDefault="00120577" w:rsidP="00117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299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5567" w:type="dxa"/>
          </w:tcPr>
          <w:p w:rsidR="00120577" w:rsidRPr="009A0299" w:rsidRDefault="00120577" w:rsidP="00117378">
            <w:pPr>
              <w:pStyle w:val="a4"/>
              <w:rPr>
                <w:b/>
                <w:sz w:val="28"/>
                <w:szCs w:val="28"/>
              </w:rPr>
            </w:pPr>
            <w:r w:rsidRPr="009A0299">
              <w:rPr>
                <w:b/>
                <w:sz w:val="28"/>
                <w:szCs w:val="28"/>
              </w:rPr>
              <w:t>Прослушать пение вестников весны.</w:t>
            </w:r>
          </w:p>
        </w:tc>
        <w:tc>
          <w:tcPr>
            <w:tcW w:w="2789" w:type="dxa"/>
          </w:tcPr>
          <w:p w:rsidR="00120577" w:rsidRPr="002D0EAA" w:rsidRDefault="00120577" w:rsidP="0011737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Нарисовать или написать название птиц</w:t>
            </w:r>
          </w:p>
        </w:tc>
        <w:tc>
          <w:tcPr>
            <w:tcW w:w="2814" w:type="dxa"/>
          </w:tcPr>
          <w:p w:rsidR="00120577" w:rsidRDefault="00120577" w:rsidP="00117378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120577" w:rsidRPr="002D0EAA" w:rsidRDefault="00120577" w:rsidP="00117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EAA">
              <w:rPr>
                <w:rFonts w:ascii="Times New Roman" w:hAnsi="Times New Roman" w:cs="Times New Roman"/>
                <w:sz w:val="28"/>
                <w:szCs w:val="28"/>
              </w:rPr>
              <w:t>89527391884</w:t>
            </w:r>
          </w:p>
          <w:p w:rsidR="00120577" w:rsidRDefault="00120577" w:rsidP="00117378">
            <w:pPr>
              <w:pStyle w:val="a4"/>
              <w:rPr>
                <w:color w:val="000000"/>
                <w:sz w:val="27"/>
                <w:szCs w:val="27"/>
              </w:rPr>
            </w:pPr>
          </w:p>
          <w:p w:rsidR="00120577" w:rsidRPr="002D0EAA" w:rsidRDefault="00120577" w:rsidP="00117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577" w:rsidRPr="00471A46" w:rsidTr="00117378">
        <w:trPr>
          <w:trHeight w:val="856"/>
        </w:trPr>
        <w:tc>
          <w:tcPr>
            <w:tcW w:w="2017" w:type="dxa"/>
            <w:vAlign w:val="center"/>
          </w:tcPr>
          <w:p w:rsidR="00120577" w:rsidRPr="002D0EAA" w:rsidRDefault="00120577" w:rsidP="00117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E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Физкультура </w:t>
            </w:r>
          </w:p>
          <w:p w:rsidR="00120577" w:rsidRPr="002D0EAA" w:rsidRDefault="00120577" w:rsidP="00117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67" w:type="dxa"/>
          </w:tcPr>
          <w:p w:rsidR="00120577" w:rsidRPr="002D0EAA" w:rsidRDefault="00120577" w:rsidP="00117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EAA">
              <w:rPr>
                <w:rFonts w:ascii="Times New Roman" w:hAnsi="Times New Roman" w:cs="Times New Roman"/>
                <w:sz w:val="28"/>
                <w:szCs w:val="28"/>
              </w:rPr>
              <w:t>Продолжаем делать разминку</w:t>
            </w:r>
          </w:p>
        </w:tc>
        <w:tc>
          <w:tcPr>
            <w:tcW w:w="2789" w:type="dxa"/>
          </w:tcPr>
          <w:p w:rsidR="00120577" w:rsidRPr="002D0EAA" w:rsidRDefault="00120577" w:rsidP="00117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EAA">
              <w:rPr>
                <w:rFonts w:ascii="Times New Roman" w:hAnsi="Times New Roman" w:cs="Times New Roman"/>
                <w:sz w:val="28"/>
                <w:szCs w:val="28"/>
              </w:rPr>
              <w:t>Видеоролик разминки</w:t>
            </w:r>
          </w:p>
        </w:tc>
        <w:tc>
          <w:tcPr>
            <w:tcW w:w="2814" w:type="dxa"/>
          </w:tcPr>
          <w:p w:rsidR="00120577" w:rsidRDefault="00120577" w:rsidP="00117378">
            <w:pPr>
              <w:spacing w:after="16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 27.04</w:t>
            </w:r>
          </w:p>
          <w:p w:rsidR="00120577" w:rsidRPr="002D0EAA" w:rsidRDefault="00120577" w:rsidP="00117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EAA">
              <w:rPr>
                <w:rFonts w:ascii="Times New Roman" w:hAnsi="Times New Roman" w:cs="Times New Roman"/>
                <w:sz w:val="28"/>
                <w:szCs w:val="28"/>
              </w:rPr>
              <w:t>89527391884</w:t>
            </w:r>
          </w:p>
          <w:p w:rsidR="00120577" w:rsidRPr="002D0EAA" w:rsidRDefault="00120577" w:rsidP="00117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0F46" w:rsidRDefault="00E20F46">
      <w:bookmarkStart w:id="0" w:name="_GoBack"/>
      <w:bookmarkEnd w:id="0"/>
    </w:p>
    <w:sectPr w:rsidR="00E20F46" w:rsidSect="001205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577"/>
    <w:rsid w:val="00120577"/>
    <w:rsid w:val="00E2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FEF32-8D16-424F-B4C6-7C6B920A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2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2020-04-26T05:51:00Z</dcterms:created>
  <dcterms:modified xsi:type="dcterms:W3CDTF">2020-04-26T05:51:00Z</dcterms:modified>
</cp:coreProperties>
</file>