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91" w:rsidRDefault="003410B4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27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p w:rsidR="003410B4" w:rsidRPr="00110258" w:rsidRDefault="003410B4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Кл.руководитель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Ахметгареева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Валентиновна «4 В»</w:t>
      </w:r>
    </w:p>
    <w:tbl>
      <w:tblPr>
        <w:tblStyle w:val="a3"/>
        <w:tblW w:w="10964" w:type="dxa"/>
        <w:tblInd w:w="-998" w:type="dxa"/>
        <w:tblLayout w:type="fixed"/>
        <w:tblLook w:val="04A0"/>
      </w:tblPr>
      <w:tblGrid>
        <w:gridCol w:w="397"/>
        <w:gridCol w:w="925"/>
        <w:gridCol w:w="3568"/>
        <w:gridCol w:w="1849"/>
        <w:gridCol w:w="1577"/>
        <w:gridCol w:w="1324"/>
        <w:gridCol w:w="1324"/>
      </w:tblGrid>
      <w:tr w:rsidR="00037B72" w:rsidRPr="00110258" w:rsidTr="00037B72">
        <w:trPr>
          <w:trHeight w:val="644"/>
        </w:trPr>
        <w:tc>
          <w:tcPr>
            <w:tcW w:w="397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5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68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49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77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24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24" w:type="dxa"/>
          </w:tcPr>
          <w:p w:rsidR="00037B72" w:rsidRPr="00110258" w:rsidRDefault="00037B72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037B72" w:rsidRPr="00110258" w:rsidTr="00037B72">
        <w:trPr>
          <w:trHeight w:val="2561"/>
        </w:trPr>
        <w:tc>
          <w:tcPr>
            <w:tcW w:w="397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5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68" w:type="dxa"/>
          </w:tcPr>
          <w:p w:rsidR="00037B72" w:rsidRDefault="003410B4" w:rsidP="00341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0B4">
              <w:rPr>
                <w:rFonts w:ascii="Times New Roman" w:hAnsi="Times New Roman" w:cs="Times New Roman"/>
                <w:b/>
                <w:sz w:val="28"/>
                <w:szCs w:val="28"/>
              </w:rPr>
              <w:t>Личные окончания глаголов в настоящем и будущем времени.</w:t>
            </w:r>
          </w:p>
          <w:p w:rsidR="003410B4" w:rsidRPr="003410B4" w:rsidRDefault="003410B4" w:rsidP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5729F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в 9.00 на платформе</w:t>
            </w:r>
            <w:r w:rsidRPr="00341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41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037B72" w:rsidRPr="003410B4" w:rsidRDefault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с.100 «узелки на память», с.101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166</w:t>
            </w:r>
          </w:p>
        </w:tc>
        <w:tc>
          <w:tcPr>
            <w:tcW w:w="1577" w:type="dxa"/>
          </w:tcPr>
          <w:p w:rsidR="00037B72" w:rsidRDefault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37B72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домашней работы</w:t>
            </w:r>
            <w:r w:rsidR="00A26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6282" w:rsidRPr="00110258" w:rsidRDefault="00A2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урок отправлена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очты</w:t>
            </w:r>
            <w:proofErr w:type="spellEnd"/>
          </w:p>
        </w:tc>
        <w:tc>
          <w:tcPr>
            <w:tcW w:w="1324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037B72" w:rsidRDefault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37B7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037B72" w:rsidRPr="00110258" w:rsidTr="00255B1A">
        <w:trPr>
          <w:trHeight w:val="1288"/>
        </w:trPr>
        <w:tc>
          <w:tcPr>
            <w:tcW w:w="39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6" w:colLast="6"/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5" w:type="dxa"/>
          </w:tcPr>
          <w:p w:rsidR="00037B72" w:rsidRPr="00110258" w:rsidRDefault="003410B4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568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2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B72" w:rsidRPr="00110258" w:rsidTr="00255B1A">
        <w:trPr>
          <w:trHeight w:val="1917"/>
        </w:trPr>
        <w:tc>
          <w:tcPr>
            <w:tcW w:w="39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5" w:type="dxa"/>
          </w:tcPr>
          <w:p w:rsidR="00037B72" w:rsidRPr="00110258" w:rsidRDefault="003410B4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568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2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B72" w:rsidRPr="00110258" w:rsidTr="00255B1A">
        <w:trPr>
          <w:trHeight w:val="1273"/>
        </w:trPr>
        <w:tc>
          <w:tcPr>
            <w:tcW w:w="39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5" w:type="dxa"/>
          </w:tcPr>
          <w:p w:rsidR="00037B72" w:rsidRPr="00110258" w:rsidRDefault="003410B4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</w:t>
            </w:r>
          </w:p>
        </w:tc>
        <w:tc>
          <w:tcPr>
            <w:tcW w:w="3568" w:type="dxa"/>
          </w:tcPr>
          <w:p w:rsidR="00037B72" w:rsidRDefault="00D56EF6" w:rsidP="00341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EF6">
              <w:rPr>
                <w:rFonts w:ascii="Times New Roman" w:hAnsi="Times New Roman" w:cs="Times New Roman"/>
                <w:b/>
                <w:sz w:val="28"/>
                <w:szCs w:val="28"/>
              </w:rPr>
              <w:t>Тема: Степени сравнения прилагательных.</w:t>
            </w:r>
          </w:p>
          <w:p w:rsidR="00D56EF6" w:rsidRPr="00D56EF6" w:rsidRDefault="00D56EF6" w:rsidP="00D56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EF6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с.117 </w:t>
            </w:r>
            <w:r w:rsidRPr="00D56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Alton</w:t>
            </w:r>
            <w:r w:rsidRPr="00D56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Towers</w:t>
            </w:r>
            <w:r w:rsidRPr="00D56EF6">
              <w:rPr>
                <w:rFonts w:ascii="Times New Roman" w:hAnsi="Times New Roman" w:cs="Times New Roman"/>
                <w:sz w:val="28"/>
                <w:szCs w:val="28"/>
              </w:rPr>
              <w:t xml:space="preserve">  прочитать, перевести и выполнить устно упр.1</w:t>
            </w:r>
          </w:p>
        </w:tc>
        <w:tc>
          <w:tcPr>
            <w:tcW w:w="1849" w:type="dxa"/>
          </w:tcPr>
          <w:p w:rsidR="00037B72" w:rsidRDefault="00D56EF6" w:rsidP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упр.</w:t>
            </w:r>
          </w:p>
          <w:p w:rsidR="00D56EF6" w:rsidRDefault="00D56EF6" w:rsidP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стр.101-102</w:t>
            </w:r>
          </w:p>
          <w:p w:rsidR="00D56EF6" w:rsidRPr="00110258" w:rsidRDefault="00D56EF6" w:rsidP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6-8</w:t>
            </w:r>
          </w:p>
        </w:tc>
        <w:tc>
          <w:tcPr>
            <w:tcW w:w="1577" w:type="dxa"/>
          </w:tcPr>
          <w:p w:rsidR="00037B72" w:rsidRPr="00110258" w:rsidRDefault="00D56EF6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отправляем на почту учителю.</w:t>
            </w:r>
          </w:p>
        </w:tc>
        <w:tc>
          <w:tcPr>
            <w:tcW w:w="1324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2" w:rsidRDefault="00D56EF6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037B72" w:rsidRPr="00110258" w:rsidTr="00255B1A">
        <w:trPr>
          <w:trHeight w:val="2576"/>
        </w:trPr>
        <w:tc>
          <w:tcPr>
            <w:tcW w:w="397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5" w:type="dxa"/>
          </w:tcPr>
          <w:p w:rsidR="00037B72" w:rsidRPr="00110258" w:rsidRDefault="003410B4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568" w:type="dxa"/>
          </w:tcPr>
          <w:p w:rsidR="00037B72" w:rsidRDefault="00A26282" w:rsidP="00037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282">
              <w:rPr>
                <w:rFonts w:ascii="Times New Roman" w:hAnsi="Times New Roman" w:cs="Times New Roman"/>
                <w:b/>
                <w:sz w:val="28"/>
                <w:szCs w:val="28"/>
              </w:rPr>
              <w:t>Тема: Мои любимые занятия в будние дни.</w:t>
            </w:r>
          </w:p>
          <w:p w:rsidR="00A26282" w:rsidRDefault="00A26282" w:rsidP="00A2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26282">
              <w:rPr>
                <w:rFonts w:ascii="Times New Roman" w:hAnsi="Times New Roman" w:cs="Times New Roman"/>
                <w:sz w:val="28"/>
                <w:szCs w:val="28"/>
              </w:rPr>
              <w:t>Прослушать объяснение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28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26282">
              <w:rPr>
                <w:rFonts w:ascii="Times New Roman" w:hAnsi="Times New Roman" w:cs="Times New Roman"/>
                <w:sz w:val="28"/>
                <w:szCs w:val="28"/>
              </w:rPr>
              <w:t>аудио урок записан учителем)</w:t>
            </w:r>
          </w:p>
          <w:p w:rsidR="00A26282" w:rsidRPr="00A26282" w:rsidRDefault="00A26282" w:rsidP="00A26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с.97 упр.2 </w:t>
            </w:r>
          </w:p>
        </w:tc>
        <w:tc>
          <w:tcPr>
            <w:tcW w:w="1849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037B72" w:rsidRPr="00110258" w:rsidRDefault="00A2628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1324" w:type="dxa"/>
          </w:tcPr>
          <w:p w:rsidR="00037B72" w:rsidRPr="00110258" w:rsidRDefault="00037B7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72" w:rsidRDefault="00A26282" w:rsidP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28.04</w:t>
            </w:r>
          </w:p>
        </w:tc>
      </w:tr>
      <w:bookmarkEnd w:id="0"/>
      <w:tr w:rsidR="00037B72" w:rsidRPr="00110258" w:rsidTr="00037B72">
        <w:trPr>
          <w:trHeight w:val="314"/>
        </w:trPr>
        <w:tc>
          <w:tcPr>
            <w:tcW w:w="397" w:type="dxa"/>
          </w:tcPr>
          <w:p w:rsidR="00037B72" w:rsidRPr="00110258" w:rsidRDefault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5" w:type="dxa"/>
          </w:tcPr>
          <w:p w:rsidR="00037B72" w:rsidRPr="00110258" w:rsidRDefault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68" w:type="dxa"/>
          </w:tcPr>
          <w:p w:rsidR="00037B72" w:rsidRDefault="003410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0B4">
              <w:rPr>
                <w:rFonts w:ascii="Times New Roman" w:hAnsi="Times New Roman" w:cs="Times New Roman"/>
                <w:b/>
                <w:sz w:val="28"/>
                <w:szCs w:val="28"/>
              </w:rPr>
              <w:t>Тема: Умножение многозначного числа на трехзначное число.</w:t>
            </w:r>
          </w:p>
          <w:p w:rsidR="003410B4" w:rsidRDefault="003410B4" w:rsidP="003410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с.95 правило в синей рамочке.</w:t>
            </w:r>
          </w:p>
          <w:p w:rsidR="003410B4" w:rsidRPr="003410B4" w:rsidRDefault="003410B4" w:rsidP="003410B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С.96 №1</w:t>
            </w:r>
          </w:p>
        </w:tc>
        <w:tc>
          <w:tcPr>
            <w:tcW w:w="1849" w:type="dxa"/>
          </w:tcPr>
          <w:p w:rsidR="00037B72" w:rsidRPr="00110258" w:rsidRDefault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С.96 №5</w:t>
            </w:r>
          </w:p>
        </w:tc>
        <w:tc>
          <w:tcPr>
            <w:tcW w:w="1577" w:type="dxa"/>
          </w:tcPr>
          <w:p w:rsidR="00037B72" w:rsidRPr="00110258" w:rsidRDefault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классной и домашней работы</w:t>
            </w:r>
          </w:p>
        </w:tc>
        <w:tc>
          <w:tcPr>
            <w:tcW w:w="1324" w:type="dxa"/>
          </w:tcPr>
          <w:p w:rsidR="00037B72" w:rsidRPr="00110258" w:rsidRDefault="00037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:rsidR="00037B72" w:rsidRPr="00110258" w:rsidRDefault="0034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</w:tbl>
    <w:p w:rsidR="00101AEF" w:rsidRPr="00110258" w:rsidRDefault="00101AEF">
      <w:pPr>
        <w:rPr>
          <w:rFonts w:ascii="Times New Roman" w:hAnsi="Times New Roman" w:cs="Times New Roman"/>
          <w:sz w:val="28"/>
          <w:szCs w:val="28"/>
        </w:rPr>
      </w:pPr>
    </w:p>
    <w:sectPr w:rsidR="00101AEF" w:rsidRPr="00110258" w:rsidSect="00E9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C0F19"/>
    <w:multiLevelType w:val="hybridMultilevel"/>
    <w:tmpl w:val="BCF0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B594D"/>
    <w:multiLevelType w:val="hybridMultilevel"/>
    <w:tmpl w:val="E656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86808"/>
    <w:multiLevelType w:val="hybridMultilevel"/>
    <w:tmpl w:val="C53A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C72"/>
    <w:rsid w:val="00037B72"/>
    <w:rsid w:val="00067F2C"/>
    <w:rsid w:val="0007451C"/>
    <w:rsid w:val="00101AEF"/>
    <w:rsid w:val="00110258"/>
    <w:rsid w:val="00257CBE"/>
    <w:rsid w:val="0032694A"/>
    <w:rsid w:val="003410B4"/>
    <w:rsid w:val="004C2730"/>
    <w:rsid w:val="004F7F24"/>
    <w:rsid w:val="005729F4"/>
    <w:rsid w:val="005918D3"/>
    <w:rsid w:val="005E4E54"/>
    <w:rsid w:val="00631E6C"/>
    <w:rsid w:val="00750212"/>
    <w:rsid w:val="008A0215"/>
    <w:rsid w:val="00A26282"/>
    <w:rsid w:val="00AE1A8F"/>
    <w:rsid w:val="00B4077C"/>
    <w:rsid w:val="00D56EF6"/>
    <w:rsid w:val="00E77AEC"/>
    <w:rsid w:val="00E900D9"/>
    <w:rsid w:val="00E93D2A"/>
    <w:rsid w:val="00EC2E91"/>
    <w:rsid w:val="00EC786F"/>
    <w:rsid w:val="00F1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Ильдус</cp:lastModifiedBy>
  <cp:revision>21</cp:revision>
  <dcterms:created xsi:type="dcterms:W3CDTF">2020-04-08T15:00:00Z</dcterms:created>
  <dcterms:modified xsi:type="dcterms:W3CDTF">2020-04-25T14:16:00Z</dcterms:modified>
</cp:coreProperties>
</file>