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672" w:rsidRPr="00EE5672" w:rsidRDefault="0004608B" w:rsidP="00EE567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 на 27</w:t>
      </w:r>
      <w:r w:rsidR="00EE5672">
        <w:rPr>
          <w:rFonts w:ascii="Times New Roman" w:hAnsi="Times New Roman" w:cs="Times New Roman"/>
          <w:sz w:val="28"/>
          <w:szCs w:val="28"/>
        </w:rPr>
        <w:t>.апреля</w:t>
      </w:r>
    </w:p>
    <w:p w:rsidR="00EE5672" w:rsidRDefault="00EE5672" w:rsidP="00EE567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3Б класс</w:t>
      </w:r>
    </w:p>
    <w:p w:rsidR="00EE5672" w:rsidRDefault="00EE5672" w:rsidP="00EE567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Кл. руководитель Кузнецова Н.Ю.</w:t>
      </w:r>
    </w:p>
    <w:tbl>
      <w:tblPr>
        <w:tblStyle w:val="a4"/>
        <w:tblW w:w="11061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561"/>
        <w:gridCol w:w="4963"/>
        <w:gridCol w:w="992"/>
        <w:gridCol w:w="3545"/>
      </w:tblGrid>
      <w:tr w:rsidR="00EE5672" w:rsidTr="0004608B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72" w:rsidRDefault="00EE5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72" w:rsidRDefault="00EE5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72" w:rsidRDefault="00EE5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выполнения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72" w:rsidRDefault="00EE5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Связь с учителем</w:t>
            </w:r>
          </w:p>
        </w:tc>
      </w:tr>
      <w:tr w:rsidR="00EE5672" w:rsidTr="0004608B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72" w:rsidRDefault="00046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72" w:rsidRDefault="0004608B" w:rsidP="00EE5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Снять видео выполнения упражнений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72" w:rsidRDefault="00926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72" w:rsidRDefault="00EE5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kuznecova3110@gmail.com</w:t>
            </w:r>
          </w:p>
        </w:tc>
      </w:tr>
      <w:tr w:rsidR="00EE5672" w:rsidTr="00250709">
        <w:trPr>
          <w:trHeight w:val="2324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72" w:rsidRDefault="00EE5672" w:rsidP="00EE5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  <w:p w:rsidR="00EE5672" w:rsidRDefault="00EE5672" w:rsidP="00EE5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709" w:rsidRDefault="0004608B" w:rsidP="0004608B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4608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  <w:r w:rsidR="00341EF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 10.00 Онлайн урок на платформе</w:t>
            </w:r>
            <w:r w:rsidR="00341EF3" w:rsidRPr="00341EF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341EF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ZOOM</w:t>
            </w:r>
          </w:p>
          <w:p w:rsidR="00341EF3" w:rsidRPr="00250709" w:rsidRDefault="00250709" w:rsidP="0004608B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Тема «Однородные члены предложения»</w:t>
            </w:r>
          </w:p>
          <w:p w:rsidR="00250709" w:rsidRDefault="00341EF3" w:rsidP="00046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608B" w:rsidRPr="0004608B">
              <w:rPr>
                <w:rFonts w:ascii="Times New Roman" w:hAnsi="Times New Roman" w:cs="Times New Roman"/>
                <w:sz w:val="28"/>
                <w:szCs w:val="28"/>
              </w:rPr>
              <w:t>в учебнике прочитать правило на с.159</w:t>
            </w:r>
          </w:p>
          <w:p w:rsidR="0004608B" w:rsidRPr="0004608B" w:rsidRDefault="0004608B" w:rsidP="00046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08B">
              <w:rPr>
                <w:rFonts w:ascii="Times New Roman" w:hAnsi="Times New Roman" w:cs="Times New Roman"/>
                <w:sz w:val="28"/>
                <w:szCs w:val="28"/>
              </w:rPr>
              <w:t>письменно упр.427 с.161</w:t>
            </w:r>
          </w:p>
          <w:p w:rsidR="00EE5672" w:rsidRDefault="00EE5672" w:rsidP="000460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72" w:rsidRDefault="00046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72" w:rsidRDefault="00EE567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kuznecova3110@gmail.com</w:t>
            </w:r>
          </w:p>
        </w:tc>
      </w:tr>
      <w:tr w:rsidR="00EE5672" w:rsidTr="00250709">
        <w:trPr>
          <w:trHeight w:val="731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72" w:rsidRDefault="00046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72" w:rsidRPr="0004608B" w:rsidRDefault="0004608B" w:rsidP="0004608B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4608B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608B">
              <w:rPr>
                <w:rFonts w:ascii="Times New Roman" w:hAnsi="Times New Roman" w:cs="Times New Roman"/>
                <w:sz w:val="28"/>
                <w:szCs w:val="28"/>
              </w:rPr>
              <w:t>с.54 №3 (</w:t>
            </w:r>
            <w:proofErr w:type="spellStart"/>
            <w:proofErr w:type="gramStart"/>
            <w:r w:rsidRPr="0004608B">
              <w:rPr>
                <w:rFonts w:ascii="Times New Roman" w:hAnsi="Times New Roman" w:cs="Times New Roman"/>
                <w:sz w:val="28"/>
                <w:szCs w:val="28"/>
              </w:rPr>
              <w:t>а,б</w:t>
            </w:r>
            <w:proofErr w:type="spellEnd"/>
            <w:proofErr w:type="gramEnd"/>
            <w:r w:rsidRPr="000460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72" w:rsidRDefault="00341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72" w:rsidRDefault="00EE5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kuznecova3110@gmail.com</w:t>
            </w:r>
          </w:p>
        </w:tc>
      </w:tr>
      <w:tr w:rsidR="0004608B" w:rsidTr="0004608B">
        <w:trPr>
          <w:trHeight w:val="1945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08B" w:rsidRDefault="00046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Англ.язык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EF3" w:rsidRDefault="00341EF3" w:rsidP="00341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урока: В</w:t>
            </w:r>
            <w:r w:rsidRPr="001C5905">
              <w:rPr>
                <w:rFonts w:ascii="Times New Roman" w:hAnsi="Times New Roman" w:cs="Times New Roman"/>
                <w:sz w:val="28"/>
                <w:szCs w:val="28"/>
              </w:rPr>
              <w:t>перёд к победе!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41EF3" w:rsidRPr="003E282D" w:rsidRDefault="00341EF3" w:rsidP="00341EF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28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Повторение материала в учебнике на с.106 у.1. </w:t>
            </w:r>
          </w:p>
          <w:p w:rsidR="00341EF3" w:rsidRDefault="00341EF3" w:rsidP="00341E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 пройти по ссылке </w:t>
            </w:r>
            <w:hyperlink r:id="rId4" w:history="1">
              <w:r w:rsidRPr="001A755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https://learningapps.org/9222762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 выполнить задание, сделать скриншот, результат отправить на проверку, внизу также есть галочка для проверки.  </w:t>
            </w:r>
          </w:p>
          <w:p w:rsidR="00341EF3" w:rsidRDefault="00341EF3" w:rsidP="00341E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EF3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образования Настоящего продолженного времени. Для повторения можно просмотреть видео. </w:t>
            </w:r>
          </w:p>
          <w:p w:rsidR="00341EF3" w:rsidRDefault="00341EF3" w:rsidP="00341EF3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 пройти по ссылке </w:t>
            </w:r>
            <w:hyperlink r:id="rId5" w:history="1">
              <w:r w:rsidRPr="001A755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https://learningapps.org/2435763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 выполнить задание отправить на проверку. </w:t>
            </w:r>
          </w:p>
          <w:p w:rsidR="0004608B" w:rsidRPr="0004608B" w:rsidRDefault="0004608B" w:rsidP="0004608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08B" w:rsidRPr="00341EF3" w:rsidRDefault="00341EF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30/04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08B" w:rsidRPr="00341EF3" w:rsidRDefault="00341EF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anutka.yashkina@mail.ru</w:t>
            </w:r>
          </w:p>
        </w:tc>
      </w:tr>
      <w:tr w:rsidR="0004608B" w:rsidTr="00250709">
        <w:trPr>
          <w:trHeight w:val="1425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08B" w:rsidRDefault="00046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Франц.язык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08B" w:rsidRPr="00250709" w:rsidRDefault="00DD57CA" w:rsidP="0004608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36,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написать, что купила мама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булочной  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колбасном магазине.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="00680DF3">
              <w:rPr>
                <w:rFonts w:ascii="Times New Roman" w:hAnsi="Times New Roman" w:cs="Times New Roman"/>
                <w:sz w:val="28"/>
                <w:szCs w:val="28"/>
              </w:rPr>
              <w:t xml:space="preserve"> прочитать и перевести, написать, что покупают в мясной лавке и в колбасном магазине на французском языке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08B" w:rsidRDefault="00582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2793">
              <w:rPr>
                <w:rFonts w:ascii="Times New Roman" w:hAnsi="Times New Roman" w:cs="Times New Roman"/>
                <w:sz w:val="28"/>
                <w:szCs w:val="28"/>
              </w:rPr>
              <w:t>30/04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08B" w:rsidRPr="00DD57CA" w:rsidRDefault="00046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EE5672" w:rsidTr="0004608B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72" w:rsidRDefault="00EE5672" w:rsidP="00EE5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Литер.</w:t>
            </w:r>
          </w:p>
          <w:p w:rsidR="00EE5672" w:rsidRDefault="00EE5672" w:rsidP="00EE5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72" w:rsidRPr="0004608B" w:rsidRDefault="0004608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0460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4608B">
              <w:rPr>
                <w:rFonts w:ascii="Times New Roman" w:hAnsi="Times New Roman" w:cs="Times New Roman"/>
                <w:sz w:val="28"/>
                <w:szCs w:val="28"/>
              </w:rPr>
              <w:t xml:space="preserve">чебник с.98-99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читать и </w:t>
            </w:r>
            <w:r w:rsidRPr="0004608B">
              <w:rPr>
                <w:rFonts w:ascii="Times New Roman" w:hAnsi="Times New Roman" w:cs="Times New Roman"/>
                <w:sz w:val="28"/>
                <w:szCs w:val="28"/>
              </w:rPr>
              <w:t xml:space="preserve">письменно ответить на вопрос в синей рамочке </w:t>
            </w:r>
            <w:r w:rsidRPr="000460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(с.99)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72" w:rsidRDefault="00341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28.04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72" w:rsidRDefault="00EE5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kuznecova3110@gmail.com</w:t>
            </w:r>
          </w:p>
        </w:tc>
      </w:tr>
      <w:tr w:rsidR="0004608B" w:rsidTr="0004608B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08B" w:rsidRDefault="0004608B" w:rsidP="00EE56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08B" w:rsidRPr="0004608B" w:rsidRDefault="0004608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08B" w:rsidRDefault="000460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08B" w:rsidRDefault="0004608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EE5672" w:rsidRDefault="00EE5672" w:rsidP="00EE5672">
      <w:pPr>
        <w:rPr>
          <w:rFonts w:ascii="Times New Roman" w:hAnsi="Times New Roman" w:cs="Times New Roman"/>
          <w:sz w:val="28"/>
          <w:szCs w:val="28"/>
        </w:rPr>
      </w:pPr>
    </w:p>
    <w:p w:rsidR="00EE5672" w:rsidRDefault="00EE5672" w:rsidP="00EE5672">
      <w:pPr>
        <w:rPr>
          <w:rFonts w:ascii="Times New Roman" w:hAnsi="Times New Roman" w:cs="Times New Roman"/>
          <w:sz w:val="28"/>
          <w:szCs w:val="28"/>
        </w:rPr>
      </w:pPr>
    </w:p>
    <w:p w:rsidR="00EE5672" w:rsidRDefault="00EE5672" w:rsidP="00EE5672"/>
    <w:p w:rsidR="00F8675B" w:rsidRDefault="00F8675B"/>
    <w:sectPr w:rsidR="00F8675B" w:rsidSect="00341EF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EE5672"/>
    <w:rsid w:val="0004608B"/>
    <w:rsid w:val="00250709"/>
    <w:rsid w:val="00341EF3"/>
    <w:rsid w:val="00582793"/>
    <w:rsid w:val="006574C2"/>
    <w:rsid w:val="00680DF3"/>
    <w:rsid w:val="007F149B"/>
    <w:rsid w:val="00926F8B"/>
    <w:rsid w:val="00A35470"/>
    <w:rsid w:val="00C34B79"/>
    <w:rsid w:val="00DD57CA"/>
    <w:rsid w:val="00EE5672"/>
    <w:rsid w:val="00F66DEC"/>
    <w:rsid w:val="00F8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B3470C-EFBB-4D09-B2B8-8D6709873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6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5672"/>
    <w:rPr>
      <w:color w:val="0000FF"/>
      <w:u w:val="single"/>
    </w:rPr>
  </w:style>
  <w:style w:type="table" w:styleId="a4">
    <w:name w:val="Table Grid"/>
    <w:basedOn w:val="a1"/>
    <w:uiPriority w:val="59"/>
    <w:rsid w:val="00EE5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5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8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6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5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arningapps.org/2435763" TargetMode="External"/><Relationship Id="rId4" Type="http://schemas.openxmlformats.org/officeDocument/2006/relationships/hyperlink" Target="https://learningapps.org/92227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Константин Миловский</cp:lastModifiedBy>
  <cp:revision>11</cp:revision>
  <dcterms:created xsi:type="dcterms:W3CDTF">2020-04-23T13:36:00Z</dcterms:created>
  <dcterms:modified xsi:type="dcterms:W3CDTF">2020-04-26T17:07:00Z</dcterms:modified>
</cp:coreProperties>
</file>