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6A" w:rsidRPr="00B1408B" w:rsidRDefault="00C654A0" w:rsidP="007D01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27</w:t>
      </w:r>
      <w:r w:rsidR="007D016A" w:rsidRPr="00740255">
        <w:rPr>
          <w:rFonts w:ascii="Times New Roman" w:hAnsi="Times New Roman" w:cs="Times New Roman"/>
          <w:sz w:val="28"/>
          <w:szCs w:val="28"/>
        </w:rPr>
        <w:t>.апреля</w:t>
      </w:r>
    </w:p>
    <w:p w:rsidR="007D016A" w:rsidRDefault="007D016A" w:rsidP="007D016A">
      <w:pPr>
        <w:jc w:val="center"/>
        <w:rPr>
          <w:rFonts w:ascii="Times New Roman" w:hAnsi="Times New Roman" w:cs="Times New Roman"/>
          <w:sz w:val="28"/>
          <w:szCs w:val="28"/>
        </w:rPr>
      </w:pPr>
      <w:r w:rsidRPr="00740255">
        <w:rPr>
          <w:rFonts w:ascii="Times New Roman" w:hAnsi="Times New Roman" w:cs="Times New Roman"/>
          <w:sz w:val="28"/>
          <w:szCs w:val="28"/>
        </w:rPr>
        <w:t>4А класс</w:t>
      </w:r>
    </w:p>
    <w:p w:rsidR="007D016A" w:rsidRPr="00740255" w:rsidRDefault="007D016A" w:rsidP="007D01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 Кузнецова Н.Ю.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1419"/>
        <w:gridCol w:w="4961"/>
        <w:gridCol w:w="992"/>
        <w:gridCol w:w="3544"/>
      </w:tblGrid>
      <w:tr w:rsidR="007D016A" w:rsidRPr="00740255" w:rsidTr="00AA66B8">
        <w:tc>
          <w:tcPr>
            <w:tcW w:w="1419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992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544" w:type="dxa"/>
          </w:tcPr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учителем</w:t>
            </w:r>
          </w:p>
        </w:tc>
      </w:tr>
      <w:tr w:rsidR="007D016A" w:rsidRPr="00740255" w:rsidTr="00AA66B8">
        <w:tc>
          <w:tcPr>
            <w:tcW w:w="1419" w:type="dxa"/>
          </w:tcPr>
          <w:p w:rsidR="007D016A" w:rsidRPr="00740255" w:rsidRDefault="00B1408B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961" w:type="dxa"/>
          </w:tcPr>
          <w:p w:rsidR="007D016A" w:rsidRPr="00740255" w:rsidRDefault="00B1408B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сообщение на тему «В чем отличие оперетты от мюзикла»</w:t>
            </w:r>
          </w:p>
        </w:tc>
        <w:tc>
          <w:tcPr>
            <w:tcW w:w="992" w:type="dxa"/>
          </w:tcPr>
          <w:p w:rsidR="007D016A" w:rsidRPr="00740255" w:rsidRDefault="00B1408B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3544" w:type="dxa"/>
          </w:tcPr>
          <w:p w:rsidR="007D016A" w:rsidRDefault="00B1408B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kuznecova3110@gmail.com</w:t>
            </w:r>
          </w:p>
        </w:tc>
      </w:tr>
      <w:tr w:rsidR="007D016A" w:rsidRPr="00740255" w:rsidTr="00AA66B8">
        <w:tc>
          <w:tcPr>
            <w:tcW w:w="1419" w:type="dxa"/>
          </w:tcPr>
          <w:p w:rsidR="007D016A" w:rsidRPr="00740255" w:rsidRDefault="00B1408B" w:rsidP="00B14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016A" w:rsidRPr="0074025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7D016A" w:rsidRPr="0074025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4961" w:type="dxa"/>
          </w:tcPr>
          <w:p w:rsidR="00B1408B" w:rsidRPr="00B1408B" w:rsidRDefault="007D016A" w:rsidP="00B14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8B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="00B1408B" w:rsidRPr="00B1408B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  </w:t>
            </w:r>
            <w:proofErr w:type="spellStart"/>
            <w:r w:rsidR="00B1408B" w:rsidRPr="00B1408B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="00B1408B" w:rsidRPr="00B1408B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 </w:t>
            </w:r>
            <w:hyperlink r:id="rId4" w:tgtFrame="_blank" w:history="1">
              <w:r w:rsidR="00B1408B" w:rsidRPr="00B140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https://www.youtube.com/watch?v=y1Oci1kOgmQ</w:t>
              </w:r>
            </w:hyperlink>
            <w:r w:rsidR="00B1408B" w:rsidRPr="00B14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08B" w:rsidRPr="00B1408B" w:rsidRDefault="00B1408B" w:rsidP="00B14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8B">
              <w:rPr>
                <w:rFonts w:ascii="Times New Roman" w:hAnsi="Times New Roman" w:cs="Times New Roman"/>
                <w:sz w:val="28"/>
                <w:szCs w:val="28"/>
              </w:rPr>
              <w:t>прочитать правила в учебнике с.111</w:t>
            </w:r>
          </w:p>
          <w:p w:rsidR="00B1408B" w:rsidRPr="00B1408B" w:rsidRDefault="00B1408B" w:rsidP="00B14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8B">
              <w:rPr>
                <w:rFonts w:ascii="Times New Roman" w:hAnsi="Times New Roman" w:cs="Times New Roman"/>
                <w:sz w:val="28"/>
                <w:szCs w:val="28"/>
              </w:rPr>
              <w:t>письменно с.112 упр.295</w:t>
            </w:r>
          </w:p>
          <w:p w:rsidR="007D016A" w:rsidRPr="00B1408B" w:rsidRDefault="007D016A" w:rsidP="00B14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016A" w:rsidRPr="00740255" w:rsidRDefault="00B1408B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3544" w:type="dxa"/>
          </w:tcPr>
          <w:p w:rsidR="007D016A" w:rsidRPr="000D15FB" w:rsidRDefault="007D016A" w:rsidP="00AA66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kuznecova3110@gmail.com</w:t>
            </w:r>
          </w:p>
        </w:tc>
      </w:tr>
      <w:tr w:rsidR="007D016A" w:rsidRPr="00740255" w:rsidTr="00AA66B8">
        <w:tc>
          <w:tcPr>
            <w:tcW w:w="1419" w:type="dxa"/>
          </w:tcPr>
          <w:p w:rsidR="007D016A" w:rsidRPr="00740255" w:rsidRDefault="00B1408B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7D016A" w:rsidRPr="00B1408B" w:rsidRDefault="00B1408B" w:rsidP="00AA66B8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1408B">
              <w:rPr>
                <w:rFonts w:ascii="Times New Roman" w:hAnsi="Times New Roman" w:cs="Times New Roman"/>
                <w:sz w:val="28"/>
                <w:szCs w:val="28"/>
              </w:rPr>
              <w:t>с.64 № 12, с.65 № 1(прямо в учебнике)</w:t>
            </w:r>
          </w:p>
        </w:tc>
        <w:tc>
          <w:tcPr>
            <w:tcW w:w="992" w:type="dxa"/>
          </w:tcPr>
          <w:p w:rsidR="007D016A" w:rsidRPr="00740255" w:rsidRDefault="00444ABD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3544" w:type="dxa"/>
          </w:tcPr>
          <w:p w:rsidR="007D016A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kuznecova3110@gmail.com</w:t>
            </w:r>
          </w:p>
        </w:tc>
      </w:tr>
      <w:tr w:rsidR="007D016A" w:rsidRPr="00740255" w:rsidTr="00AA66B8">
        <w:tc>
          <w:tcPr>
            <w:tcW w:w="1419" w:type="dxa"/>
          </w:tcPr>
          <w:p w:rsidR="007D016A" w:rsidRPr="00740255" w:rsidRDefault="00B1408B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4961" w:type="dxa"/>
          </w:tcPr>
          <w:p w:rsidR="00444ABD" w:rsidRDefault="00444ABD" w:rsidP="00AA66B8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 w:rsidRPr="00444AB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Тема: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444AB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Степени Сравнения Прилагательных. </w:t>
            </w:r>
          </w:p>
          <w:p w:rsidR="00444ABD" w:rsidRDefault="00444ABD" w:rsidP="00AA66B8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 w:rsidRPr="00444AB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Урок: учебник </w:t>
            </w:r>
            <w:proofErr w:type="spellStart"/>
            <w:proofErr w:type="gramStart"/>
            <w:r w:rsidRPr="00444AB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стр</w:t>
            </w:r>
            <w:proofErr w:type="spellEnd"/>
            <w:proofErr w:type="gramEnd"/>
            <w:r w:rsidRPr="00444AB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117 </w:t>
            </w:r>
            <w:proofErr w:type="spellStart"/>
            <w:r w:rsidRPr="00444AB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Alton</w:t>
            </w:r>
            <w:proofErr w:type="spellEnd"/>
            <w:r w:rsidRPr="00444AB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4AB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Towers</w:t>
            </w:r>
            <w:proofErr w:type="spellEnd"/>
            <w:r w:rsidRPr="00444AB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44ABD" w:rsidRDefault="00444ABD" w:rsidP="00AA66B8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 w:rsidRPr="00444AB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( устно) прочитать, перевести и выполнить устно упражнение 1</w:t>
            </w:r>
          </w:p>
          <w:p w:rsidR="00C654A0" w:rsidRPr="00444ABD" w:rsidRDefault="00444ABD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AB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Д/</w:t>
            </w:r>
            <w:proofErr w:type="spellStart"/>
            <w:r w:rsidRPr="00444AB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444AB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: Сборник упр. стр. 101-102 упр. 6-8 </w:t>
            </w:r>
          </w:p>
        </w:tc>
        <w:tc>
          <w:tcPr>
            <w:tcW w:w="992" w:type="dxa"/>
          </w:tcPr>
          <w:p w:rsidR="007D016A" w:rsidRPr="00740255" w:rsidRDefault="00444ABD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3544" w:type="dxa"/>
          </w:tcPr>
          <w:p w:rsidR="007D016A" w:rsidRPr="00444ABD" w:rsidRDefault="00444ABD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AB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suleymanov-07@yandex.ru </w:t>
            </w:r>
          </w:p>
        </w:tc>
      </w:tr>
      <w:tr w:rsidR="00B1408B" w:rsidRPr="00740255" w:rsidTr="00AA66B8">
        <w:tc>
          <w:tcPr>
            <w:tcW w:w="1419" w:type="dxa"/>
          </w:tcPr>
          <w:p w:rsidR="00B1408B" w:rsidRDefault="00B1408B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961" w:type="dxa"/>
          </w:tcPr>
          <w:p w:rsidR="00E66FA7" w:rsidRPr="00E66FA7" w:rsidRDefault="00E66FA7" w:rsidP="00E66FA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66FA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Выполнить упр.189</w:t>
            </w:r>
          </w:p>
          <w:p w:rsidR="00E66FA7" w:rsidRPr="00E66FA7" w:rsidRDefault="00E66FA7" w:rsidP="00E66FA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66FA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  <w:p w:rsidR="00B1408B" w:rsidRPr="00E66FA7" w:rsidRDefault="00B1408B" w:rsidP="00E66FA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408B" w:rsidRPr="00740255" w:rsidRDefault="00E66FA7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3544" w:type="dxa"/>
          </w:tcPr>
          <w:p w:rsidR="00B1408B" w:rsidRPr="00E66FA7" w:rsidRDefault="00E66FA7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F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ei-shmk@yandex.ru</w:t>
            </w:r>
          </w:p>
        </w:tc>
      </w:tr>
      <w:tr w:rsidR="007D016A" w:rsidRPr="00740255" w:rsidTr="00AA66B8">
        <w:tc>
          <w:tcPr>
            <w:tcW w:w="1419" w:type="dxa"/>
          </w:tcPr>
          <w:p w:rsidR="00B1408B" w:rsidRPr="00740255" w:rsidRDefault="007D016A" w:rsidP="00B14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40255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  <w:r w:rsidRPr="0074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016A" w:rsidRPr="00740255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016A" w:rsidRPr="00B1408B" w:rsidRDefault="00B1408B" w:rsidP="00AA66B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1408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Pr="00B1408B">
              <w:rPr>
                <w:rFonts w:ascii="Times New Roman" w:hAnsi="Times New Roman" w:cs="Times New Roman"/>
                <w:sz w:val="28"/>
                <w:szCs w:val="28"/>
              </w:rPr>
              <w:t>учебник с.122 сделать аудиозапись выразительного чтения стихотворения</w:t>
            </w:r>
          </w:p>
        </w:tc>
        <w:tc>
          <w:tcPr>
            <w:tcW w:w="992" w:type="dxa"/>
          </w:tcPr>
          <w:p w:rsidR="007D016A" w:rsidRPr="00740255" w:rsidRDefault="00444ABD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3544" w:type="dxa"/>
          </w:tcPr>
          <w:p w:rsidR="007D016A" w:rsidRDefault="007D016A" w:rsidP="00AA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kuznecova3110@gmail.com</w:t>
            </w:r>
          </w:p>
        </w:tc>
      </w:tr>
    </w:tbl>
    <w:p w:rsidR="007D016A" w:rsidRPr="007467FD" w:rsidRDefault="007D016A" w:rsidP="007D016A">
      <w:pPr>
        <w:rPr>
          <w:rFonts w:ascii="Times New Roman" w:hAnsi="Times New Roman" w:cs="Times New Roman"/>
          <w:sz w:val="28"/>
          <w:szCs w:val="28"/>
        </w:rPr>
      </w:pPr>
    </w:p>
    <w:p w:rsidR="007D016A" w:rsidRPr="007467FD" w:rsidRDefault="007D016A" w:rsidP="007D016A">
      <w:pPr>
        <w:rPr>
          <w:rFonts w:ascii="Times New Roman" w:hAnsi="Times New Roman" w:cs="Times New Roman"/>
          <w:sz w:val="28"/>
          <w:szCs w:val="28"/>
        </w:rPr>
      </w:pPr>
    </w:p>
    <w:p w:rsidR="00133428" w:rsidRDefault="00133428"/>
    <w:sectPr w:rsidR="00133428" w:rsidSect="008E1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D016A"/>
    <w:rsid w:val="000C504B"/>
    <w:rsid w:val="00133428"/>
    <w:rsid w:val="00444ABD"/>
    <w:rsid w:val="005066BE"/>
    <w:rsid w:val="0051151A"/>
    <w:rsid w:val="0067798D"/>
    <w:rsid w:val="007D016A"/>
    <w:rsid w:val="008143E2"/>
    <w:rsid w:val="0094321D"/>
    <w:rsid w:val="00B1408B"/>
    <w:rsid w:val="00BB1B8C"/>
    <w:rsid w:val="00C654A0"/>
    <w:rsid w:val="00E66FA7"/>
    <w:rsid w:val="00EA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01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9062">
                  <w:marLeft w:val="0"/>
                  <w:marRight w:val="0"/>
                  <w:marTop w:val="1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0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58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2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791087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1Oci1kOgm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2020-04-23T13:35:00Z</dcterms:created>
  <dcterms:modified xsi:type="dcterms:W3CDTF">2020-04-26T13:27:00Z</dcterms:modified>
</cp:coreProperties>
</file>