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30" w:rsidRDefault="00745630"/>
    <w:p w:rsidR="00745630" w:rsidRDefault="00745630"/>
    <w:tbl>
      <w:tblPr>
        <w:tblStyle w:val="a3"/>
        <w:tblW w:w="1006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5386"/>
        <w:gridCol w:w="3402"/>
      </w:tblGrid>
      <w:tr w:rsidR="001A5698" w:rsidTr="00712861">
        <w:tc>
          <w:tcPr>
            <w:tcW w:w="10065" w:type="dxa"/>
            <w:gridSpan w:val="3"/>
          </w:tcPr>
          <w:p w:rsidR="001A5698" w:rsidRDefault="001A5698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</w:p>
          <w:p w:rsidR="00745630" w:rsidRPr="00745630" w:rsidRDefault="00745630" w:rsidP="00766CBB">
            <w:pPr>
              <w:rPr>
                <w:rFonts w:ascii="Times New Roman" w:hAnsi="Times New Roman" w:cs="Times New Roman"/>
                <w:b/>
                <w:color w:val="0070C0"/>
                <w:sz w:val="40"/>
                <w:szCs w:val="21"/>
                <w:shd w:val="clear" w:color="auto" w:fill="F7F9FA"/>
              </w:rPr>
            </w:pPr>
            <w:r w:rsidRPr="00745630">
              <w:rPr>
                <w:rFonts w:ascii="Times New Roman" w:hAnsi="Times New Roman" w:cs="Times New Roman"/>
                <w:b/>
                <w:color w:val="0070C0"/>
                <w:sz w:val="40"/>
                <w:szCs w:val="21"/>
                <w:shd w:val="clear" w:color="auto" w:fill="F7F9FA"/>
                <w:lang w:val="en-US"/>
              </w:rPr>
              <w:t xml:space="preserve">9 </w:t>
            </w:r>
            <w:r w:rsidRPr="00745630">
              <w:rPr>
                <w:rFonts w:ascii="Times New Roman" w:hAnsi="Times New Roman" w:cs="Times New Roman"/>
                <w:b/>
                <w:color w:val="0070C0"/>
                <w:sz w:val="40"/>
                <w:szCs w:val="21"/>
                <w:shd w:val="clear" w:color="auto" w:fill="F7F9FA"/>
              </w:rPr>
              <w:t>Б    задания на 27.04.2020</w:t>
            </w:r>
          </w:p>
          <w:p w:rsidR="00745630" w:rsidRPr="00C82E3F" w:rsidRDefault="00745630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физика</w:t>
            </w:r>
          </w:p>
        </w:tc>
        <w:tc>
          <w:tcPr>
            <w:tcW w:w="5386" w:type="dxa"/>
          </w:tcPr>
          <w:p w:rsidR="00C82E3F" w:rsidRPr="00037610" w:rsidRDefault="00C82E3F" w:rsidP="007825D7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Тема </w:t>
            </w:r>
            <w:proofErr w:type="gramStart"/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урока :</w:t>
            </w:r>
            <w:proofErr w:type="gramEnd"/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Строение и эволюция Солнца. По учебнику параграф 66. Выписать в тетрадь строение Солнца</w:t>
            </w:r>
            <w:r w:rsidR="007825D7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(указать слои, температуру, строение атмосферы). закончить презентацию </w:t>
            </w:r>
            <w:proofErr w:type="gramStart"/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по  выбранной</w:t>
            </w:r>
            <w:proofErr w:type="gramEnd"/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теме. </w:t>
            </w:r>
          </w:p>
        </w:tc>
        <w:tc>
          <w:tcPr>
            <w:tcW w:w="3402" w:type="dxa"/>
          </w:tcPr>
          <w:p w:rsidR="00C82E3F" w:rsidRDefault="00C82E3F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C82E3F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Срок сдачи 29.04</w:t>
            </w:r>
          </w:p>
          <w:p w:rsidR="001A5698" w:rsidRPr="001A5698" w:rsidRDefault="00181598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  <w:lang w:val="en-US"/>
              </w:rPr>
            </w:pPr>
            <w:hyperlink r:id="rId5" w:history="1">
              <w:r w:rsidR="001A5698"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79086383444@yandex.ru</w:t>
              </w:r>
            </w:hyperlink>
            <w:r w:rsidR="001A569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  <w:lang w:val="en-US"/>
              </w:rPr>
              <w:t xml:space="preserve"> </w:t>
            </w: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ОБЖ</w:t>
            </w:r>
          </w:p>
        </w:tc>
        <w:tc>
          <w:tcPr>
            <w:tcW w:w="5386" w:type="dxa"/>
          </w:tcPr>
          <w:p w:rsidR="00C82E3F" w:rsidRPr="00037610" w:rsidRDefault="00C82E3F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7A6B79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Изготовить ватно-марлевую повязку. Фото на почту s.dubanevich@mail.ru</w:t>
            </w:r>
          </w:p>
        </w:tc>
        <w:tc>
          <w:tcPr>
            <w:tcW w:w="3402" w:type="dxa"/>
          </w:tcPr>
          <w:p w:rsidR="00C82E3F" w:rsidRPr="001A5698" w:rsidRDefault="001A5698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1A569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До 29.04 на почту </w:t>
            </w:r>
            <w:hyperlink r:id="rId6" w:history="1">
              <w:r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s.dubanevich@mail.ru</w:t>
              </w:r>
            </w:hyperlink>
            <w:r w:rsidRPr="001A569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РУССКИЙ</w:t>
            </w:r>
          </w:p>
        </w:tc>
        <w:tc>
          <w:tcPr>
            <w:tcW w:w="5386" w:type="dxa"/>
          </w:tcPr>
          <w:p w:rsidR="00534971" w:rsidRPr="00534971" w:rsidRDefault="00534971" w:rsidP="00534971">
            <w:pPr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>Классная работа.</w:t>
            </w:r>
          </w:p>
          <w:p w:rsidR="00534971" w:rsidRPr="00534971" w:rsidRDefault="00534971" w:rsidP="00534971">
            <w:pPr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>БСП. Обобщение материала. Подготовка к контрольной работе.</w:t>
            </w:r>
          </w:p>
          <w:p w:rsidR="00534971" w:rsidRPr="00534971" w:rsidRDefault="00534971" w:rsidP="00534971">
            <w:pPr>
              <w:numPr>
                <w:ilvl w:val="0"/>
                <w:numId w:val="3"/>
              </w:numPr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 xml:space="preserve">Посмотреть </w:t>
            </w:r>
            <w:proofErr w:type="spellStart"/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>видеоурок</w:t>
            </w:r>
            <w:proofErr w:type="spellEnd"/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 xml:space="preserve"> по ссылке:</w:t>
            </w:r>
          </w:p>
          <w:p w:rsidR="00534971" w:rsidRPr="00534971" w:rsidRDefault="00534971" w:rsidP="00534971">
            <w:pPr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hyperlink r:id="rId7" w:history="1">
              <w:r w:rsidRPr="00534971">
                <w:rPr>
                  <w:rStyle w:val="a4"/>
                  <w:rFonts w:ascii="Open Sans" w:hAnsi="Open Sans"/>
                  <w:b/>
                  <w:sz w:val="21"/>
                  <w:szCs w:val="21"/>
                </w:rPr>
                <w:t>https://newsvideo.su/education/video/52737</w:t>
              </w:r>
            </w:hyperlink>
          </w:p>
          <w:p w:rsidR="00534971" w:rsidRDefault="00534971" w:rsidP="00534971">
            <w:pPr>
              <w:numPr>
                <w:ilvl w:val="0"/>
                <w:numId w:val="3"/>
              </w:numPr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r w:rsidRPr="00534971">
              <w:rPr>
                <w:rFonts w:ascii="Open Sans" w:hAnsi="Open Sans"/>
                <w:b/>
                <w:color w:val="000000"/>
                <w:sz w:val="21"/>
                <w:szCs w:val="21"/>
              </w:rPr>
              <w:t>Закрепление материала. Ознакомьтесь с таблицей, вспомните пунктуацию в БСП.</w:t>
            </w:r>
          </w:p>
          <w:p w:rsidR="00534971" w:rsidRPr="00534971" w:rsidRDefault="00534971" w:rsidP="00534971">
            <w:pPr>
              <w:ind w:left="720"/>
              <w:rPr>
                <w:rFonts w:ascii="Open Sans" w:hAnsi="Open Sans"/>
                <w:b/>
                <w:color w:val="000000"/>
                <w:sz w:val="21"/>
                <w:szCs w:val="21"/>
              </w:rPr>
            </w:pPr>
            <w:r>
              <w:rPr>
                <w:rFonts w:ascii="Open Sans" w:hAnsi="Open Sans"/>
                <w:b/>
                <w:color w:val="000000"/>
                <w:sz w:val="21"/>
                <w:szCs w:val="21"/>
              </w:rPr>
              <w:t>Прикрепленный документ</w:t>
            </w:r>
          </w:p>
          <w:p w:rsidR="00C82E3F" w:rsidRPr="007A6B79" w:rsidRDefault="00C82E3F" w:rsidP="007A6B79">
            <w:pPr>
              <w:rPr>
                <w:rFonts w:ascii="Open Sans" w:hAnsi="Open Sans"/>
                <w:color w:val="000000"/>
                <w:sz w:val="21"/>
                <w:szCs w:val="21"/>
              </w:rPr>
            </w:pPr>
          </w:p>
        </w:tc>
        <w:tc>
          <w:tcPr>
            <w:tcW w:w="3402" w:type="dxa"/>
          </w:tcPr>
          <w:p w:rsidR="00C82E3F" w:rsidRDefault="00534971" w:rsidP="007A6B79">
            <w:pPr>
              <w:rPr>
                <w:rStyle w:val="a4"/>
                <w:rFonts w:ascii="Open Sans" w:hAnsi="Open Sans"/>
                <w:color w:val="000000"/>
                <w:sz w:val="21"/>
                <w:szCs w:val="21"/>
                <w:bdr w:val="none" w:sz="0" w:space="0" w:color="auto" w:frame="1"/>
              </w:rPr>
            </w:pPr>
            <w:r>
              <w:rPr>
                <w:rStyle w:val="a4"/>
                <w:rFonts w:ascii="Open Sans" w:hAnsi="Open Sans"/>
                <w:color w:val="000000"/>
                <w:sz w:val="21"/>
                <w:szCs w:val="21"/>
                <w:bdr w:val="none" w:sz="0" w:space="0" w:color="auto" w:frame="1"/>
              </w:rPr>
              <w:t>27.04</w:t>
            </w:r>
            <w:bookmarkStart w:id="0" w:name="_GoBack"/>
            <w:bookmarkEnd w:id="0"/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АЛГЕБРА</w:t>
            </w:r>
          </w:p>
        </w:tc>
        <w:tc>
          <w:tcPr>
            <w:tcW w:w="5386" w:type="dxa"/>
          </w:tcPr>
          <w:p w:rsidR="00F72005" w:rsidRPr="00F72005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ahoma" w:hAnsi="Tahoma" w:cs="Tahoma"/>
                <w:b/>
                <w:color w:val="1E1E1E"/>
                <w:sz w:val="24"/>
                <w:szCs w:val="21"/>
                <w:shd w:val="clear" w:color="auto" w:fill="F7F9FA"/>
              </w:rPr>
              <w:t>﻿</w:t>
            </w:r>
            <w:r w:rsidR="00C92F18">
              <w:rPr>
                <w:rFonts w:ascii="Tahoma" w:hAnsi="Tahoma" w:cs="Tahoma"/>
                <w:b/>
                <w:color w:val="1E1E1E"/>
                <w:sz w:val="24"/>
                <w:szCs w:val="21"/>
                <w:shd w:val="clear" w:color="auto" w:fill="F7F9FA"/>
              </w:rPr>
              <w:t>Онлайн урок в</w:t>
            </w:r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  <w:proofErr w:type="spellStart"/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Zoom</w:t>
            </w:r>
            <w:proofErr w:type="spellEnd"/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.</w:t>
            </w:r>
          </w:p>
          <w:p w:rsidR="00F72005" w:rsidRPr="00F72005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Время: 27</w:t>
            </w:r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  <w:proofErr w:type="spellStart"/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апр</w:t>
            </w:r>
            <w:proofErr w:type="spellEnd"/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2020 12:00 PM Екатеринбург</w:t>
            </w:r>
          </w:p>
          <w:p w:rsidR="00F72005" w:rsidRPr="00F72005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Подключиться к конференции </w:t>
            </w:r>
            <w:proofErr w:type="spellStart"/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Zoom</w:t>
            </w:r>
            <w:proofErr w:type="spellEnd"/>
          </w:p>
          <w:p w:rsidR="00F72005" w:rsidRPr="00F72005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https://us04web.zoom.us/j/72287070927?pwd=a</w:t>
            </w:r>
            <w:r w:rsidR="00C92F18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mszaTR0b0VGNXo4UTllOFZIcFRaQT09</w:t>
            </w:r>
          </w:p>
          <w:p w:rsidR="00F72005" w:rsidRPr="00F72005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Идентификатор конференции: 722 8707 0927</w:t>
            </w:r>
          </w:p>
          <w:p w:rsidR="00C82E3F" w:rsidRDefault="00F72005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Пароль: 7Aj5ML</w:t>
            </w:r>
          </w:p>
          <w:p w:rsidR="00C92F18" w:rsidRPr="00037610" w:rsidRDefault="00C92F18" w:rsidP="00F72005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Дз</w:t>
            </w:r>
            <w:proofErr w:type="spell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№</w:t>
            </w:r>
            <w:proofErr w:type="gram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1164,№</w:t>
            </w:r>
            <w:proofErr w:type="gram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1166,№1177</w:t>
            </w:r>
          </w:p>
        </w:tc>
        <w:tc>
          <w:tcPr>
            <w:tcW w:w="3402" w:type="dxa"/>
          </w:tcPr>
          <w:p w:rsidR="00C82E3F" w:rsidRPr="002E3323" w:rsidRDefault="002E3323" w:rsidP="00931D87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2E3323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До 29.04 на почту </w:t>
            </w:r>
            <w:hyperlink r:id="rId8" w:history="1">
              <w:r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s.dubanevich@mail.ru</w:t>
              </w:r>
            </w:hyperlink>
            <w:r w:rsidRPr="002E3323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ГЕОМЕТРИЯ</w:t>
            </w:r>
          </w:p>
        </w:tc>
        <w:tc>
          <w:tcPr>
            <w:tcW w:w="5386" w:type="dxa"/>
          </w:tcPr>
          <w:p w:rsidR="00C82E3F" w:rsidRDefault="003306BD" w:rsidP="00931D87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Просмотреть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видеоуроки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по ссылке </w:t>
            </w:r>
            <w:hyperlink r:id="rId9" w:history="1">
              <w:r w:rsidRPr="00E7404F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https://www.youtube.com/watch?v=A9dOVfKmiMQ</w:t>
              </w:r>
            </w:hyperlink>
          </w:p>
          <w:p w:rsidR="003306BD" w:rsidRDefault="00181598" w:rsidP="00931D87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hyperlink r:id="rId10" w:history="1">
              <w:r w:rsidR="003306BD" w:rsidRPr="00E7404F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https://www.youtube.com/watch?v=vOiyuo5B0Q8</w:t>
              </w:r>
            </w:hyperlink>
          </w:p>
          <w:p w:rsidR="003306BD" w:rsidRPr="00037610" w:rsidRDefault="003306BD" w:rsidP="00931D87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1193,№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1196</w:t>
            </w:r>
          </w:p>
        </w:tc>
        <w:tc>
          <w:tcPr>
            <w:tcW w:w="3402" w:type="dxa"/>
          </w:tcPr>
          <w:p w:rsidR="00C82E3F" w:rsidRPr="002E3323" w:rsidRDefault="003306BD" w:rsidP="00931D87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До 29.04 </w:t>
            </w:r>
            <w:r w:rsidRPr="003306BD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на почту </w:t>
            </w:r>
            <w:hyperlink r:id="rId11" w:history="1">
              <w:r w:rsidR="002E3323" w:rsidRPr="00E7404F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s.dubanevich@mail.ru</w:t>
              </w:r>
            </w:hyperlink>
            <w:r w:rsidR="002E3323" w:rsidRPr="002E3323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</w:t>
            </w: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АНГЛИЙСКИЙ</w:t>
            </w:r>
          </w:p>
        </w:tc>
        <w:tc>
          <w:tcPr>
            <w:tcW w:w="5386" w:type="dxa"/>
          </w:tcPr>
          <w:p w:rsidR="00C82E3F" w:rsidRPr="007A6B79" w:rsidRDefault="00C82E3F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7A6B79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Учеб</w:t>
            </w:r>
            <w:r w:rsidR="007825D7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ник и рабочая тетрадь модуль 8 С и Д</w:t>
            </w:r>
            <w:r w:rsidRPr="007A6B79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(задание на всю неделю)</w:t>
            </w:r>
          </w:p>
          <w:p w:rsidR="00C82E3F" w:rsidRPr="00037610" w:rsidRDefault="00C82E3F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</w:p>
        </w:tc>
        <w:tc>
          <w:tcPr>
            <w:tcW w:w="3402" w:type="dxa"/>
          </w:tcPr>
          <w:p w:rsidR="007825D7" w:rsidRPr="002E3323" w:rsidRDefault="007825D7" w:rsidP="007825D7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7825D7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Все задания по английскому в течение недели прислать на почту </w:t>
            </w:r>
            <w:hyperlink r:id="rId12" w:history="1">
              <w:r w:rsidR="002E3323"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s.dubanevich@mail.ru</w:t>
              </w:r>
            </w:hyperlink>
            <w:r w:rsidR="002E3323" w:rsidRPr="002E3323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</w:p>
          <w:p w:rsidR="00C82E3F" w:rsidRPr="007A6B79" w:rsidRDefault="007825D7" w:rsidP="007825D7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7825D7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 ОДНИМ ПИСЬМОМ</w:t>
            </w:r>
          </w:p>
        </w:tc>
      </w:tr>
      <w:tr w:rsidR="00C82E3F" w:rsidTr="007825D7">
        <w:tc>
          <w:tcPr>
            <w:tcW w:w="1277" w:type="dxa"/>
          </w:tcPr>
          <w:p w:rsidR="00C82E3F" w:rsidRPr="00236FEB" w:rsidRDefault="00C82E3F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 w:rsidRPr="00236FEB"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НЕМЕЦКИЙ</w:t>
            </w:r>
          </w:p>
        </w:tc>
        <w:tc>
          <w:tcPr>
            <w:tcW w:w="5386" w:type="dxa"/>
          </w:tcPr>
          <w:p w:rsidR="00C82E3F" w:rsidRPr="00037610" w:rsidRDefault="002475E8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Учебник </w:t>
            </w:r>
            <w:proofErr w:type="spell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174 </w:t>
            </w:r>
            <w:proofErr w:type="spell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6а читать, устно переводить, </w:t>
            </w:r>
            <w:proofErr w:type="spell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6в) </w:t>
            </w:r>
            <w:proofErr w:type="spell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переод</w:t>
            </w:r>
            <w:proofErr w:type="spellEnd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письменный</w:t>
            </w:r>
          </w:p>
        </w:tc>
        <w:tc>
          <w:tcPr>
            <w:tcW w:w="3402" w:type="dxa"/>
          </w:tcPr>
          <w:p w:rsidR="00C82E3F" w:rsidRPr="002E3323" w:rsidRDefault="002475E8" w:rsidP="007A6B79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До </w:t>
            </w:r>
            <w:r w:rsidR="00F72005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29.04</w:t>
            </w:r>
            <w:r w:rsidR="002E3323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на почту </w:t>
            </w:r>
            <w:hyperlink r:id="rId13" w:history="1">
              <w:r w:rsidR="002E3323"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  <w:lang w:val="en-US"/>
                </w:rPr>
                <w:t>semerka</w:t>
              </w:r>
              <w:r w:rsidR="002E3323" w:rsidRPr="002E3323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72007@</w:t>
              </w:r>
              <w:r w:rsidR="002E3323"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  <w:lang w:val="en-US"/>
                </w:rPr>
                <w:t>mail</w:t>
              </w:r>
              <w:r w:rsidR="002E3323" w:rsidRPr="002E3323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</w:rPr>
                <w:t>.</w:t>
              </w:r>
              <w:proofErr w:type="spellStart"/>
              <w:r w:rsidR="002E3323" w:rsidRPr="00E7404F">
                <w:rPr>
                  <w:rStyle w:val="a4"/>
                  <w:rFonts w:ascii="Times New Roman" w:hAnsi="Times New Roman" w:cs="Times New Roman"/>
                  <w:b/>
                  <w:sz w:val="24"/>
                  <w:szCs w:val="21"/>
                  <w:shd w:val="clear" w:color="auto" w:fill="F7F9FA"/>
                  <w:lang w:val="en-US"/>
                </w:rPr>
                <w:t>ru</w:t>
              </w:r>
              <w:proofErr w:type="spellEnd"/>
            </w:hyperlink>
            <w:r w:rsidR="002E3323" w:rsidRPr="002E3323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 </w:t>
            </w:r>
          </w:p>
        </w:tc>
      </w:tr>
    </w:tbl>
    <w:p w:rsidR="004178DF" w:rsidRDefault="004178DF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</w:p>
    <w:p w:rsidR="004178DF" w:rsidRDefault="00931D87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  <w:r>
        <w:rPr>
          <w:rFonts w:ascii="Arial" w:hAnsi="Arial" w:cs="Arial"/>
          <w:color w:val="1E1E1E"/>
          <w:sz w:val="21"/>
          <w:szCs w:val="21"/>
          <w:shd w:val="clear" w:color="auto" w:fill="F7F9FA"/>
        </w:rPr>
        <w:t>ВСЕ ЗАДАНИЯ ЕСТЬ В ДНЕВНИК.РУ И ПРОДУБЛИРОВАНЫ ДЕТЯМ В ВК</w:t>
      </w:r>
    </w:p>
    <w:p w:rsidR="00B72D8C" w:rsidRPr="00C82E3F" w:rsidRDefault="00B72D8C" w:rsidP="00B72D8C"/>
    <w:sectPr w:rsidR="00B72D8C" w:rsidRPr="00C82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3AF0"/>
    <w:multiLevelType w:val="hybridMultilevel"/>
    <w:tmpl w:val="A73C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170F3"/>
    <w:multiLevelType w:val="hybridMultilevel"/>
    <w:tmpl w:val="DB027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DE2DBF"/>
    <w:multiLevelType w:val="multilevel"/>
    <w:tmpl w:val="6AE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3"/>
    <w:rsid w:val="00013452"/>
    <w:rsid w:val="00037610"/>
    <w:rsid w:val="001003E2"/>
    <w:rsid w:val="001160DA"/>
    <w:rsid w:val="00181598"/>
    <w:rsid w:val="001A5698"/>
    <w:rsid w:val="00236FEB"/>
    <w:rsid w:val="00245E0F"/>
    <w:rsid w:val="002475E8"/>
    <w:rsid w:val="002D217A"/>
    <w:rsid w:val="002E3323"/>
    <w:rsid w:val="003306BD"/>
    <w:rsid w:val="003E24D1"/>
    <w:rsid w:val="004178DF"/>
    <w:rsid w:val="00534971"/>
    <w:rsid w:val="005B4763"/>
    <w:rsid w:val="005C02DB"/>
    <w:rsid w:val="00613D8E"/>
    <w:rsid w:val="006E5A0A"/>
    <w:rsid w:val="007328B4"/>
    <w:rsid w:val="00745630"/>
    <w:rsid w:val="00766CBB"/>
    <w:rsid w:val="007825D7"/>
    <w:rsid w:val="007A6B79"/>
    <w:rsid w:val="008807BE"/>
    <w:rsid w:val="00931D87"/>
    <w:rsid w:val="00972EE3"/>
    <w:rsid w:val="00B72D8C"/>
    <w:rsid w:val="00BA4EC2"/>
    <w:rsid w:val="00C82E3F"/>
    <w:rsid w:val="00C92F18"/>
    <w:rsid w:val="00D823B6"/>
    <w:rsid w:val="00E3514A"/>
    <w:rsid w:val="00F72005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4680-3FE7-4687-BD03-CC91A2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21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D21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41625">
          <w:marLeft w:val="0"/>
          <w:marRight w:val="1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081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279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262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33503">
                  <w:marLeft w:val="0"/>
                  <w:marRight w:val="0"/>
                  <w:marTop w:val="0"/>
                  <w:marBottom w:val="0"/>
                  <w:divBdr>
                    <w:top w:val="single" w:sz="6" w:space="8" w:color="auto"/>
                    <w:left w:val="none" w:sz="0" w:space="11" w:color="auto"/>
                    <w:bottom w:val="single" w:sz="6" w:space="8" w:color="auto"/>
                    <w:right w:val="single" w:sz="6" w:space="11" w:color="auto"/>
                  </w:divBdr>
                </w:div>
              </w:divsChild>
            </w:div>
          </w:divsChild>
        </w:div>
        <w:div w:id="1706831587">
          <w:marLeft w:val="0"/>
          <w:marRight w:val="12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71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6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4669">
                      <w:marLeft w:val="5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0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993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97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257988">
                  <w:marLeft w:val="3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05895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2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30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4">
                      <w:marLeft w:val="3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136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58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68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741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847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ubanevich@mail.ru" TargetMode="External"/><Relationship Id="rId13" Type="http://schemas.openxmlformats.org/officeDocument/2006/relationships/hyperlink" Target="mailto:semerka72007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svideo.su/education/video/52737" TargetMode="External"/><Relationship Id="rId12" Type="http://schemas.openxmlformats.org/officeDocument/2006/relationships/hyperlink" Target="mailto:s.dubanevi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dubanevich@mail.ru" TargetMode="External"/><Relationship Id="rId11" Type="http://schemas.openxmlformats.org/officeDocument/2006/relationships/hyperlink" Target="mailto:s.dubanevich@mail.ru" TargetMode="External"/><Relationship Id="rId5" Type="http://schemas.openxmlformats.org/officeDocument/2006/relationships/hyperlink" Target="mailto:79086383444@yandex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vOiyuo5B0Q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9dOVfKmiM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Миловский</dc:creator>
  <cp:keywords/>
  <dc:description/>
  <cp:lastModifiedBy>Константин Миловский</cp:lastModifiedBy>
  <cp:revision>9</cp:revision>
  <dcterms:created xsi:type="dcterms:W3CDTF">2020-04-06T04:28:00Z</dcterms:created>
  <dcterms:modified xsi:type="dcterms:W3CDTF">2020-04-26T16:58:00Z</dcterms:modified>
</cp:coreProperties>
</file>