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B" w:rsidRPr="00D83BB1" w:rsidRDefault="00797F7B" w:rsidP="00D83BB1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83BB1">
        <w:rPr>
          <w:rFonts w:cs="Times New Roman"/>
          <w:b/>
          <w:color w:val="FF0000"/>
          <w:sz w:val="24"/>
          <w:szCs w:val="24"/>
        </w:rPr>
        <w:t>Расписание уроков на 06.04.2020 (понедельник)</w:t>
      </w:r>
    </w:p>
    <w:p w:rsidR="00797F7B" w:rsidRPr="00D83BB1" w:rsidRDefault="00797F7B" w:rsidP="00D83BB1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D83BB1">
        <w:rPr>
          <w:rFonts w:cs="Times New Roman"/>
          <w:b/>
          <w:color w:val="000000" w:themeColor="text1"/>
          <w:sz w:val="24"/>
          <w:szCs w:val="24"/>
        </w:rPr>
        <w:t>Уважаемые шестиклассники!</w:t>
      </w:r>
    </w:p>
    <w:p w:rsidR="00797F7B" w:rsidRPr="00D83BB1" w:rsidRDefault="00797F7B" w:rsidP="00D83BB1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83BB1">
        <w:rPr>
          <w:rFonts w:cs="Times New Roman"/>
          <w:b/>
          <w:sz w:val="24"/>
          <w:szCs w:val="24"/>
        </w:rPr>
        <w:t>!!!Внимательно следим и соблюдаем сроки сдачи работ</w:t>
      </w:r>
      <w:r w:rsidRPr="00D83BB1">
        <w:rPr>
          <w:rFonts w:cs="Times New Roman"/>
          <w:sz w:val="24"/>
          <w:szCs w:val="24"/>
        </w:rPr>
        <w:t>. Не забывайте: у  учителей несколько классов, они так же планируют свою деятельность. Отметки должны выставляться в срок, программа должна быть выполнена.</w:t>
      </w:r>
      <w:r w:rsidRPr="00D83BB1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797F7B" w:rsidRPr="00D83BB1" w:rsidRDefault="00797F7B" w:rsidP="00D83BB1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83BB1">
        <w:rPr>
          <w:rFonts w:cs="Times New Roman"/>
          <w:b/>
          <w:color w:val="FF0000"/>
          <w:sz w:val="24"/>
          <w:szCs w:val="24"/>
        </w:rPr>
        <w:t>Обязательно указывать дату, тему, Ф.И. класс</w:t>
      </w:r>
    </w:p>
    <w:p w:rsidR="00797F7B" w:rsidRPr="00D83BB1" w:rsidRDefault="00797F7B" w:rsidP="00D83BB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796"/>
        <w:gridCol w:w="4330"/>
      </w:tblGrid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b/>
                <w:sz w:val="24"/>
                <w:szCs w:val="24"/>
              </w:rPr>
            </w:pPr>
            <w:r w:rsidRPr="00D83BB1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797F7B" w:rsidRPr="00D83BB1" w:rsidRDefault="00797F7B" w:rsidP="00D83BB1">
            <w:pPr>
              <w:rPr>
                <w:rFonts w:cs="Times New Roman"/>
                <w:b/>
                <w:sz w:val="24"/>
                <w:szCs w:val="24"/>
              </w:rPr>
            </w:pPr>
            <w:r w:rsidRPr="00D83BB1">
              <w:rPr>
                <w:rFonts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b/>
                <w:sz w:val="24"/>
                <w:szCs w:val="24"/>
              </w:rPr>
            </w:pPr>
            <w:r w:rsidRPr="00D83BB1">
              <w:rPr>
                <w:rFonts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7796" w:type="dxa"/>
          </w:tcPr>
          <w:p w:rsidR="00797F7B" w:rsidRPr="00D83BB1" w:rsidRDefault="00867C9F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выполнить карандашное построение городской улицы</w:t>
            </w:r>
          </w:p>
          <w:p w:rsidR="00867C9F" w:rsidRPr="00D83BB1" w:rsidRDefault="00867C9F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Презентация в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дневнике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Задание выслать 27.04.2020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т. </w:t>
            </w:r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Выполнить задание в интерактивной тетради. Есть ограничение по времен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 xml:space="preserve"> максимум​ 45 мин </w:t>
            </w:r>
            <w:hyperlink r:id="rId5" w:history="1"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https://edu.skysmart.ru/student/vuvadataku/task/refofumiru</w:t>
              </w:r>
            </w:hyperlink>
          </w:p>
        </w:tc>
        <w:tc>
          <w:tcPr>
            <w:tcW w:w="4330" w:type="dxa"/>
          </w:tcPr>
          <w:p w:rsidR="00867C9F" w:rsidRPr="00D83BB1" w:rsidRDefault="00867C9F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Срок выполнения 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—д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о28.04. до 20.00. присылать не надо, т.к. я увижу результаты.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т.89826999425 или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эл.почту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hyperlink r:id="rId6" w:history="1"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m_komaroba@mail.ru</w:t>
              </w:r>
            </w:hyperlink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796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Д/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з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для 6в: стр.146, упр.11 соединить левую колонку с 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правой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 Задание выслать 24.04.2020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borisol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83@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</w:tcPr>
          <w:p w:rsidR="00797F7B" w:rsidRPr="00797F7B" w:rsidRDefault="00797F7B" w:rsidP="00D83BB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3B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ема: Алгоритмы с повторениями</w:t>
            </w:r>
          </w:p>
          <w:p w:rsidR="00797F7B" w:rsidRPr="00797F7B" w:rsidRDefault="00797F7B" w:rsidP="00D83BB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Посмотреть фильм</w:t>
            </w:r>
          </w:p>
          <w:p w:rsidR="00797F7B" w:rsidRPr="00797F7B" w:rsidRDefault="00797F7B" w:rsidP="00D83BB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Записать, что такое цикл</w:t>
            </w:r>
          </w:p>
          <w:p w:rsidR="00797F7B" w:rsidRPr="00797F7B" w:rsidRDefault="00797F7B" w:rsidP="00D83BB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Записать, что такое зацикливание</w:t>
            </w:r>
          </w:p>
          <w:p w:rsidR="00797F7B" w:rsidRPr="00797F7B" w:rsidRDefault="00797F7B" w:rsidP="00D83BB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Привести пример двух литературных произведений, где имеет место циклическая форма организации действий</w:t>
            </w:r>
          </w:p>
          <w:p w:rsidR="00797F7B" w:rsidRPr="00D83BB1" w:rsidRDefault="00797F7B" w:rsidP="00D83BB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Выполнить задание из </w:t>
            </w:r>
            <w:proofErr w:type="spellStart"/>
            <w:r w:rsidRPr="00797F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файла</w:t>
            </w:r>
            <w:proofErr w:type="gramStart"/>
            <w:r w:rsidR="00867C9F" w:rsidRPr="00D83B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83BB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идео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эл.почте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Фото задания выслать на почту </w:t>
            </w:r>
            <w:hyperlink r:id="rId8" w:history="1"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ei-shmk@yandex.ru</w:t>
              </w:r>
            </w:hyperlink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27.04 Русский язык Тема: Какие слова называются местоимениями. Этапы работы:1) Прочитать о роли местоимений в речи 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 xml:space="preserve"> с.269. 2) Выполнить упр. 668(1), 669(1, 2). Отчет 28.04</w:t>
            </w:r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Задание выслать 24.04.2020 </w:t>
            </w:r>
            <w:proofErr w:type="spellStart"/>
            <w:r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89024401560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3BB1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очта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irina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grigoreva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09196@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96" w:type="dxa"/>
          </w:tcPr>
          <w:p w:rsidR="00797F7B" w:rsidRPr="00D83BB1" w:rsidRDefault="00867C9F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Добрый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день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,з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адание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для 3-8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классов,учитель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Бызов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Н.О.,выполняем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каждый вид по 45 секунд(на видео по 1 минуте). Присылаем желательно через классных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руководителей,либо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через старост так как у меня висит по 500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сообщений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.</w:t>
            </w:r>
            <w:r w:rsidR="00D83BB1" w:rsidRPr="00D83BB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D83BB1" w:rsidRPr="00D83BB1">
              <w:rPr>
                <w:rFonts w:cs="Times New Roman"/>
                <w:sz w:val="24"/>
                <w:szCs w:val="24"/>
              </w:rPr>
              <w:t>идео</w:t>
            </w:r>
            <w:proofErr w:type="spellEnd"/>
            <w:r w:rsidR="00D83BB1" w:rsidRPr="00D83BB1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="00D83BB1"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330" w:type="dxa"/>
          </w:tcPr>
          <w:p w:rsidR="00797F7B" w:rsidRPr="00D83BB1" w:rsidRDefault="00D83BB1" w:rsidP="00D83B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 89502053767</w:t>
            </w:r>
          </w:p>
        </w:tc>
      </w:tr>
      <w:tr w:rsidR="00797F7B" w:rsidRPr="00D83BB1" w:rsidTr="0069595C">
        <w:tc>
          <w:tcPr>
            <w:tcW w:w="266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>. 27.04 Литература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Тема: П. Мериме. Новелла " </w:t>
            </w:r>
            <w:proofErr w:type="spellStart"/>
            <w:r w:rsidRPr="00D83BB1">
              <w:rPr>
                <w:rFonts w:cs="Times New Roman"/>
                <w:sz w:val="24"/>
                <w:szCs w:val="24"/>
              </w:rPr>
              <w:t>Маттео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Фальконе" Задание на 2 урока: 1) Прочитать новеллу. 2) Ответить на вопрос: Какой конфликт вы увидели в этом произведении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 xml:space="preserve">?. 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Отчет 29.04</w:t>
            </w:r>
          </w:p>
        </w:tc>
        <w:tc>
          <w:tcPr>
            <w:tcW w:w="4330" w:type="dxa"/>
          </w:tcPr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r w:rsidRPr="00D83BB1">
              <w:rPr>
                <w:rFonts w:cs="Times New Roman"/>
                <w:sz w:val="24"/>
                <w:szCs w:val="24"/>
              </w:rPr>
              <w:t xml:space="preserve">Задание выслать 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3BB1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89024401560</w:t>
            </w:r>
          </w:p>
          <w:p w:rsidR="00797F7B" w:rsidRPr="00D83BB1" w:rsidRDefault="00797F7B" w:rsidP="00D83B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3BB1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D83BB1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83BB1">
              <w:rPr>
                <w:rFonts w:cs="Times New Roman"/>
                <w:sz w:val="24"/>
                <w:szCs w:val="24"/>
              </w:rPr>
              <w:t>очта</w:t>
            </w:r>
            <w:proofErr w:type="spellEnd"/>
            <w:r w:rsidRPr="00D83BB1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irina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grigoreva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09196@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Pr="00D83BB1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D83B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67F79" w:rsidRPr="00D83BB1" w:rsidRDefault="00967F79" w:rsidP="00D83BB1">
      <w:pPr>
        <w:spacing w:after="0" w:line="240" w:lineRule="auto"/>
        <w:rPr>
          <w:rFonts w:cs="Times New Roman"/>
          <w:sz w:val="24"/>
          <w:szCs w:val="24"/>
        </w:rPr>
      </w:pPr>
    </w:p>
    <w:sectPr w:rsidR="00967F79" w:rsidRPr="00D83BB1" w:rsidSect="00D83BB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15"/>
    <w:multiLevelType w:val="multilevel"/>
    <w:tmpl w:val="5772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7F7B"/>
    <w:rsid w:val="00797F7B"/>
    <w:rsid w:val="00867C9F"/>
    <w:rsid w:val="00967F79"/>
    <w:rsid w:val="00D33980"/>
    <w:rsid w:val="00D8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-shm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isol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komarob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vuvadataku/task/refofumiru" TargetMode="External"/><Relationship Id="rId10" Type="http://schemas.openxmlformats.org/officeDocument/2006/relationships/hyperlink" Target="mailto:irina.grigoreva0919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grigoreva0919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ap18dm</cp:lastModifiedBy>
  <cp:revision>3</cp:revision>
  <dcterms:created xsi:type="dcterms:W3CDTF">2020-04-26T18:06:00Z</dcterms:created>
  <dcterms:modified xsi:type="dcterms:W3CDTF">2020-04-26T18:37:00Z</dcterms:modified>
</cp:coreProperties>
</file>