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91" w:rsidRPr="00110258" w:rsidRDefault="003F3CB2" w:rsidP="00110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на 27</w:t>
      </w:r>
      <w:r w:rsidR="00101AEF" w:rsidRPr="00110258">
        <w:rPr>
          <w:rFonts w:ascii="Times New Roman" w:hAnsi="Times New Roman" w:cs="Times New Roman"/>
          <w:b/>
          <w:sz w:val="28"/>
          <w:szCs w:val="28"/>
        </w:rPr>
        <w:t xml:space="preserve"> апреля.</w:t>
      </w:r>
    </w:p>
    <w:tbl>
      <w:tblPr>
        <w:tblStyle w:val="a3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4677"/>
        <w:gridCol w:w="2410"/>
        <w:gridCol w:w="2126"/>
        <w:gridCol w:w="2268"/>
        <w:gridCol w:w="1843"/>
      </w:tblGrid>
      <w:tr w:rsidR="003F3CB2" w:rsidRPr="00110258" w:rsidTr="003F3CB2">
        <w:tc>
          <w:tcPr>
            <w:tcW w:w="568" w:type="dxa"/>
          </w:tcPr>
          <w:p w:rsidR="003F3CB2" w:rsidRPr="00110258" w:rsidRDefault="003F3CB2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18" w:type="dxa"/>
          </w:tcPr>
          <w:p w:rsidR="003F3CB2" w:rsidRPr="00110258" w:rsidRDefault="003F3CB2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677" w:type="dxa"/>
          </w:tcPr>
          <w:p w:rsidR="003F3CB2" w:rsidRPr="00110258" w:rsidRDefault="003F3CB2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2410" w:type="dxa"/>
          </w:tcPr>
          <w:p w:rsidR="003F3CB2" w:rsidRPr="00110258" w:rsidRDefault="003F3CB2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</w:t>
            </w:r>
          </w:p>
        </w:tc>
        <w:tc>
          <w:tcPr>
            <w:tcW w:w="2126" w:type="dxa"/>
          </w:tcPr>
          <w:p w:rsidR="003F3CB2" w:rsidRPr="00110258" w:rsidRDefault="003F3CB2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  <w:tc>
          <w:tcPr>
            <w:tcW w:w="2268" w:type="dxa"/>
          </w:tcPr>
          <w:p w:rsidR="003F3CB2" w:rsidRPr="00110258" w:rsidRDefault="003F3CB2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1843" w:type="dxa"/>
          </w:tcPr>
          <w:p w:rsidR="003F3CB2" w:rsidRPr="00110258" w:rsidRDefault="003F3CB2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сдачи работы</w:t>
            </w:r>
          </w:p>
        </w:tc>
      </w:tr>
      <w:tr w:rsidR="003F3CB2" w:rsidRPr="00110258" w:rsidTr="003F3CB2">
        <w:tc>
          <w:tcPr>
            <w:tcW w:w="568" w:type="dxa"/>
          </w:tcPr>
          <w:p w:rsidR="003F3CB2" w:rsidRPr="00110258" w:rsidRDefault="003F3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:rsidR="003F3CB2" w:rsidRPr="00110258" w:rsidRDefault="003F3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677" w:type="dxa"/>
          </w:tcPr>
          <w:p w:rsidR="003F3CB2" w:rsidRDefault="003F3CB2" w:rsidP="003F0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F062B">
              <w:rPr>
                <w:rFonts w:ascii="Times New Roman" w:hAnsi="Times New Roman" w:cs="Times New Roman"/>
                <w:sz w:val="28"/>
                <w:szCs w:val="28"/>
              </w:rPr>
              <w:t>Минутка чистописания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словарная работа.</w:t>
            </w:r>
          </w:p>
          <w:p w:rsidR="003F3CB2" w:rsidRDefault="003F3CB2" w:rsidP="003F0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Новая тема – имя прилагательное. </w:t>
            </w:r>
          </w:p>
          <w:p w:rsidR="003F3CB2" w:rsidRDefault="003F3CB2" w:rsidP="003F0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внизу правило на стр.99 </w:t>
            </w:r>
          </w:p>
          <w:p w:rsidR="003F3CB2" w:rsidRDefault="003F3CB2" w:rsidP="003F0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Упр.137 стр.99 (выписать имена прилагательные)</w:t>
            </w:r>
          </w:p>
          <w:p w:rsidR="003F3CB2" w:rsidRPr="003F062B" w:rsidRDefault="003F3CB2" w:rsidP="003F0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Упр.138 стр.100 по заданию</w:t>
            </w:r>
          </w:p>
          <w:p w:rsidR="003F3CB2" w:rsidRPr="00110258" w:rsidRDefault="003F3CB2" w:rsidP="00144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F3CB2" w:rsidRPr="00110258" w:rsidRDefault="003F3CB2" w:rsidP="000C2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139 стр.100 по заданию</w:t>
            </w:r>
          </w:p>
        </w:tc>
        <w:tc>
          <w:tcPr>
            <w:tcW w:w="2126" w:type="dxa"/>
          </w:tcPr>
          <w:p w:rsidR="003F3CB2" w:rsidRPr="00110258" w:rsidRDefault="003F3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классной и  домашней работы</w:t>
            </w:r>
          </w:p>
        </w:tc>
        <w:tc>
          <w:tcPr>
            <w:tcW w:w="2268" w:type="dxa"/>
          </w:tcPr>
          <w:p w:rsidR="003F3CB2" w:rsidRPr="00110258" w:rsidRDefault="003F3CB2" w:rsidP="00F05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чистописания и словарная работа</w:t>
            </w:r>
          </w:p>
        </w:tc>
        <w:tc>
          <w:tcPr>
            <w:tcW w:w="1843" w:type="dxa"/>
          </w:tcPr>
          <w:p w:rsidR="003F3CB2" w:rsidRDefault="004149B9" w:rsidP="00F05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</w:tr>
      <w:tr w:rsidR="003F3CB2" w:rsidRPr="00110258" w:rsidTr="003F3CB2">
        <w:tc>
          <w:tcPr>
            <w:tcW w:w="568" w:type="dxa"/>
          </w:tcPr>
          <w:p w:rsidR="003F3CB2" w:rsidRPr="00110258" w:rsidRDefault="003F3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3F3CB2" w:rsidRPr="00110258" w:rsidRDefault="003F3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677" w:type="dxa"/>
          </w:tcPr>
          <w:p w:rsidR="003F3CB2" w:rsidRPr="00110258" w:rsidRDefault="00D95ED2" w:rsidP="00E9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презентацию по теме «Характер линии»</w:t>
            </w:r>
            <w:bookmarkStart w:id="0" w:name="_GoBack"/>
            <w:bookmarkEnd w:id="0"/>
          </w:p>
        </w:tc>
        <w:tc>
          <w:tcPr>
            <w:tcW w:w="2410" w:type="dxa"/>
          </w:tcPr>
          <w:p w:rsidR="004149B9" w:rsidRDefault="003F3CB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Простым карандашом изобразить</w:t>
            </w:r>
            <w:r w:rsidRPr="003F3C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два дерева разные по характеру </w:t>
            </w:r>
          </w:p>
          <w:p w:rsidR="003F3CB2" w:rsidRPr="003F3CB2" w:rsidRDefault="0041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="003F3CB2" w:rsidRPr="003F3C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старое, молодое, крепкое, могучее и т.д.).</w:t>
            </w:r>
          </w:p>
        </w:tc>
        <w:tc>
          <w:tcPr>
            <w:tcW w:w="2126" w:type="dxa"/>
          </w:tcPr>
          <w:p w:rsidR="003F3CB2" w:rsidRPr="00110258" w:rsidRDefault="0041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3F3CB2">
              <w:rPr>
                <w:rFonts w:ascii="Times New Roman" w:hAnsi="Times New Roman" w:cs="Times New Roman"/>
                <w:sz w:val="28"/>
                <w:szCs w:val="28"/>
              </w:rPr>
              <w:t>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3F3CB2" w:rsidRPr="00110258" w:rsidRDefault="0041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1843" w:type="dxa"/>
          </w:tcPr>
          <w:p w:rsidR="003F3CB2" w:rsidRPr="00110258" w:rsidRDefault="0041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До30.04</w:t>
            </w:r>
          </w:p>
        </w:tc>
      </w:tr>
      <w:tr w:rsidR="003F3CB2" w:rsidRPr="00110258" w:rsidTr="003F3CB2">
        <w:tc>
          <w:tcPr>
            <w:tcW w:w="568" w:type="dxa"/>
          </w:tcPr>
          <w:p w:rsidR="003F3CB2" w:rsidRPr="00110258" w:rsidRDefault="003F3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3F3CB2" w:rsidRPr="00110258" w:rsidRDefault="003F3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677" w:type="dxa"/>
          </w:tcPr>
          <w:p w:rsidR="003F3CB2" w:rsidRDefault="0041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Новая тема, прочитать в жёлтой рамке правило на стр.75 </w:t>
            </w:r>
          </w:p>
          <w:p w:rsidR="003F3CB2" w:rsidRDefault="003F3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149B9">
              <w:rPr>
                <w:rFonts w:ascii="Times New Roman" w:hAnsi="Times New Roman" w:cs="Times New Roman"/>
                <w:sz w:val="28"/>
                <w:szCs w:val="28"/>
              </w:rPr>
              <w:t xml:space="preserve"> 1, 2 стр. 75 устно</w:t>
            </w:r>
          </w:p>
          <w:p w:rsidR="004149B9" w:rsidRPr="00110258" w:rsidRDefault="0041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№4,5 стр.76 в тетр</w:t>
            </w:r>
          </w:p>
        </w:tc>
        <w:tc>
          <w:tcPr>
            <w:tcW w:w="2410" w:type="dxa"/>
          </w:tcPr>
          <w:p w:rsidR="003F3CB2" w:rsidRPr="00110258" w:rsidRDefault="0041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 стр.76</w:t>
            </w:r>
          </w:p>
        </w:tc>
        <w:tc>
          <w:tcPr>
            <w:tcW w:w="2126" w:type="dxa"/>
          </w:tcPr>
          <w:p w:rsidR="003F3CB2" w:rsidRPr="00110258" w:rsidRDefault="004149B9" w:rsidP="00FA5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классной и  домашней работы</w:t>
            </w:r>
          </w:p>
        </w:tc>
        <w:tc>
          <w:tcPr>
            <w:tcW w:w="2268" w:type="dxa"/>
          </w:tcPr>
          <w:p w:rsidR="003F3CB2" w:rsidRPr="00110258" w:rsidRDefault="003F3C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F3CB2" w:rsidRPr="00110258" w:rsidRDefault="0041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</w:tr>
      <w:tr w:rsidR="003F3CB2" w:rsidRPr="00110258" w:rsidTr="003F3CB2">
        <w:tc>
          <w:tcPr>
            <w:tcW w:w="568" w:type="dxa"/>
          </w:tcPr>
          <w:p w:rsidR="003F3CB2" w:rsidRPr="00110258" w:rsidRDefault="003F3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3F3CB2" w:rsidRPr="00110258" w:rsidRDefault="003F3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677" w:type="dxa"/>
          </w:tcPr>
          <w:p w:rsidR="003F3CB2" w:rsidRPr="00110258" w:rsidRDefault="004149B9" w:rsidP="00037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Стр.130-131</w:t>
            </w:r>
            <w:r w:rsidR="003F3CB2">
              <w:rPr>
                <w:rFonts w:ascii="Times New Roman" w:hAnsi="Times New Roman" w:cs="Times New Roman"/>
                <w:sz w:val="28"/>
                <w:szCs w:val="28"/>
              </w:rPr>
              <w:t xml:space="preserve"> прочитать</w:t>
            </w:r>
          </w:p>
        </w:tc>
        <w:tc>
          <w:tcPr>
            <w:tcW w:w="2410" w:type="dxa"/>
          </w:tcPr>
          <w:p w:rsidR="003F3CB2" w:rsidRDefault="0041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Стр.132 прочитать выразительно</w:t>
            </w:r>
          </w:p>
          <w:p w:rsidR="004149B9" w:rsidRPr="00110258" w:rsidRDefault="0041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№1 стр.131 ответить устно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вопрос, прислать аудиозапись.</w:t>
            </w:r>
          </w:p>
        </w:tc>
        <w:tc>
          <w:tcPr>
            <w:tcW w:w="2126" w:type="dxa"/>
          </w:tcPr>
          <w:p w:rsidR="003F3CB2" w:rsidRPr="00110258" w:rsidRDefault="0041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аудиозапись</w:t>
            </w:r>
          </w:p>
        </w:tc>
        <w:tc>
          <w:tcPr>
            <w:tcW w:w="2268" w:type="dxa"/>
          </w:tcPr>
          <w:p w:rsidR="003F3CB2" w:rsidRPr="00110258" w:rsidRDefault="003F3C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F3CB2" w:rsidRPr="00110258" w:rsidRDefault="0041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</w:tr>
      <w:tr w:rsidR="003F3CB2" w:rsidRPr="00110258" w:rsidTr="003F3CB2">
        <w:tc>
          <w:tcPr>
            <w:tcW w:w="568" w:type="dxa"/>
          </w:tcPr>
          <w:p w:rsidR="003F3CB2" w:rsidRDefault="003F3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5.</w:t>
            </w:r>
          </w:p>
        </w:tc>
        <w:tc>
          <w:tcPr>
            <w:tcW w:w="1418" w:type="dxa"/>
          </w:tcPr>
          <w:p w:rsidR="003F3CB2" w:rsidRDefault="003F3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677" w:type="dxa"/>
          </w:tcPr>
          <w:p w:rsidR="003F3CB2" w:rsidRPr="00110258" w:rsidRDefault="0041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 5 упражнений на разминку ног</w:t>
            </w:r>
          </w:p>
        </w:tc>
        <w:tc>
          <w:tcPr>
            <w:tcW w:w="2410" w:type="dxa"/>
          </w:tcPr>
          <w:p w:rsidR="003F3CB2" w:rsidRPr="00110258" w:rsidRDefault="003F3C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F3CB2" w:rsidRPr="00110258" w:rsidRDefault="0041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видеозапись</w:t>
            </w:r>
          </w:p>
        </w:tc>
        <w:tc>
          <w:tcPr>
            <w:tcW w:w="2268" w:type="dxa"/>
          </w:tcPr>
          <w:p w:rsidR="003F3CB2" w:rsidRPr="00110258" w:rsidRDefault="003F3C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F3CB2" w:rsidRPr="00110258" w:rsidRDefault="0041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</w:tr>
      <w:tr w:rsidR="003F3CB2" w:rsidRPr="00110258" w:rsidTr="003F3CB2">
        <w:tc>
          <w:tcPr>
            <w:tcW w:w="568" w:type="dxa"/>
          </w:tcPr>
          <w:p w:rsidR="003F3CB2" w:rsidRDefault="003F3C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F3CB2" w:rsidRDefault="003F3C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3F3CB2" w:rsidRPr="00110258" w:rsidRDefault="003F3C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F3CB2" w:rsidRPr="00110258" w:rsidRDefault="003F3C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F3CB2" w:rsidRDefault="003F3C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F3CB2" w:rsidRDefault="003F3C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F3CB2" w:rsidRDefault="003F3C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1AEF" w:rsidRDefault="00DE5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506A" w:rsidRDefault="00DE506A">
      <w:pPr>
        <w:rPr>
          <w:rFonts w:ascii="Times New Roman" w:hAnsi="Times New Roman" w:cs="Times New Roman"/>
          <w:sz w:val="28"/>
          <w:szCs w:val="28"/>
        </w:rPr>
      </w:pPr>
    </w:p>
    <w:p w:rsidR="00DE506A" w:rsidRPr="00110258" w:rsidRDefault="00DE506A" w:rsidP="00DE50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Удачи!</w:t>
      </w:r>
    </w:p>
    <w:sectPr w:rsidR="00DE506A" w:rsidRPr="00110258" w:rsidSect="003F3C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127B4"/>
    <w:multiLevelType w:val="hybridMultilevel"/>
    <w:tmpl w:val="60A6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F2E95"/>
    <w:multiLevelType w:val="hybridMultilevel"/>
    <w:tmpl w:val="397A6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D49D5"/>
    <w:multiLevelType w:val="hybridMultilevel"/>
    <w:tmpl w:val="2C0E6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63EBF"/>
    <w:multiLevelType w:val="hybridMultilevel"/>
    <w:tmpl w:val="1910B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8837D6"/>
    <w:multiLevelType w:val="hybridMultilevel"/>
    <w:tmpl w:val="0EC60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72"/>
    <w:rsid w:val="000376B6"/>
    <w:rsid w:val="000C21CD"/>
    <w:rsid w:val="00101AEF"/>
    <w:rsid w:val="00110258"/>
    <w:rsid w:val="001443A3"/>
    <w:rsid w:val="00257CBE"/>
    <w:rsid w:val="003A770F"/>
    <w:rsid w:val="003F062B"/>
    <w:rsid w:val="003F3CB2"/>
    <w:rsid w:val="004149B9"/>
    <w:rsid w:val="004F7F24"/>
    <w:rsid w:val="005004CA"/>
    <w:rsid w:val="005918D3"/>
    <w:rsid w:val="00716BAE"/>
    <w:rsid w:val="007A321F"/>
    <w:rsid w:val="007E275C"/>
    <w:rsid w:val="00813B3B"/>
    <w:rsid w:val="00994EBE"/>
    <w:rsid w:val="00A55315"/>
    <w:rsid w:val="00AE4FB2"/>
    <w:rsid w:val="00B4077C"/>
    <w:rsid w:val="00D3007B"/>
    <w:rsid w:val="00D42F08"/>
    <w:rsid w:val="00D95ED2"/>
    <w:rsid w:val="00DE506A"/>
    <w:rsid w:val="00E77AEC"/>
    <w:rsid w:val="00E93D2A"/>
    <w:rsid w:val="00EC2E91"/>
    <w:rsid w:val="00F05BF4"/>
    <w:rsid w:val="00F10C72"/>
    <w:rsid w:val="00FA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1DB88-F736-4A5B-AA18-4691E6B8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dcterms:created xsi:type="dcterms:W3CDTF">2020-04-08T15:00:00Z</dcterms:created>
  <dcterms:modified xsi:type="dcterms:W3CDTF">2020-04-26T15:18:00Z</dcterms:modified>
</cp:coreProperties>
</file>