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726A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9831"/>
        <w:gridCol w:w="3548"/>
      </w:tblGrid>
      <w:tr w:rsidR="00245A79" w:rsidRPr="006E6003" w:rsidTr="006E6003">
        <w:tc>
          <w:tcPr>
            <w:tcW w:w="2235" w:type="dxa"/>
          </w:tcPr>
          <w:p w:rsidR="00245A79" w:rsidRPr="006E600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31" w:type="dxa"/>
          </w:tcPr>
          <w:p w:rsidR="00245A79" w:rsidRPr="006E600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548" w:type="dxa"/>
          </w:tcPr>
          <w:p w:rsidR="00245A79" w:rsidRPr="006E6003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831" w:type="dxa"/>
            <w:vMerge w:val="restart"/>
          </w:tcPr>
          <w:p w:rsidR="005E32A8" w:rsidRPr="006E6003" w:rsidRDefault="005E32A8" w:rsidP="005E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Тема. Синус, косинус и тангенс половинного угла.</w:t>
            </w:r>
          </w:p>
          <w:p w:rsidR="005E32A8" w:rsidRPr="006E6003" w:rsidRDefault="005E32A8" w:rsidP="005E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1069, 1070, 1074</w:t>
            </w:r>
          </w:p>
          <w:p w:rsidR="00F50532" w:rsidRPr="006E6003" w:rsidRDefault="005E32A8" w:rsidP="005E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урок. Смотрим видео фильм. Формулы приведения. (Записать все формулы в тетрадь)</w:t>
            </w:r>
          </w:p>
        </w:tc>
        <w:tc>
          <w:tcPr>
            <w:tcW w:w="3548" w:type="dxa"/>
            <w:vMerge w:val="restart"/>
          </w:tcPr>
          <w:p w:rsidR="00F50532" w:rsidRPr="006E6003" w:rsidRDefault="005E3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831" w:type="dxa"/>
            <w:vMerge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1" w:type="dxa"/>
          </w:tcPr>
          <w:p w:rsidR="00F50532" w:rsidRPr="006E6003" w:rsidRDefault="005E32A8" w:rsidP="00B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Повторение. Лексические нормы языка</w:t>
            </w:r>
            <w:r w:rsidR="00BC30AA"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(вопрос ЕГЭ №5, 6)</w:t>
            </w: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, начало в 10.</w:t>
            </w:r>
            <w:r w:rsidR="00BC30AA" w:rsidRPr="006E6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0. Ссылка </w:t>
            </w:r>
            <w:r w:rsidR="00BC30AA"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на урок </w:t>
            </w: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будет выслана в </w:t>
            </w:r>
            <w:r w:rsidR="00BC30AA" w:rsidRPr="006E600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3548" w:type="dxa"/>
          </w:tcPr>
          <w:p w:rsidR="00F50532" w:rsidRPr="006E6003" w:rsidRDefault="00B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831" w:type="dxa"/>
          </w:tcPr>
          <w:p w:rsidR="00F50532" w:rsidRPr="006E6003" w:rsidRDefault="00B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  <w:p w:rsidR="00BC30AA" w:rsidRPr="006E6003" w:rsidRDefault="00B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Задания ЕГЭ в учебнике.</w:t>
            </w:r>
          </w:p>
          <w:p w:rsidR="00BC30AA" w:rsidRPr="006E6003" w:rsidRDefault="00B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тетради с печатной основой.</w:t>
            </w:r>
          </w:p>
        </w:tc>
        <w:tc>
          <w:tcPr>
            <w:tcW w:w="3548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 w:rsidP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9831" w:type="dxa"/>
          </w:tcPr>
          <w:p w:rsidR="00F50532" w:rsidRPr="006E6003" w:rsidRDefault="00EA58E7" w:rsidP="00EA58E7">
            <w:pPr>
              <w:pStyle w:val="a6"/>
              <w:shd w:val="clear" w:color="auto" w:fill="FFFFFF"/>
              <w:spacing w:before="0" w:beforeAutospacing="0"/>
              <w:rPr>
                <w:color w:val="000000"/>
              </w:rPr>
            </w:pPr>
            <w:r w:rsidRPr="006E6003">
              <w:rPr>
                <w:color w:val="000000"/>
              </w:rPr>
              <w:t>Тема: Классика или современность. </w:t>
            </w:r>
            <w:r w:rsidRPr="006E6003">
              <w:rPr>
                <w:color w:val="000000"/>
              </w:rPr>
              <w:br/>
              <w:t>Ход урока: 1. Посмотреть видео урок "</w:t>
            </w:r>
            <w:proofErr w:type="spellStart"/>
            <w:r w:rsidRPr="006E6003">
              <w:rPr>
                <w:color w:val="000000"/>
              </w:rPr>
              <w:t>Moderne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Musik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in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Deutschland</w:t>
            </w:r>
            <w:proofErr w:type="spellEnd"/>
            <w:r w:rsidRPr="006E6003">
              <w:rPr>
                <w:color w:val="000000"/>
              </w:rPr>
              <w:t>" на сайте videouroki.net </w:t>
            </w:r>
            <w:r w:rsidRPr="006E6003">
              <w:rPr>
                <w:color w:val="000000"/>
              </w:rPr>
              <w:br/>
              <w:t xml:space="preserve">2. Письменно ответить на вопрос: </w:t>
            </w:r>
            <w:proofErr w:type="spellStart"/>
            <w:r w:rsidRPr="006E6003">
              <w:rPr>
                <w:color w:val="000000"/>
              </w:rPr>
              <w:t>Welche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Musik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gefällst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du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dir</w:t>
            </w:r>
            <w:proofErr w:type="spellEnd"/>
            <w:r w:rsidRPr="006E6003">
              <w:rPr>
                <w:color w:val="000000"/>
              </w:rPr>
              <w:t xml:space="preserve">? </w:t>
            </w:r>
            <w:proofErr w:type="spellStart"/>
            <w:r w:rsidRPr="006E6003">
              <w:rPr>
                <w:color w:val="000000"/>
              </w:rPr>
              <w:t>Klassische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oder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moderne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Musik</w:t>
            </w:r>
            <w:proofErr w:type="spellEnd"/>
            <w:r w:rsidRPr="006E6003">
              <w:rPr>
                <w:color w:val="000000"/>
              </w:rPr>
              <w:t xml:space="preserve">. </w:t>
            </w:r>
            <w:proofErr w:type="spellStart"/>
            <w:proofErr w:type="gramStart"/>
            <w:r w:rsidRPr="006E6003">
              <w:rPr>
                <w:color w:val="000000"/>
              </w:rPr>
              <w:t>Argumentiere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bitte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deine</w:t>
            </w:r>
            <w:proofErr w:type="spellEnd"/>
            <w:r w:rsidRPr="006E6003">
              <w:rPr>
                <w:color w:val="000000"/>
              </w:rPr>
              <w:t xml:space="preserve"> </w:t>
            </w:r>
            <w:proofErr w:type="spellStart"/>
            <w:r w:rsidRPr="006E6003">
              <w:rPr>
                <w:color w:val="000000"/>
              </w:rPr>
              <w:t>Antwort</w:t>
            </w:r>
            <w:proofErr w:type="spellEnd"/>
            <w:r w:rsidRPr="006E6003">
              <w:rPr>
                <w:color w:val="000000"/>
              </w:rPr>
              <w:t xml:space="preserve"> (Какая музыка нравится тебе?</w:t>
            </w:r>
            <w:proofErr w:type="gramEnd"/>
            <w:r w:rsidRPr="006E6003">
              <w:rPr>
                <w:color w:val="000000"/>
              </w:rPr>
              <w:t xml:space="preserve"> Классическая или современная? Аргументируй свой ответ</w:t>
            </w:r>
          </w:p>
        </w:tc>
        <w:tc>
          <w:tcPr>
            <w:tcW w:w="3548" w:type="dxa"/>
          </w:tcPr>
          <w:p w:rsidR="00EA58E7" w:rsidRPr="006E6003" w:rsidRDefault="00EA58E7" w:rsidP="00EA58E7">
            <w:pPr>
              <w:pStyle w:val="a6"/>
              <w:shd w:val="clear" w:color="auto" w:fill="FFFFFF"/>
              <w:rPr>
                <w:color w:val="000000"/>
              </w:rPr>
            </w:pPr>
            <w:r w:rsidRPr="006E6003">
              <w:rPr>
                <w:color w:val="000000"/>
              </w:rPr>
              <w:t>Ответ записать в тетрадь, срок сдачи 29.04 на почту </w:t>
            </w:r>
            <w:hyperlink r:id="rId5" w:history="1">
              <w:r w:rsidRPr="006E6003">
                <w:rPr>
                  <w:rStyle w:val="a4"/>
                  <w:color w:val="0077CC"/>
                </w:rPr>
                <w:t>habibullina_alena@mail.ru</w:t>
              </w:r>
            </w:hyperlink>
          </w:p>
          <w:p w:rsidR="00F50532" w:rsidRPr="006E6003" w:rsidRDefault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 w:rsidP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9831" w:type="dxa"/>
          </w:tcPr>
          <w:p w:rsidR="00F50532" w:rsidRPr="006E6003" w:rsidRDefault="006E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Учебник. Стр. 126-128, выписать новые слова в словарь, стр. 129, упр. 2, таблица.</w:t>
            </w:r>
          </w:p>
        </w:tc>
        <w:tc>
          <w:tcPr>
            <w:tcW w:w="3548" w:type="dxa"/>
          </w:tcPr>
          <w:p w:rsidR="00F50532" w:rsidRPr="006E6003" w:rsidRDefault="006E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2 и таблицы выслать по </w:t>
            </w:r>
            <w:proofErr w:type="spellStart"/>
            <w:r w:rsidRPr="006E6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9122982428 29.04.2020 до 09.00.</w:t>
            </w: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31" w:type="dxa"/>
            <w:vMerge w:val="restart"/>
          </w:tcPr>
          <w:p w:rsidR="00F50532" w:rsidRPr="006E6003" w:rsidRDefault="00F50532" w:rsidP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«Политика и власть» (описание урока прилагается). </w:t>
            </w:r>
          </w:p>
          <w:p w:rsidR="00F50532" w:rsidRPr="006E6003" w:rsidRDefault="00F50532" w:rsidP="00F50532">
            <w:pPr>
              <w:pStyle w:val="a5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сайте https://interneturok.ru/ видеоролик  </w:t>
            </w:r>
          </w:p>
          <w:p w:rsidR="00F50532" w:rsidRPr="006E6003" w:rsidRDefault="00F50532" w:rsidP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 </w:t>
            </w:r>
            <w:hyperlink r:id="rId6" w:history="1">
              <w:r w:rsidRPr="006E6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https://interneturok.ru/lesson/obshestvoznanie/10-klass/bpoliticheskaya-zhizn-obwestvab/politika?block=player</w:t>
              </w:r>
            </w:hyperlink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532" w:rsidRPr="006E6003" w:rsidRDefault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Власть  </w:t>
            </w:r>
            <w:hyperlink r:id="rId7" w:history="1">
              <w:r w:rsidRPr="006E6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https://interneturok.ru/lesson/obshestvoznanie/10-klass/bpoliticheskaya-zhizn-obwestvab/vlast</w:t>
              </w:r>
            </w:hyperlink>
          </w:p>
          <w:p w:rsidR="00F50532" w:rsidRPr="006E6003" w:rsidRDefault="00F50532" w:rsidP="00F5053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теста.</w:t>
            </w:r>
          </w:p>
          <w:p w:rsidR="00F50532" w:rsidRPr="006E6003" w:rsidRDefault="00F651BA" w:rsidP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0532" w:rsidRPr="006E60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https://interneturok.ru/lesson/obshestvoznanie/10-klass/bpoliticheskaya-zhizn-obwestvab/politika/testcases</w:t>
              </w:r>
            </w:hyperlink>
          </w:p>
        </w:tc>
        <w:tc>
          <w:tcPr>
            <w:tcW w:w="3548" w:type="dxa"/>
            <w:vMerge w:val="restart"/>
          </w:tcPr>
          <w:p w:rsidR="00F50532" w:rsidRPr="006E6003" w:rsidRDefault="00F50532" w:rsidP="00F50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Фото отметки вышлите на почту </w:t>
            </w:r>
            <w:r w:rsidRPr="006E6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Dom101264@mail.ru</w:t>
            </w:r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6E6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6003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</w:t>
            </w:r>
            <w:r w:rsidRPr="006E6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89122723602  </w:t>
            </w:r>
          </w:p>
          <w:p w:rsidR="00F50532" w:rsidRPr="006E6003" w:rsidRDefault="00F50532" w:rsidP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Работу  подпишите ФИО, класс. Выполнить и отправить 27-28 апреля </w:t>
            </w:r>
          </w:p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31" w:type="dxa"/>
            <w:vMerge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532" w:rsidRPr="006E6003" w:rsidTr="006E6003">
        <w:tc>
          <w:tcPr>
            <w:tcW w:w="2235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2</w:t>
            </w:r>
          </w:p>
        </w:tc>
        <w:tc>
          <w:tcPr>
            <w:tcW w:w="9831" w:type="dxa"/>
          </w:tcPr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r w:rsidRPr="006E6003">
              <w:rPr>
                <w:b/>
                <w:bCs/>
                <w:color w:val="000000"/>
              </w:rPr>
              <w:t>тема Макросы в </w:t>
            </w:r>
            <w:proofErr w:type="spellStart"/>
            <w:r w:rsidRPr="006E6003">
              <w:rPr>
                <w:b/>
                <w:bCs/>
                <w:color w:val="000000"/>
              </w:rPr>
              <w:t>Excel</w:t>
            </w:r>
            <w:proofErr w:type="spellEnd"/>
          </w:p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r w:rsidRPr="006E6003">
              <w:rPr>
                <w:color w:val="000000"/>
              </w:rPr>
              <w:t>Урок 1.27.04.2020</w:t>
            </w:r>
          </w:p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r w:rsidRPr="006E6003">
              <w:rPr>
                <w:color w:val="000000"/>
              </w:rPr>
              <w:t>1. пройдите по ссылкам и посмотрите урок 1 и урок 2</w:t>
            </w:r>
          </w:p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hyperlink r:id="rId9" w:tgtFrame="_blank" w:history="1">
              <w:r w:rsidRPr="006E6003">
                <w:rPr>
                  <w:rStyle w:val="a4"/>
                  <w:lang w:val="en-US"/>
                </w:rPr>
                <w:t>https</w:t>
              </w:r>
              <w:r w:rsidRPr="006E6003">
                <w:rPr>
                  <w:rStyle w:val="a4"/>
                </w:rPr>
                <w:t>://</w:t>
              </w:r>
              <w:r w:rsidRPr="006E6003">
                <w:rPr>
                  <w:rStyle w:val="a4"/>
                  <w:lang w:val="en-US"/>
                </w:rPr>
                <w:t>www</w:t>
              </w:r>
              <w:r w:rsidRPr="006E6003">
                <w:rPr>
                  <w:rStyle w:val="a4"/>
                </w:rPr>
                <w:t>.</w:t>
              </w:r>
              <w:proofErr w:type="spellStart"/>
              <w:r w:rsidRPr="006E6003">
                <w:rPr>
                  <w:rStyle w:val="a4"/>
                  <w:lang w:val="en-US"/>
                </w:rPr>
                <w:t>youtube</w:t>
              </w:r>
              <w:proofErr w:type="spellEnd"/>
              <w:r w:rsidRPr="006E6003">
                <w:rPr>
                  <w:rStyle w:val="a4"/>
                </w:rPr>
                <w:t>.</w:t>
              </w:r>
              <w:r w:rsidRPr="006E6003">
                <w:rPr>
                  <w:rStyle w:val="a4"/>
                  <w:lang w:val="en-US"/>
                </w:rPr>
                <w:t>com</w:t>
              </w:r>
              <w:r w:rsidRPr="006E6003">
                <w:rPr>
                  <w:rStyle w:val="a4"/>
                </w:rPr>
                <w:t>/</w:t>
              </w:r>
              <w:r w:rsidRPr="006E6003">
                <w:rPr>
                  <w:rStyle w:val="a4"/>
                  <w:lang w:val="en-US"/>
                </w:rPr>
                <w:t>watch</w:t>
              </w:r>
              <w:r w:rsidRPr="006E6003">
                <w:rPr>
                  <w:rStyle w:val="a4"/>
                </w:rPr>
                <w:t>?</w:t>
              </w:r>
              <w:r w:rsidRPr="006E6003">
                <w:rPr>
                  <w:rStyle w:val="a4"/>
                  <w:lang w:val="en-US"/>
                </w:rPr>
                <w:t>v</w:t>
              </w:r>
              <w:r w:rsidRPr="006E6003">
                <w:rPr>
                  <w:rStyle w:val="a4"/>
                </w:rPr>
                <w:t>=3</w:t>
              </w:r>
              <w:proofErr w:type="spellStart"/>
              <w:r w:rsidRPr="006E6003">
                <w:rPr>
                  <w:rStyle w:val="a4"/>
                  <w:lang w:val="en-US"/>
                </w:rPr>
                <w:t>EXMQykVEA</w:t>
              </w:r>
              <w:proofErr w:type="spellEnd"/>
              <w:r w:rsidRPr="006E6003">
                <w:rPr>
                  <w:rStyle w:val="a4"/>
                </w:rPr>
                <w:t>4&amp;</w:t>
              </w:r>
              <w:r w:rsidRPr="006E6003">
                <w:rPr>
                  <w:rStyle w:val="a4"/>
                  <w:lang w:val="en-US"/>
                </w:rPr>
                <w:t>list</w:t>
              </w:r>
              <w:r w:rsidRPr="006E6003">
                <w:rPr>
                  <w:rStyle w:val="a4"/>
                </w:rPr>
                <w:t>=</w:t>
              </w:r>
              <w:r w:rsidRPr="006E6003">
                <w:rPr>
                  <w:rStyle w:val="a4"/>
                  <w:lang w:val="en-US"/>
                </w:rPr>
                <w:t>PL</w:t>
              </w:r>
              <w:r w:rsidRPr="006E6003">
                <w:rPr>
                  <w:rStyle w:val="a4"/>
                </w:rPr>
                <w:t>7</w:t>
              </w:r>
              <w:proofErr w:type="spellStart"/>
              <w:r w:rsidRPr="006E6003">
                <w:rPr>
                  <w:rStyle w:val="a4"/>
                  <w:lang w:val="en-US"/>
                </w:rPr>
                <w:t>kf</w:t>
              </w:r>
              <w:proofErr w:type="spellEnd"/>
              <w:r w:rsidRPr="006E6003">
                <w:rPr>
                  <w:rStyle w:val="a4"/>
                </w:rPr>
                <w:t>3</w:t>
              </w:r>
              <w:proofErr w:type="spellStart"/>
              <w:r w:rsidRPr="006E6003">
                <w:rPr>
                  <w:rStyle w:val="a4"/>
                  <w:lang w:val="en-US"/>
                </w:rPr>
                <w:t>nzRh</w:t>
              </w:r>
              <w:proofErr w:type="spellEnd"/>
              <w:r w:rsidRPr="006E6003">
                <w:rPr>
                  <w:rStyle w:val="a4"/>
                </w:rPr>
                <w:t>2</w:t>
              </w:r>
              <w:proofErr w:type="spellStart"/>
              <w:r w:rsidRPr="006E6003">
                <w:rPr>
                  <w:rStyle w:val="a4"/>
                  <w:lang w:val="en-US"/>
                </w:rPr>
                <w:t>OdmcrkwFKFClM</w:t>
              </w:r>
              <w:proofErr w:type="spellEnd"/>
              <w:r w:rsidRPr="006E6003">
                <w:rPr>
                  <w:rStyle w:val="a4"/>
                </w:rPr>
                <w:t>7</w:t>
              </w:r>
              <w:proofErr w:type="spellStart"/>
              <w:r w:rsidRPr="006E6003">
                <w:rPr>
                  <w:rStyle w:val="a4"/>
                  <w:lang w:val="en-US"/>
                </w:rPr>
                <w:t>dfb</w:t>
              </w:r>
              <w:proofErr w:type="spellEnd"/>
              <w:r w:rsidRPr="006E6003">
                <w:rPr>
                  <w:rStyle w:val="a4"/>
                </w:rPr>
                <w:t>4</w:t>
              </w:r>
              <w:r w:rsidRPr="006E6003">
                <w:rPr>
                  <w:rStyle w:val="a4"/>
                </w:rPr>
                <w:lastRenderedPageBreak/>
                <w:t>90</w:t>
              </w:r>
              <w:proofErr w:type="spellStart"/>
              <w:r w:rsidRPr="006E6003">
                <w:rPr>
                  <w:rStyle w:val="a4"/>
                  <w:lang w:val="en-US"/>
                </w:rPr>
                <w:t>qOo</w:t>
              </w:r>
              <w:proofErr w:type="spellEnd"/>
            </w:hyperlink>
          </w:p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hyperlink r:id="rId10" w:tgtFrame="_blank" w:history="1">
              <w:r w:rsidRPr="006E6003">
                <w:rPr>
                  <w:rStyle w:val="a4"/>
                </w:rPr>
                <w:t>https://www.youtube.com/watch?v=hgPFM0MMUi8&amp;list=PL7kf3nzRh2OdmcrkwFKFClM7dfb490qOo&amp;index=2</w:t>
              </w:r>
            </w:hyperlink>
          </w:p>
          <w:p w:rsidR="006E6003" w:rsidRPr="006E6003" w:rsidRDefault="006E6003" w:rsidP="006E6003">
            <w:pPr>
              <w:pStyle w:val="a6"/>
              <w:shd w:val="clear" w:color="auto" w:fill="FFFFFF"/>
              <w:spacing w:after="195" w:afterAutospacing="0"/>
              <w:rPr>
                <w:color w:val="000000"/>
              </w:rPr>
            </w:pPr>
            <w:proofErr w:type="spellStart"/>
            <w:r w:rsidRPr="006E6003">
              <w:rPr>
                <w:color w:val="000000"/>
              </w:rPr>
              <w:t>д</w:t>
            </w:r>
            <w:proofErr w:type="spellEnd"/>
            <w:r w:rsidRPr="006E6003">
              <w:rPr>
                <w:color w:val="000000"/>
              </w:rPr>
              <w:t>/</w:t>
            </w:r>
            <w:proofErr w:type="spellStart"/>
            <w:r w:rsidRPr="006E6003">
              <w:rPr>
                <w:color w:val="000000"/>
              </w:rPr>
              <w:t>з</w:t>
            </w:r>
            <w:proofErr w:type="spellEnd"/>
            <w:r w:rsidRPr="006E6003">
              <w:rPr>
                <w:color w:val="000000"/>
              </w:rPr>
              <w:t>:  краткий конспект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макрос?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он используется?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поставить вкладку разработчик?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собой представляет эта вкладка?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создания макросов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запуска макросов</w:t>
            </w:r>
          </w:p>
          <w:p w:rsidR="006E6003" w:rsidRPr="006E6003" w:rsidRDefault="006E6003" w:rsidP="006E600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95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создайте свой макрос</w:t>
            </w:r>
          </w:p>
          <w:p w:rsidR="006E6003" w:rsidRPr="006E6003" w:rsidRDefault="006E6003" w:rsidP="006E60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описание в прикреплённом файле.</w:t>
            </w:r>
          </w:p>
          <w:p w:rsidR="00F50532" w:rsidRPr="006E6003" w:rsidRDefault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50532" w:rsidRPr="006E6003" w:rsidRDefault="00F5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79" w:rsidRDefault="00245A79"/>
    <w:sectPr w:rsidR="00245A79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10B3A"/>
    <w:multiLevelType w:val="hybridMultilevel"/>
    <w:tmpl w:val="ED32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74E"/>
    <w:multiLevelType w:val="multilevel"/>
    <w:tmpl w:val="CA86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90D3F"/>
    <w:multiLevelType w:val="hybridMultilevel"/>
    <w:tmpl w:val="F66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A4411"/>
    <w:rsid w:val="000C26D6"/>
    <w:rsid w:val="000E261B"/>
    <w:rsid w:val="00125EC6"/>
    <w:rsid w:val="001D3BC7"/>
    <w:rsid w:val="00245A79"/>
    <w:rsid w:val="00296811"/>
    <w:rsid w:val="00304289"/>
    <w:rsid w:val="00385260"/>
    <w:rsid w:val="003B1E69"/>
    <w:rsid w:val="004041D7"/>
    <w:rsid w:val="004350FF"/>
    <w:rsid w:val="00465A22"/>
    <w:rsid w:val="00511328"/>
    <w:rsid w:val="005D22DB"/>
    <w:rsid w:val="005E32A8"/>
    <w:rsid w:val="006758AD"/>
    <w:rsid w:val="006A291C"/>
    <w:rsid w:val="006E6003"/>
    <w:rsid w:val="0077411A"/>
    <w:rsid w:val="00774695"/>
    <w:rsid w:val="007D11E4"/>
    <w:rsid w:val="008228CC"/>
    <w:rsid w:val="008D6E1A"/>
    <w:rsid w:val="00906B6C"/>
    <w:rsid w:val="00980852"/>
    <w:rsid w:val="009864F9"/>
    <w:rsid w:val="00A37F9D"/>
    <w:rsid w:val="00A715C4"/>
    <w:rsid w:val="00BC30AA"/>
    <w:rsid w:val="00C055FA"/>
    <w:rsid w:val="00C73B2B"/>
    <w:rsid w:val="00D726A5"/>
    <w:rsid w:val="00DA703E"/>
    <w:rsid w:val="00E3685C"/>
    <w:rsid w:val="00E4620F"/>
    <w:rsid w:val="00E75748"/>
    <w:rsid w:val="00EA58E7"/>
    <w:rsid w:val="00EC6F57"/>
    <w:rsid w:val="00F34959"/>
    <w:rsid w:val="00F50532"/>
    <w:rsid w:val="00F651BA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10-klass/bpoliticheskaya-zhizn-obwestvab/politika/testc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obshestvoznanie/10-klass/bpoliticheskaya-zhizn-obwestvab/vl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10-klass/bpoliticheskaya-zhizn-obwestvab/politika?block=play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?To=habibullina_alena@mail.ru" TargetMode="External"/><Relationship Id="rId10" Type="http://schemas.openxmlformats.org/officeDocument/2006/relationships/hyperlink" Target="https://www.youtube.com/watch?v=hgPFM0MMUi8&amp;list=PL7kf3nzRh2OdmcrkwFKFClM7dfb490qOo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XMQykVEA4&amp;list=PL7kf3nzRh2OdmcrkwFKFClM7dfb490q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2020-04-03T16:50:00Z</dcterms:created>
  <dcterms:modified xsi:type="dcterms:W3CDTF">2020-04-26T13:37:00Z</dcterms:modified>
</cp:coreProperties>
</file>