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29" w:rsidRDefault="00A71B05" w:rsidP="00666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 29</w:t>
      </w:r>
      <w:r w:rsidR="00666A29">
        <w:rPr>
          <w:rFonts w:ascii="Times New Roman" w:hAnsi="Times New Roman" w:cs="Times New Roman"/>
          <w:sz w:val="28"/>
          <w:szCs w:val="28"/>
        </w:rPr>
        <w:t>.04.2020</w:t>
      </w:r>
      <w:r w:rsidR="00B30B43">
        <w:rPr>
          <w:rFonts w:ascii="Times New Roman" w:hAnsi="Times New Roman" w:cs="Times New Roman"/>
          <w:sz w:val="28"/>
          <w:szCs w:val="28"/>
        </w:rPr>
        <w:t>.</w:t>
      </w:r>
      <w:r w:rsidR="00093474">
        <w:rPr>
          <w:rFonts w:ascii="Times New Roman" w:hAnsi="Times New Roman" w:cs="Times New Roman"/>
          <w:sz w:val="28"/>
          <w:szCs w:val="28"/>
        </w:rPr>
        <w:t xml:space="preserve"> 9В класс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1696"/>
        <w:gridCol w:w="4678"/>
        <w:gridCol w:w="4961"/>
        <w:gridCol w:w="1418"/>
        <w:gridCol w:w="2410"/>
      </w:tblGrid>
      <w:tr w:rsidR="00666A29" w:rsidTr="003C7688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B30B43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6A29" w:rsidRPr="00B30B43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B30B43" w:rsidP="002A5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666A29" w:rsidRPr="00B30B43">
              <w:rPr>
                <w:rFonts w:ascii="Times New Roman" w:hAnsi="Times New Roman" w:cs="Times New Roman"/>
                <w:i/>
                <w:sz w:val="24"/>
                <w:szCs w:val="24"/>
              </w:rPr>
              <w:t>адание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C4" w:rsidRPr="00B30B43" w:rsidRDefault="00B30B43" w:rsidP="009C1EC4">
            <w:pPr>
              <w:pStyle w:val="a4"/>
              <w:rPr>
                <w:rStyle w:val="FontStyle103"/>
                <w:b w:val="0"/>
                <w:sz w:val="24"/>
                <w:szCs w:val="24"/>
              </w:rPr>
            </w:pPr>
            <w:r w:rsidRPr="00B30B43">
              <w:rPr>
                <w:rStyle w:val="FontStyle103"/>
                <w:b w:val="0"/>
                <w:sz w:val="24"/>
                <w:szCs w:val="24"/>
              </w:rPr>
              <w:t>Д</w:t>
            </w:r>
            <w:r w:rsidR="009C1EC4" w:rsidRPr="00B30B43">
              <w:rPr>
                <w:rStyle w:val="FontStyle103"/>
                <w:b w:val="0"/>
                <w:sz w:val="24"/>
                <w:szCs w:val="24"/>
              </w:rPr>
              <w:t>омашнее задание</w:t>
            </w:r>
          </w:p>
          <w:p w:rsidR="00666A29" w:rsidRPr="00B30B43" w:rsidRDefault="00666A29" w:rsidP="002A5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Куда отправить</w:t>
            </w:r>
          </w:p>
        </w:tc>
      </w:tr>
      <w:tr w:rsidR="00666A29" w:rsidTr="003C7688">
        <w:trPr>
          <w:trHeight w:val="596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8F068B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C6D" w:rsidRPr="00256959" w:rsidRDefault="00A84C6D" w:rsidP="00A84C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Марина Комарова приглашает вас на запланированную конференцию: </w:t>
            </w:r>
            <w:proofErr w:type="spellStart"/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Zoom</w:t>
            </w:r>
            <w:proofErr w:type="spellEnd"/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.</w:t>
            </w:r>
          </w:p>
          <w:p w:rsidR="00A84C6D" w:rsidRPr="00256959" w:rsidRDefault="00A84C6D" w:rsidP="00A84C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Тема: Конференция </w:t>
            </w:r>
            <w:proofErr w:type="spellStart"/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Zoom</w:t>
            </w:r>
            <w:proofErr w:type="spellEnd"/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 Марина Комарова</w:t>
            </w:r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br/>
              <w:t xml:space="preserve">Время: 29 </w:t>
            </w:r>
            <w:proofErr w:type="spellStart"/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апр</w:t>
            </w:r>
            <w:proofErr w:type="spellEnd"/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 2020 12:00 PM Екатеринбург</w:t>
            </w:r>
          </w:p>
          <w:p w:rsidR="00A84C6D" w:rsidRPr="00256959" w:rsidRDefault="00A84C6D" w:rsidP="00A84C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Подключиться к конференции </w:t>
            </w:r>
            <w:proofErr w:type="spellStart"/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Zoom</w:t>
            </w:r>
            <w:proofErr w:type="spellEnd"/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br/>
            </w:r>
            <w:hyperlink r:id="rId5" w:tgtFrame="_blank" w:history="1">
              <w:r w:rsidRPr="00256959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</w:rPr>
                <w:t>https://us04web.zoom.us/j/75882778944?pwd=eUlUZUNMeGlzbUo2ME54QWNWUTlUZz09</w:t>
              </w:r>
            </w:hyperlink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  <w:p w:rsidR="00A84C6D" w:rsidRPr="00256959" w:rsidRDefault="00A84C6D" w:rsidP="00A84C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Идентификатор конференции: 758 8277 8944</w:t>
            </w:r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br/>
              <w:t>Пароль: 4n2LNC</w:t>
            </w:r>
            <w:r w:rsidRPr="0025695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br/>
              <w:t> </w:t>
            </w:r>
          </w:p>
          <w:p w:rsidR="00666A29" w:rsidRPr="00B30B43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3C7688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8F068B" w:rsidP="00DA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Default="001C75CB" w:rsidP="00DA175D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C75C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«Бессоюзные сложные предложения».</w:t>
            </w:r>
          </w:p>
          <w:p w:rsidR="001C75CB" w:rsidRPr="001C75CB" w:rsidRDefault="001C75CB" w:rsidP="00DA1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Контрольная работа.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1C75CB" w:rsidRDefault="001C75CB" w:rsidP="001C75CB">
            <w:pPr>
              <w:rPr>
                <w:rFonts w:ascii="Times New Roman" w:hAnsi="Times New Roman" w:cs="Times New Roman"/>
              </w:rPr>
            </w:pPr>
            <w:r w:rsidRPr="001C75C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Сами задания на странице класса в </w:t>
            </w:r>
            <w:proofErr w:type="spellStart"/>
            <w:r w:rsidRPr="001C75C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эл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1C75C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журнале</w:t>
            </w:r>
            <w:proofErr w:type="spellEnd"/>
            <w:r w:rsidRPr="001C75C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 В контакте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3C7688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8F068B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8F068B" w:rsidRDefault="000C7147" w:rsidP="000C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147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Строение и эволюция Вселенной. 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0C7147" w:rsidP="00DA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147">
              <w:rPr>
                <w:rFonts w:ascii="Times New Roman" w:hAnsi="Times New Roman" w:cs="Times New Roman"/>
                <w:sz w:val="24"/>
                <w:szCs w:val="24"/>
              </w:rPr>
              <w:t>По учебнику параграф 67, ответить на вопросы. Закончить работу над презентацией.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5D" w:rsidRPr="00B30B43" w:rsidRDefault="000C7147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147">
              <w:rPr>
                <w:rFonts w:ascii="Times New Roman" w:hAnsi="Times New Roman" w:cs="Times New Roman"/>
                <w:sz w:val="24"/>
                <w:szCs w:val="24"/>
              </w:rPr>
              <w:t>Срок выполнения 30.04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3C7688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8F068B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C6D" w:rsidRPr="002E0C37" w:rsidRDefault="00A84C6D" w:rsidP="00A84C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C3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Органическая </w:t>
            </w:r>
            <w:proofErr w:type="gramStart"/>
            <w:r w:rsidRPr="002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.</w:t>
            </w:r>
            <w:proofErr w:type="gramEnd"/>
          </w:p>
          <w:p w:rsidR="00A84C6D" w:rsidRPr="00375D91" w:rsidRDefault="00A84C6D" w:rsidP="00A84C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положения теории химического строения органических веществ</w:t>
            </w:r>
            <w:r w:rsidRPr="002E0C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A29" w:rsidRPr="00B30B43" w:rsidRDefault="00666A29" w:rsidP="003C76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C6D" w:rsidRPr="002E0C37" w:rsidRDefault="00A84C6D" w:rsidP="00A8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Задание.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0C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Используя </w:t>
            </w:r>
            <w:proofErr w:type="spellStart"/>
            <w:proofErr w:type="gramStart"/>
            <w:r w:rsidRPr="002E0C37">
              <w:rPr>
                <w:rFonts w:ascii="Times New Roman" w:hAnsi="Times New Roman" w:cs="Times New Roman"/>
                <w:i/>
                <w:sz w:val="28"/>
                <w:szCs w:val="28"/>
              </w:rPr>
              <w:t>видеоуроки</w:t>
            </w:r>
            <w:proofErr w:type="spellEnd"/>
            <w:r w:rsidRPr="002E0C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№</w:t>
            </w:r>
            <w:proofErr w:type="gramEnd"/>
            <w:r w:rsidRPr="002E0C37">
              <w:rPr>
                <w:rFonts w:ascii="Times New Roman" w:hAnsi="Times New Roman" w:cs="Times New Roman"/>
                <w:i/>
                <w:sz w:val="28"/>
                <w:szCs w:val="28"/>
              </w:rPr>
              <w:t>1,2 ответьте на вопросы, составив конспект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1.Что изучает органическая химия? Что такое органические вещества?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2.Почему органических веществ намного больше, чем неорганических?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служило  предпосылкой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теории химического строения органических веществ. 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E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был автором данной теории?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5.Рассмотрите основные положения теории. запишите их формулировки и приведите примеры на каждое положение.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6.Дайте определение следующим понятиям, подтвердив примерами: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валентность в органической химии ", 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-"структурная формула ",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изомеры",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"гомологи"</w:t>
            </w:r>
          </w:p>
          <w:p w:rsidR="00A84C6D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7.Каковы пути развития теории строения органических веществ на современном этапе? </w:t>
            </w:r>
          </w:p>
          <w:p w:rsidR="00A84C6D" w:rsidRDefault="00A84C6D" w:rsidP="00A84C6D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8.Соотнесите изученный материал с §42 учебника и выполните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 на с241-242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учебника. Правильность выполненного задания проверьте с ответами (приложение 1)</w:t>
            </w:r>
          </w:p>
          <w:p w:rsidR="00A84C6D" w:rsidRDefault="00A84C6D" w:rsidP="00A84C6D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29" w:rsidRPr="00B30B43" w:rsidRDefault="00666A29" w:rsidP="003C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3C7688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8F068B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3C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3C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688" w:rsidRPr="00B30B43" w:rsidRDefault="003C7688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RPr="00E0348C" w:rsidTr="003C7688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8F068B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A84C6D" w:rsidP="00A8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6D">
              <w:rPr>
                <w:rFonts w:ascii="Times New Roman" w:hAnsi="Times New Roman" w:cs="Times New Roman"/>
                <w:sz w:val="24"/>
                <w:szCs w:val="24"/>
              </w:rPr>
              <w:t xml:space="preserve">29.04. 9кл. География. Изучить </w:t>
            </w:r>
            <w:proofErr w:type="spellStart"/>
            <w:r w:rsidRPr="00A84C6D">
              <w:rPr>
                <w:rFonts w:ascii="Times New Roman" w:hAnsi="Times New Roman" w:cs="Times New Roman"/>
                <w:sz w:val="24"/>
                <w:szCs w:val="24"/>
              </w:rPr>
              <w:t>тему"Соседи</w:t>
            </w:r>
            <w:proofErr w:type="spellEnd"/>
            <w:r w:rsidRPr="00A84C6D">
              <w:rPr>
                <w:rFonts w:ascii="Times New Roman" w:hAnsi="Times New Roman" w:cs="Times New Roman"/>
                <w:sz w:val="24"/>
                <w:szCs w:val="24"/>
              </w:rPr>
              <w:t xml:space="preserve"> России".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A84C6D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6D">
              <w:rPr>
                <w:rFonts w:ascii="Times New Roman" w:hAnsi="Times New Roman" w:cs="Times New Roman"/>
                <w:sz w:val="24"/>
                <w:szCs w:val="24"/>
              </w:rPr>
              <w:t>Оценить политик-географическое положение России. Форма работы произвольная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B" w:rsidRPr="00E0348C" w:rsidTr="003C7688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68B" w:rsidRDefault="008F068B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68B" w:rsidRPr="00B30B43" w:rsidRDefault="008F068B" w:rsidP="00DA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68B" w:rsidRPr="00B30B43" w:rsidRDefault="008F068B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68B" w:rsidRPr="00B30B43" w:rsidRDefault="008F068B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68B" w:rsidRPr="00B30B43" w:rsidRDefault="008F068B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29" w:rsidRDefault="00666A29" w:rsidP="00666A29">
      <w:r>
        <w:t xml:space="preserve">    </w:t>
      </w:r>
    </w:p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</w:p>
    <w:sectPr w:rsidR="00666A29" w:rsidSect="00666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414CC"/>
    <w:multiLevelType w:val="hybridMultilevel"/>
    <w:tmpl w:val="902C5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F5486"/>
    <w:multiLevelType w:val="multilevel"/>
    <w:tmpl w:val="A11E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E0"/>
    <w:rsid w:val="00093474"/>
    <w:rsid w:val="000C7147"/>
    <w:rsid w:val="0010283D"/>
    <w:rsid w:val="001918F3"/>
    <w:rsid w:val="001C75CB"/>
    <w:rsid w:val="00256959"/>
    <w:rsid w:val="003C7688"/>
    <w:rsid w:val="003D6978"/>
    <w:rsid w:val="00606355"/>
    <w:rsid w:val="00666A29"/>
    <w:rsid w:val="008F068B"/>
    <w:rsid w:val="009C1EC4"/>
    <w:rsid w:val="00A37732"/>
    <w:rsid w:val="00A71B05"/>
    <w:rsid w:val="00A84C6D"/>
    <w:rsid w:val="00AA1AE0"/>
    <w:rsid w:val="00B30B43"/>
    <w:rsid w:val="00D6457E"/>
    <w:rsid w:val="00DA175D"/>
    <w:rsid w:val="00E317A3"/>
    <w:rsid w:val="00FC1613"/>
    <w:rsid w:val="00F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427E5-BA00-451A-8DED-6CACAB20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A29"/>
    <w:rPr>
      <w:color w:val="0563C1" w:themeColor="hyperlink"/>
      <w:u w:val="single"/>
    </w:rPr>
  </w:style>
  <w:style w:type="paragraph" w:styleId="a4">
    <w:name w:val="No Spacing"/>
    <w:uiPriority w:val="1"/>
    <w:qFormat/>
    <w:rsid w:val="00666A2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66A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03">
    <w:name w:val="Font Style103"/>
    <w:basedOn w:val="a0"/>
    <w:rsid w:val="00666A29"/>
    <w:rPr>
      <w:rFonts w:ascii="Times New Roman" w:hAnsi="Times New Roman" w:cs="Times New Roman" w:hint="default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DA1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882778944?pwd=eUlUZUNMeGlzbUo2ME54QWNWUTlU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2020-04-23T14:40:00Z</dcterms:created>
  <dcterms:modified xsi:type="dcterms:W3CDTF">2020-04-28T17:10:00Z</dcterms:modified>
</cp:coreProperties>
</file>