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5C4E">
        <w:rPr>
          <w:rFonts w:ascii="Times New Roman" w:hAnsi="Times New Roman" w:cs="Times New Roman"/>
          <w:sz w:val="24"/>
          <w:szCs w:val="24"/>
          <w:lang w:val="ru-RU"/>
        </w:rPr>
        <w:t>Расписание уроков 6 А класс на 29.04.2020 (среда)</w:t>
      </w:r>
    </w:p>
    <w:tbl>
      <w:tblPr>
        <w:tblStyle w:val="a3"/>
        <w:tblW w:w="0" w:type="auto"/>
        <w:tblLook w:val="04A0"/>
      </w:tblPr>
      <w:tblGrid>
        <w:gridCol w:w="4723"/>
        <w:gridCol w:w="4723"/>
        <w:gridCol w:w="4724"/>
      </w:tblGrid>
      <w:tr w:rsidR="00B5417F" w:rsidRPr="004B5C4E" w:rsidTr="001B5CBA">
        <w:tc>
          <w:tcPr>
            <w:tcW w:w="4723" w:type="dxa"/>
          </w:tcPr>
          <w:p w:rsidR="00B5417F" w:rsidRPr="004B5C4E" w:rsidRDefault="00B5417F" w:rsidP="001B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723" w:type="dxa"/>
          </w:tcPr>
          <w:p w:rsidR="00B5417F" w:rsidRPr="004B5C4E" w:rsidRDefault="00B5417F" w:rsidP="001B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4B5C4E" w:rsidRDefault="00B5417F" w:rsidP="001B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4B5C4E" w:rsidTr="001B5CBA"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Личные местоимения</w:t>
            </w:r>
          </w:p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паботы:</w:t>
            </w:r>
          </w:p>
          <w:p w:rsidR="00B5417F" w:rsidRPr="004B5C4E" w:rsidRDefault="00B5417F" w:rsidP="00B541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теории, изложенной в §57</w:t>
            </w:r>
          </w:p>
          <w:p w:rsidR="00B5417F" w:rsidRPr="004B5C4E" w:rsidRDefault="00B5417F" w:rsidP="00B541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Упр. 673, 676 (1) </w:t>
            </w:r>
          </w:p>
        </w:tc>
        <w:tc>
          <w:tcPr>
            <w:tcW w:w="4724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30.04. группе учащихся:</w:t>
            </w:r>
          </w:p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417F" w:rsidRPr="004B5C4E" w:rsidTr="001B5CBA"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фильма «Маттео Фальконе» режиссера Тофика Тагизаде. Отзыв. </w:t>
            </w:r>
          </w:p>
        </w:tc>
        <w:tc>
          <w:tcPr>
            <w:tcW w:w="4724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сдачи 06.05.2020</w:t>
            </w:r>
          </w:p>
        </w:tc>
      </w:tr>
      <w:tr w:rsidR="00B5417F" w:rsidRPr="004B5C4E" w:rsidTr="001B5CBA"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4723" w:type="dxa"/>
          </w:tcPr>
          <w:p w:rsidR="00B5417F" w:rsidRPr="004B5C4E" w:rsidRDefault="004B5C4E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Композитор Е. Крылатов (биография и творчество)</w:t>
            </w:r>
          </w:p>
        </w:tc>
        <w:tc>
          <w:tcPr>
            <w:tcW w:w="4724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417F" w:rsidRPr="004B5C4E" w:rsidTr="001B5CBA"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</w:t>
            </w:r>
          </w:p>
        </w:tc>
        <w:tc>
          <w:tcPr>
            <w:tcW w:w="4723" w:type="dxa"/>
          </w:tcPr>
          <w:p w:rsidR="00B5417F" w:rsidRPr="004B5C4E" w:rsidRDefault="004B5C4E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22:31 задание не выдано</w:t>
            </w:r>
          </w:p>
        </w:tc>
        <w:tc>
          <w:tcPr>
            <w:tcW w:w="4724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417F" w:rsidRPr="004B5C4E" w:rsidTr="001B5CBA"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4723" w:type="dxa"/>
          </w:tcPr>
          <w:p w:rsidR="004B5C4E" w:rsidRPr="004B5C4E" w:rsidRDefault="004B5C4E" w:rsidP="004B5C4E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</w:pPr>
            <w:r w:rsidRPr="004B5C4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Практическая работа: Создание презентации с гиперссылками</w:t>
            </w:r>
          </w:p>
          <w:p w:rsidR="004B5C4E" w:rsidRPr="004B5C4E" w:rsidRDefault="004B5C4E" w:rsidP="004B5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</w:pPr>
            <w:r w:rsidRPr="004B5C4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1.Посмотреть фильм о том, как создавать гиперссылки в презентациях</w:t>
            </w:r>
          </w:p>
          <w:p w:rsidR="004B5C4E" w:rsidRPr="004B5C4E" w:rsidRDefault="004B5C4E" w:rsidP="004B5C4E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</w:pPr>
            <w:hyperlink r:id="rId7" w:tgtFrame="_blank" w:history="1"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</w:rPr>
                <w:t>https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/>
                </w:rPr>
                <w:t>://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</w:rPr>
                <w:t>www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/>
                </w:rPr>
                <w:t>.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</w:rPr>
                <w:t>youtube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/>
                </w:rPr>
                <w:t>.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</w:rPr>
                <w:t>com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/>
                </w:rPr>
                <w:t>/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</w:rPr>
                <w:t>watch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/>
                </w:rPr>
                <w:t>?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</w:rPr>
                <w:t>v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/>
                </w:rPr>
                <w:t>=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</w:rPr>
                <w:t>J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/>
                </w:rPr>
                <w:t>5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</w:rPr>
                <w:t>iXDa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/>
                </w:rPr>
                <w:t>-</w:t>
              </w:r>
              <w:r w:rsidRPr="004B5C4E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</w:rPr>
                <w:t>UPrg</w:t>
              </w:r>
            </w:hyperlink>
          </w:p>
          <w:p w:rsidR="004B5C4E" w:rsidRPr="004B5C4E" w:rsidRDefault="004B5C4E" w:rsidP="004B5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</w:pPr>
            <w:r w:rsidRPr="004B5C4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2. Выполнить практическое задание из файла.</w:t>
            </w:r>
          </w:p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417F" w:rsidRPr="004B5C4E" w:rsidTr="001B5CBA"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723" w:type="dxa"/>
          </w:tcPr>
          <w:p w:rsidR="00B5417F" w:rsidRPr="004B5C4E" w:rsidRDefault="004B5C4E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5417F"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ыполнить задание в электронной тетради</w:t>
            </w:r>
          </w:p>
        </w:tc>
        <w:tc>
          <w:tcPr>
            <w:tcW w:w="4724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417F" w:rsidRPr="004B5C4E" w:rsidTr="001B5CBA"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4723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</w:tcPr>
          <w:p w:rsidR="00B5417F" w:rsidRPr="004B5C4E" w:rsidRDefault="00B5417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5417F" w:rsidRPr="004B5C4E" w:rsidRDefault="00B541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8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0A4" w:rsidRDefault="009930A4" w:rsidP="00B5417F">
      <w:pPr>
        <w:spacing w:after="0" w:line="240" w:lineRule="auto"/>
      </w:pPr>
      <w:r>
        <w:separator/>
      </w:r>
    </w:p>
  </w:endnote>
  <w:endnote w:type="continuationSeparator" w:id="1">
    <w:p w:rsidR="009930A4" w:rsidRDefault="009930A4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0A4" w:rsidRDefault="009930A4" w:rsidP="00B5417F">
      <w:pPr>
        <w:spacing w:after="0" w:line="240" w:lineRule="auto"/>
      </w:pPr>
      <w:r>
        <w:separator/>
      </w:r>
    </w:p>
  </w:footnote>
  <w:footnote w:type="continuationSeparator" w:id="1">
    <w:p w:rsidR="009930A4" w:rsidRDefault="009930A4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B77"/>
    <w:rsid w:val="00046DAC"/>
    <w:rsid w:val="00460FAD"/>
    <w:rsid w:val="004B5C4E"/>
    <w:rsid w:val="00863B77"/>
    <w:rsid w:val="009930A4"/>
    <w:rsid w:val="00B409F1"/>
    <w:rsid w:val="00B5417F"/>
    <w:rsid w:val="00E9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il.rambler.ru/m/redirect?url=https%3A//www.youtube.com/watch%3Fv%3DJ5iXDa-UPrg&amp;hash=2913bfe16e9631312d5f93c59149a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2020-04-28T16:02:00Z</dcterms:created>
  <dcterms:modified xsi:type="dcterms:W3CDTF">2020-04-28T16:32:00Z</dcterms:modified>
</cp:coreProperties>
</file>