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4FF" w:rsidRDefault="00B034FF" w:rsidP="00365CC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AC34F9">
        <w:rPr>
          <w:sz w:val="28"/>
          <w:szCs w:val="28"/>
        </w:rPr>
        <w:t>Здравствуйте</w:t>
      </w:r>
      <w:r w:rsidR="00365CCC">
        <w:rPr>
          <w:sz w:val="28"/>
          <w:szCs w:val="28"/>
        </w:rPr>
        <w:t>!</w:t>
      </w:r>
    </w:p>
    <w:p w:rsidR="008B6E7E" w:rsidRPr="008B6E7E" w:rsidRDefault="00191679" w:rsidP="0019167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6E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Сегодня, 05 ноября 2020 г. в 17:00 </w:t>
      </w:r>
      <w:r w:rsidR="00365CCC" w:rsidRPr="008B6E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первой вступительной </w:t>
      </w:r>
      <w:r w:rsidRPr="008B6E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онлайн-конференции </w:t>
      </w:r>
      <w:r w:rsidR="00365CCC" w:rsidRPr="008B6E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ГШСР «Сознание» на базе БМАДОУ «Детский сад № 1» </w:t>
      </w:r>
      <w:r w:rsidRPr="008B6E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будет. </w:t>
      </w:r>
    </w:p>
    <w:p w:rsidR="00AC34F9" w:rsidRPr="008B6E7E" w:rsidRDefault="00191679" w:rsidP="0019167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B6E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Сегодня просим всех руководителей направить родителям </w:t>
      </w:r>
      <w:r w:rsidR="00365CCC" w:rsidRPr="008B6E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план мероприятий, которые запланированы в 2020-2021 г.</w:t>
      </w:r>
      <w:r w:rsidR="00365CCC" w:rsidRPr="008B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а </w:t>
      </w:r>
      <w:proofErr w:type="gramStart"/>
      <w:r w:rsidR="00365CCC" w:rsidRPr="008B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так же</w:t>
      </w:r>
      <w:proofErr w:type="gramEnd"/>
      <w:r w:rsidR="00365CCC" w:rsidRPr="008B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B6E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информацию о том, что 25 ноября </w:t>
      </w:r>
      <w:r w:rsidRPr="008B6E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 18:00 местного </w:t>
      </w:r>
      <w:r w:rsidRPr="008B6E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времени, будет проходить первая </w:t>
      </w:r>
      <w:r w:rsidR="008B6E7E" w:rsidRPr="008B6E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онлайн - </w:t>
      </w:r>
      <w:r w:rsidRPr="008B6E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встреча</w:t>
      </w:r>
      <w:r w:rsidR="00365CCC" w:rsidRPr="008B6E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9E195E" w:rsidRPr="008B6E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- </w:t>
      </w:r>
      <w:r w:rsidR="00FD33C9" w:rsidRPr="008B6E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«Здоровый ребенок – счастливая семья!</w:t>
      </w:r>
      <w:r w:rsidR="008B6E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 w:rsidR="00FD33C9" w:rsidRPr="008B6E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8B6E7E" w:rsidRPr="008B6E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 </w:t>
      </w:r>
      <w:r w:rsidR="008B6E7E" w:rsidRPr="008B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облачной платформе </w:t>
      </w:r>
      <w:r w:rsidR="008B6E7E" w:rsidRPr="008B6E7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ZOOM</w:t>
      </w:r>
    </w:p>
    <w:p w:rsidR="00AC34F9" w:rsidRPr="00AC34F9" w:rsidRDefault="00AC34F9" w:rsidP="00022F3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Встреча б</w:t>
      </w:r>
      <w:r w:rsidR="00FD33C9"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удет проходить совместно с известным педиатром г. Березовского</w:t>
      </w:r>
      <w:r w:rsidR="00C8142B" w:rsidRPr="00C814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8142B"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Анн</w:t>
      </w:r>
      <w:r w:rsidR="00C814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="00C8142B"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814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C8142B"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натольевн</w:t>
      </w:r>
      <w:r w:rsidR="00C814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="00C814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14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Меленцов</w:t>
      </w:r>
      <w:r w:rsidR="00C814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proofErr w:type="spellEnd"/>
      <w:r w:rsidR="00C814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которая </w:t>
      </w: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поделиться, как сохранить здоровье ребенка</w:t>
      </w:r>
      <w:r w:rsidR="009E195E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семьи в период неблагоприятных условиях и ответит на </w:t>
      </w:r>
      <w:r w:rsidR="009E195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самые острые вопросы.</w:t>
      </w: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конце встречи будет проведен мастер-класс по изготовлению в домашних условиях дорожки-здоровья.</w:t>
      </w:r>
      <w:r w:rsidR="009E19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E195E" w:rsidRDefault="00AC34F9" w:rsidP="00022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Ждем всех </w:t>
      </w:r>
      <w:r w:rsidR="009E19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родителей </w:t>
      </w:r>
      <w:r w:rsidR="001913DE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 ноября в 18:00 в </w:t>
      </w:r>
      <w:r w:rsidRPr="00AC34F9">
        <w:rPr>
          <w:rFonts w:ascii="Times New Roman" w:hAnsi="Times New Roman" w:cs="Times New Roman"/>
          <w:sz w:val="28"/>
          <w:szCs w:val="28"/>
          <w:shd w:val="clear" w:color="auto" w:fill="FFFFFF"/>
        </w:rPr>
        <w:t>облачн</w:t>
      </w:r>
      <w:r w:rsidR="008B6E7E">
        <w:rPr>
          <w:rFonts w:ascii="Times New Roman" w:hAnsi="Times New Roman" w:cs="Times New Roman"/>
          <w:sz w:val="28"/>
          <w:szCs w:val="28"/>
          <w:shd w:val="clear" w:color="auto" w:fill="FFFFFF"/>
        </w:rPr>
        <w:t>ой платформе</w:t>
      </w:r>
      <w:r w:rsidRPr="00AC3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C34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ZOOM</w:t>
      </w:r>
      <w:r w:rsidRPr="00AC3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B6E7E" w:rsidRPr="00AC34F9" w:rsidRDefault="00AC34F9" w:rsidP="008B6E7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Ссылка на онлайн-встречу будет опубликована за полчаса до начала</w:t>
      </w:r>
      <w:r w:rsidR="008B6E7E" w:rsidRPr="008B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B6E7E" w:rsidRPr="008B6E7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через руководителей образовательных организаций </w:t>
      </w:r>
      <w:r w:rsidR="008B6E7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 w:rsidR="008B6E7E" w:rsidRPr="008B6E7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приложени</w:t>
      </w:r>
      <w:r w:rsidR="008B6E7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и</w:t>
      </w:r>
      <w:r w:rsidR="008B6E7E" w:rsidRPr="008B6E7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B6E7E" w:rsidRPr="008B6E7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WhatsApp</w:t>
      </w:r>
      <w:proofErr w:type="spellEnd"/>
      <w:r w:rsidR="008B6E7E" w:rsidRPr="008B6E7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CA36F4" w:rsidRPr="00AC34F9" w:rsidRDefault="00CA36F4" w:rsidP="00022F3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Все </w:t>
      </w:r>
      <w:r w:rsidRPr="00CA36F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обзоры на следующие темы будут </w:t>
      </w:r>
      <w:r w:rsidR="008B6E7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так же </w:t>
      </w:r>
      <w:r w:rsidRPr="00CA36F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выс</w:t>
      </w:r>
      <w:r w:rsidR="008B6E7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ылаться</w:t>
      </w:r>
      <w:r w:rsidRPr="00CA36F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всем подписчикам группы</w:t>
      </w:r>
      <w:r w:rsidR="008B6E7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через руководителей образовательных организаций</w:t>
      </w:r>
      <w:r w:rsidRPr="00CA36F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 через приложение </w:t>
      </w:r>
      <w:proofErr w:type="spellStart"/>
      <w:r w:rsidRPr="00CA36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WhatsApp</w:t>
      </w:r>
      <w:proofErr w:type="spellEnd"/>
      <w:r w:rsidRPr="00CA36F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A36F4" w:rsidRDefault="00AC34F9" w:rsidP="00022F3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пропустите</w:t>
      </w:r>
      <w:r w:rsidR="00CA36F4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ждем всех 25 ноября в 18:00 местного времени</w:t>
      </w:r>
      <w:r w:rsidR="00CA36F4" w:rsidRPr="00CA36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A36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конференц-платформе </w:t>
      </w:r>
      <w:r w:rsidR="00CA36F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Zoom</w:t>
      </w:r>
      <w:r w:rsidR="00CA36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65CCC" w:rsidRDefault="00365CCC" w:rsidP="00365CC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 же, со</w:t>
      </w: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всеми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темами нашей школы можно</w:t>
      </w: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ознакомит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ся, пройдя по ссылке в группу В контакте»,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Pr="00F8143C">
          <w:rPr>
            <w:rStyle w:val="a5"/>
            <w:rFonts w:ascii="Times New Roman" w:eastAsiaTheme="minorEastAsia" w:hAnsi="Times New Roman" w:cs="Times New Roman"/>
            <w:sz w:val="28"/>
            <w:szCs w:val="28"/>
            <w:lang w:eastAsia="ru-RU"/>
          </w:rPr>
          <w:t>https://vk.com/school_conscience</w:t>
        </w:r>
      </w:hyperlink>
    </w:p>
    <w:p w:rsidR="00792231" w:rsidRDefault="00CA36F4" w:rsidP="00365CCC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 </w:t>
      </w:r>
      <w:r w:rsidR="00AC34F9"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встреч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proofErr w:type="gramEnd"/>
      <w:r w:rsidR="00AC34F9"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>!</w:t>
      </w:r>
    </w:p>
    <w:p w:rsidR="00792231" w:rsidRDefault="0079223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1A7D75" w:rsidRPr="00C76FCC" w:rsidRDefault="001A7D75" w:rsidP="00C8142B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GoBack"/>
      <w:r w:rsidRPr="00C76F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Уважаемые родители!</w:t>
      </w:r>
    </w:p>
    <w:p w:rsidR="00C8142B" w:rsidRPr="00C76FCC" w:rsidRDefault="001A7D75" w:rsidP="00C8142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6FCC">
        <w:rPr>
          <w:rFonts w:ascii="Times New Roman" w:hAnsi="Times New Roman" w:cs="Times New Roman"/>
          <w:sz w:val="28"/>
          <w:szCs w:val="28"/>
        </w:rPr>
        <w:t xml:space="preserve">Уже не первый год, </w:t>
      </w:r>
      <w:r w:rsidRPr="00C76FCC">
        <w:rPr>
          <w:rFonts w:ascii="Times New Roman" w:hAnsi="Times New Roman" w:cs="Times New Roman"/>
          <w:sz w:val="28"/>
          <w:szCs w:val="28"/>
        </w:rPr>
        <w:t>на базе БМАДОУ «Детский сад № 1»</w:t>
      </w:r>
      <w:r w:rsidRPr="00C76FCC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Pr="00C76FCC">
        <w:rPr>
          <w:rFonts w:ascii="Times New Roman" w:hAnsi="Times New Roman" w:cs="Times New Roman"/>
          <w:sz w:val="28"/>
          <w:szCs w:val="28"/>
        </w:rPr>
        <w:t>современная школа родителей «Сознание», созданная в 2019 году</w:t>
      </w:r>
      <w:r w:rsidRPr="00C76FCC">
        <w:rPr>
          <w:rFonts w:ascii="Times New Roman" w:hAnsi="Times New Roman" w:cs="Times New Roman"/>
          <w:sz w:val="28"/>
          <w:szCs w:val="28"/>
        </w:rPr>
        <w:t xml:space="preserve">, помогающая </w:t>
      </w:r>
      <w:r w:rsidR="00C8142B" w:rsidRPr="00C76FC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8142B" w:rsidRPr="00C76FCC">
        <w:rPr>
          <w:rFonts w:ascii="Times New Roman" w:hAnsi="Times New Roman" w:cs="Times New Roman"/>
          <w:color w:val="000000"/>
          <w:sz w:val="28"/>
          <w:szCs w:val="28"/>
        </w:rPr>
        <w:t>бъедин</w:t>
      </w:r>
      <w:r w:rsidR="00C8142B" w:rsidRPr="00C76FCC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="00C8142B" w:rsidRPr="00C76FCC"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 городского округа в единое образовательное пространство</w:t>
      </w:r>
      <w:r w:rsidR="00C8142B" w:rsidRPr="00C76FCC">
        <w:rPr>
          <w:rFonts w:ascii="Times New Roman" w:hAnsi="Times New Roman" w:cs="Times New Roman"/>
          <w:color w:val="000000"/>
          <w:sz w:val="28"/>
          <w:szCs w:val="28"/>
        </w:rPr>
        <w:t>, позволяющее</w:t>
      </w:r>
      <w:r w:rsidR="00C8142B" w:rsidRPr="00C76FCC">
        <w:rPr>
          <w:rFonts w:ascii="Times New Roman" w:hAnsi="Times New Roman" w:cs="Times New Roman"/>
          <w:color w:val="000000"/>
          <w:sz w:val="28"/>
          <w:szCs w:val="28"/>
        </w:rPr>
        <w:t xml:space="preserve"> создать атмосферу доверия и сотрудничества всех образовательных организаций города.</w:t>
      </w:r>
      <w:r w:rsidR="00C8142B" w:rsidRPr="00C76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6F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того, чтобы можно было понять нашу работу, мы составили план на этот учебный год. При определении тем старались затронуть наиболее интересные и актуальные вопросы. </w:t>
      </w:r>
      <w:r w:rsidR="00C8142B" w:rsidRPr="00C76F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C8142B" w:rsidRPr="00C76F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всеми темами нашей школы можно ознакомиться, пройдя по ссылке в группу В контакте», </w:t>
      </w:r>
      <w:hyperlink r:id="rId5" w:history="1">
        <w:r w:rsidR="00C8142B" w:rsidRPr="00C76FCC">
          <w:rPr>
            <w:rStyle w:val="a5"/>
            <w:rFonts w:ascii="Times New Roman" w:eastAsiaTheme="minorEastAsia" w:hAnsi="Times New Roman" w:cs="Times New Roman"/>
            <w:sz w:val="28"/>
            <w:szCs w:val="28"/>
            <w:lang w:eastAsia="ru-RU"/>
          </w:rPr>
          <w:t>https://vk.com/school_conscience</w:t>
        </w:r>
      </w:hyperlink>
      <w:r w:rsidR="00C8142B" w:rsidRPr="00C76FCC">
        <w:rPr>
          <w:rStyle w:val="a5"/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C8142B" w:rsidRPr="00C76FCC">
        <w:rPr>
          <w:rStyle w:val="a5"/>
          <w:rFonts w:ascii="Times New Roman" w:eastAsiaTheme="minorEastAsia" w:hAnsi="Times New Roman" w:cs="Times New Roman"/>
          <w:color w:val="auto"/>
          <w:sz w:val="28"/>
          <w:szCs w:val="28"/>
          <w:u w:val="none"/>
          <w:lang w:eastAsia="ru-RU"/>
        </w:rPr>
        <w:t>Чтобы быть в центре новостей – подпишитесь.</w:t>
      </w:r>
    </w:p>
    <w:bookmarkEnd w:id="0"/>
    <w:p w:rsidR="00C8142B" w:rsidRPr="00C8142B" w:rsidRDefault="00C8142B" w:rsidP="00C8142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B6E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25 ноября в 18:00 местного времени, будет проходить первая онлайн - встреча - «Здоровый ребенок – счастливая семья!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 w:rsidRPr="008B6E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 </w:t>
      </w:r>
      <w:r w:rsidRPr="008B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облачной платформе </w:t>
      </w:r>
      <w:r w:rsidRPr="008B6E7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ZOOM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C8142B" w:rsidRPr="00AC34F9" w:rsidRDefault="00C8142B" w:rsidP="00C8142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Встреча будет проходить совместно с известным педиатром г. Березовского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Это у</w:t>
      </w:r>
      <w:r w:rsidRPr="00AC34F9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 ежегодных симпозиумов «Здоровая семья – здоровая Россия», «Конгресса педиатров Урала»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</w:t>
      </w:r>
      <w:r w:rsidRPr="00AC34F9">
        <w:rPr>
          <w:rFonts w:ascii="Times New Roman" w:hAnsi="Times New Roman" w:cs="Times New Roman"/>
          <w:sz w:val="28"/>
          <w:szCs w:val="28"/>
          <w:shd w:val="clear" w:color="auto" w:fill="FFFFFF"/>
        </w:rPr>
        <w:t>роходивши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AC3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обучение в Институте Питания г. </w:t>
      </w:r>
      <w:proofErr w:type="spellStart"/>
      <w:r w:rsidRPr="00AC34F9">
        <w:rPr>
          <w:rFonts w:ascii="Times New Roman" w:hAnsi="Times New Roman" w:cs="Times New Roman"/>
          <w:sz w:val="28"/>
          <w:szCs w:val="28"/>
          <w:shd w:val="clear" w:color="auto" w:fill="FFFFFF"/>
        </w:rPr>
        <w:t>Эвансвиль</w:t>
      </w:r>
      <w:proofErr w:type="spellEnd"/>
      <w:r w:rsidRPr="00AC34F9">
        <w:rPr>
          <w:rFonts w:ascii="Times New Roman" w:hAnsi="Times New Roman" w:cs="Times New Roman"/>
          <w:sz w:val="28"/>
          <w:szCs w:val="28"/>
          <w:shd w:val="clear" w:color="auto" w:fill="FFFFFF"/>
        </w:rPr>
        <w:t>, США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является у</w:t>
      </w:r>
      <w:r w:rsidRPr="00AC34F9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частником Евразийского форума «Национальное здравоохранение: меж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дународный диалог» в 2015 году; член </w:t>
      </w:r>
      <w:r w:rsidRPr="00AC34F9"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Медицинской Палаты Свердловской области.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 у</w:t>
      </w:r>
      <w:r w:rsidRPr="00AC34F9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 Всероссийского Конгресса педиатров в г. Москва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ч</w:t>
      </w:r>
      <w:r w:rsidRPr="00AC34F9">
        <w:rPr>
          <w:rFonts w:ascii="Times New Roman" w:hAnsi="Times New Roman" w:cs="Times New Roman"/>
          <w:sz w:val="28"/>
          <w:szCs w:val="28"/>
          <w:shd w:val="clear" w:color="auto" w:fill="FFFFFF"/>
        </w:rPr>
        <w:t>лен Союза педиатров России</w:t>
      </w: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Анн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натольевн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Меленцова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Которая </w:t>
      </w: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поделиться с нами, как сохранить здоровье ребенка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семьи в период неблагоприятных условиях и ответит 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самые острые вопросы.</w:t>
      </w: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конце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нашей </w:t>
      </w: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встречи будет проведен мастер-класс по изготовлению в домашних условиях дорожки-здоровья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обзор темы следующего мероприятия.</w:t>
      </w:r>
    </w:p>
    <w:p w:rsidR="00C8142B" w:rsidRDefault="00C8142B" w:rsidP="00C814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Ждем всех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родителей 2</w:t>
      </w: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 ноября в 18:00 в </w:t>
      </w:r>
      <w:r w:rsidRPr="00AC34F9">
        <w:rPr>
          <w:rFonts w:ascii="Times New Roman" w:hAnsi="Times New Roman" w:cs="Times New Roman"/>
          <w:sz w:val="28"/>
          <w:szCs w:val="28"/>
          <w:shd w:val="clear" w:color="auto" w:fill="FFFFFF"/>
        </w:rPr>
        <w:t>облачн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 платформе</w:t>
      </w:r>
      <w:r w:rsidRPr="00AC3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C34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ZOOM</w:t>
      </w:r>
      <w:r w:rsidRPr="00AC3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8142B" w:rsidRPr="00AC34F9" w:rsidRDefault="00C8142B" w:rsidP="00C8142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6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Ссылка на онлайн-встречу будет опубликована за полчаса до начала 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 w:rsidRPr="008B6E7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приложени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и</w:t>
      </w:r>
      <w:r w:rsidRPr="008B6E7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B6E7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WhatsApp</w:t>
      </w:r>
      <w:proofErr w:type="spellEnd"/>
      <w:r w:rsidRPr="008B6E7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1A7D75" w:rsidRDefault="00C8142B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34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пропустите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 ждем всех 25 ноября в 18:00 местного вре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мени.</w:t>
      </w:r>
    </w:p>
    <w:sectPr w:rsidR="001A7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FF"/>
    <w:rsid w:val="00007CE9"/>
    <w:rsid w:val="00022F3B"/>
    <w:rsid w:val="00050D92"/>
    <w:rsid w:val="000D1290"/>
    <w:rsid w:val="00116A06"/>
    <w:rsid w:val="00141ED1"/>
    <w:rsid w:val="00157859"/>
    <w:rsid w:val="001705AC"/>
    <w:rsid w:val="001913DE"/>
    <w:rsid w:val="00191679"/>
    <w:rsid w:val="001A7D75"/>
    <w:rsid w:val="002379AD"/>
    <w:rsid w:val="00256662"/>
    <w:rsid w:val="00280D3B"/>
    <w:rsid w:val="00281598"/>
    <w:rsid w:val="002D08B2"/>
    <w:rsid w:val="003010B7"/>
    <w:rsid w:val="003118EE"/>
    <w:rsid w:val="003622AD"/>
    <w:rsid w:val="00365CCC"/>
    <w:rsid w:val="003C58F6"/>
    <w:rsid w:val="00582741"/>
    <w:rsid w:val="005B20B6"/>
    <w:rsid w:val="005D7CD3"/>
    <w:rsid w:val="00613EE2"/>
    <w:rsid w:val="00687BFC"/>
    <w:rsid w:val="006976F3"/>
    <w:rsid w:val="0074173D"/>
    <w:rsid w:val="00792231"/>
    <w:rsid w:val="00793957"/>
    <w:rsid w:val="007E49B0"/>
    <w:rsid w:val="007F7C7E"/>
    <w:rsid w:val="008072DF"/>
    <w:rsid w:val="008A1674"/>
    <w:rsid w:val="008B6E7E"/>
    <w:rsid w:val="008C1001"/>
    <w:rsid w:val="008C5E57"/>
    <w:rsid w:val="009225B7"/>
    <w:rsid w:val="00953C79"/>
    <w:rsid w:val="009A4E0B"/>
    <w:rsid w:val="009A5C81"/>
    <w:rsid w:val="009E195E"/>
    <w:rsid w:val="00A2749A"/>
    <w:rsid w:val="00A86FB4"/>
    <w:rsid w:val="00AC34F9"/>
    <w:rsid w:val="00B02846"/>
    <w:rsid w:val="00B034FF"/>
    <w:rsid w:val="00B537E4"/>
    <w:rsid w:val="00BA2D85"/>
    <w:rsid w:val="00BB3AD2"/>
    <w:rsid w:val="00BD6A0F"/>
    <w:rsid w:val="00BF05D2"/>
    <w:rsid w:val="00BF1B30"/>
    <w:rsid w:val="00BF6390"/>
    <w:rsid w:val="00C76FCC"/>
    <w:rsid w:val="00C8142B"/>
    <w:rsid w:val="00CA36F4"/>
    <w:rsid w:val="00D329F9"/>
    <w:rsid w:val="00D678F5"/>
    <w:rsid w:val="00DB6D2C"/>
    <w:rsid w:val="00E174D3"/>
    <w:rsid w:val="00EA3698"/>
    <w:rsid w:val="00EA5761"/>
    <w:rsid w:val="00EC338A"/>
    <w:rsid w:val="00EC4638"/>
    <w:rsid w:val="00F30A3E"/>
    <w:rsid w:val="00FA08B0"/>
    <w:rsid w:val="00FC50E5"/>
    <w:rsid w:val="00FC76FD"/>
    <w:rsid w:val="00FD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4AD9A8"/>
  <w15:chartTrackingRefBased/>
  <w15:docId w15:val="{32838D41-568B-44F8-BA33-6BC14652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4FF"/>
    <w:rPr>
      <w:b/>
      <w:bCs/>
    </w:rPr>
  </w:style>
  <w:style w:type="character" w:styleId="a5">
    <w:name w:val="Hyperlink"/>
    <w:basedOn w:val="a0"/>
    <w:uiPriority w:val="99"/>
    <w:unhideWhenUsed/>
    <w:rsid w:val="009E1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school_conscience" TargetMode="External"/><Relationship Id="rId4" Type="http://schemas.openxmlformats.org/officeDocument/2006/relationships/hyperlink" Target="https://vk.com/school_conscien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№1</dc:creator>
  <cp:keywords/>
  <dc:description/>
  <cp:lastModifiedBy>ДОУ №1</cp:lastModifiedBy>
  <cp:revision>3</cp:revision>
  <dcterms:created xsi:type="dcterms:W3CDTF">2020-11-05T07:40:00Z</dcterms:created>
  <dcterms:modified xsi:type="dcterms:W3CDTF">2020-11-05T07:40:00Z</dcterms:modified>
</cp:coreProperties>
</file>