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F3" w:rsidRPr="00321036" w:rsidRDefault="00CA7DF3" w:rsidP="00321036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7DF3" w:rsidRPr="00321036" w:rsidRDefault="00CA7DF3" w:rsidP="00321036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1036" w:rsidRPr="00321036" w:rsidRDefault="00321036" w:rsidP="0032103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Статья в школьной газете «Лицейский вестник» за октябрь 2020 года</w:t>
      </w:r>
    </w:p>
    <w:p w:rsidR="00214E1C" w:rsidRPr="00321036" w:rsidRDefault="00214E1C" w:rsidP="00321036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важно быть </w:t>
      </w:r>
      <w:proofErr w:type="spellStart"/>
      <w:r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юидовцем</w:t>
      </w:r>
      <w:proofErr w:type="spellEnd"/>
      <w:r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CA7DF3" w:rsidRPr="00321036" w:rsidRDefault="00CA7DF3" w:rsidP="003210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современных условиях активного роста коли</w:t>
      </w:r>
      <w:r w:rsidR="00B8090E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чества машин, а ним и участившихся</w:t>
      </w:r>
      <w:r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ДТП</w:t>
      </w:r>
      <w:r w:rsidR="00B8090E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участием детей особое внимание в школах уделяется деятельности отрядов ЮИД. В нашем лицее уже несколько лет действует такой отряд. Об истории его существования и значении </w:t>
      </w:r>
      <w:r w:rsidR="00214E1C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такого </w:t>
      </w:r>
      <w:r w:rsidR="00B8090E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отряда </w:t>
      </w:r>
      <w:r w:rsidR="00214E1C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современной школе </w:t>
      </w:r>
      <w:r w:rsidR="00B8090E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мы </w:t>
      </w:r>
      <w:r w:rsidR="00214E1C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</w:t>
      </w:r>
      <w:r w:rsidR="00B8090E" w:rsidRPr="003210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поговорим. </w:t>
      </w:r>
    </w:p>
    <w:p w:rsidR="00B8090E" w:rsidRPr="00321036" w:rsidRDefault="00214E1C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</w:t>
      </w:r>
      <w:r w:rsidR="00387B62"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такое отряд «ЮИД»?</w:t>
      </w:r>
      <w:r w:rsidR="00B8090E"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214E1C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Чем занимается отряд ЮИД?</w:t>
      </w:r>
    </w:p>
    <w:p w:rsidR="00214E1C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ЮИД организует творческую работу по пропаганде безопасности дорожного движения среди школьников и вместе с ними.</w:t>
      </w:r>
    </w:p>
    <w:p w:rsidR="00214E1C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отрядов ЮИД:</w:t>
      </w:r>
    </w:p>
    <w:p w:rsidR="00B8090E" w:rsidRPr="00321036" w:rsidRDefault="00B8090E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 безопасного поведения на дорогах и улицах, трансляция полученных знаний;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проведения работы по пропаганде Правил дорожного движения;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профилактической работе по предупреждению детского дорожно-транспортного травматизма;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базовых навыков оказания первой помощи пострадавшим при дорожно-транспортных происшествиях.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Основные направления работы отрядов юных инспекторов движения: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Обучающая деятельность: организация и проведение занятий по изучению Правил дорожного движения в образовательном учреждении; организация разъяснительной работы по теме безопасности дорожного движения, проведение бесед; организация практических игр по безопасности дорожного движения на территории школьных автоплощадок.</w:t>
      </w:r>
    </w:p>
    <w:p w:rsidR="00214E1C" w:rsidRPr="00321036" w:rsidRDefault="00B8090E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Информационно-пропагандистская деятельность: организация школьных передач по результатам деятельности отряда ЮИД, создание стендов "ЮИД в действии", стенгазет "Юный инспектор движения", информационных Листков "За безопасность движения", работа со СМИ, создание наглядной агитации для изучения и соблюдения Правил дорожного движения и другая информационная работа.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Шефская деятельность: помощь ученикам начальной школы и воспитанникам 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дошкольных учреждений в изучении правил дорожного движения, разработка маршрутов безопасного подхода к школе, создание карты опасных зон перехода проезжей части в районе школы.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Патрульно-рейдовая деятельность: под руководством работников Госавтоинспекции участие в патрулировании на улицах, в микрорайоне школы, внешкольных учреждений по месту жительства по соблюдению Правил дорожного движения, организации досуга детей и подростков.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proofErr w:type="gramStart"/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Культурно-досуговая</w:t>
      </w:r>
      <w:proofErr w:type="spellEnd"/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деятельность: создание агитбригад, проведение викторин, экскурсий, соревнований, конкурсов, КВН, тематических утренников, праздников, постановка спектаклей, организации среди школьников конкурсов рисунков по теме безопасности дорожного движения, разучивание песен и стихов.</w:t>
      </w:r>
      <w:proofErr w:type="gramEnd"/>
    </w:p>
    <w:p w:rsidR="00214E1C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Какую роль играет ЮИД в нашей жизни?</w:t>
      </w:r>
    </w:p>
    <w:p w:rsidR="00B8090E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увеличением выпуска автомобилей в нашей стране, возрастанием интенсивности движения на дорогах повышается ответственность всех участников дорожного движения: водителей, пешеходов, пассажиров.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Обеспечение безопасности движения - важная государственная задача. Особое значение в решении этой проблемы имеет заблаговременная и правильная подготовка самых маленьких наших пешеходов - детей, которых уже сейчас за воротами дома подстерегают серьезные трудности и опасности и которым предстоит жить при несравненно большой интенсивности автомобильного движения.</w:t>
      </w:r>
    </w:p>
    <w:p w:rsidR="00B8090E" w:rsidRPr="00321036" w:rsidRDefault="00387B62" w:rsidP="00321036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движения, безучастное отношение взрослых к поведению детей на проезжей части. Предоставленные сами себе дети, особенно учащиеся младшего школьного возраста, не умеют управлять своим поведением.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</w:t>
      </w:r>
      <w:proofErr w:type="gramStart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другой. Они считают вполне естественным выехать на проезжую часть на детском велосипеде или затеят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веселую игру.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Избежать этих опасностей можно лишь путем соответствующего воспитания ребенка с самого раннего возраста и на протяжении всей учебы в школе.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нала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дить работу по профилактике ДТП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лицее, создана и организована работа отряда юных инспекторов движения.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10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Какова деятельность отряда ЮИД в нашем лицее?</w:t>
      </w:r>
    </w:p>
    <w:p w:rsidR="00B8090E" w:rsidRPr="00321036" w:rsidRDefault="00387B62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трех лет учащиеся 10</w:t>
      </w:r>
      <w:proofErr w:type="gramStart"/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организовывали работ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ЮИД и принимали участие в различных мероприятиях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Самым ярким резул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ьтатом отряда стала победа в конкурсе видеороликов на городском этапе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призовое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на областном. Также отряд нашей школы занял 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призовое место в конкурсе агитбригад и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победил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спортивной эстафете в рамках городского конкурса отрядов ЮИД.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</w:t>
      </w:r>
      <w:proofErr w:type="spellStart"/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юидовцы</w:t>
      </w:r>
      <w:proofErr w:type="spellEnd"/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ринимали участие в акции "Засвети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сь",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вместе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участвовали 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приятии</w:t>
      </w:r>
      <w:proofErr w:type="spellEnd"/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"Родительский патруль", проводили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викторин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конкурсы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</w:t>
      </w:r>
      <w:r w:rsidR="00B8090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альной 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во время недель дорожной безопасности.</w:t>
      </w:r>
    </w:p>
    <w:p w:rsidR="00387B62" w:rsidRPr="00321036" w:rsidRDefault="00B8090E" w:rsidP="0032103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стафету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старших товарищей </w:t>
      </w:r>
      <w:r w:rsidR="00F64CF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учебном году 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</w:t>
      </w:r>
      <w:r w:rsidR="008B4FFA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- 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ученики 8</w:t>
      </w:r>
      <w:proofErr w:type="gramStart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 </w:t>
      </w:r>
      <w:r w:rsidR="00F64CF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нам, «</w:t>
      </w:r>
      <w:proofErr w:type="spellStart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юидовцам</w:t>
      </w:r>
      <w:proofErr w:type="spellEnd"/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предстоит реализовывать важные задачи</w:t>
      </w:r>
      <w:r w:rsidR="00387B62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уже организовали для младших школьников акцию «Безопасный маршрут». Совсем скоро 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начальных классов увидят видеоматериал о роли светоотражателей в тёмное время суток. З</w:t>
      </w:r>
      <w:r w:rsidR="00F64CFE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мы планируем провести в начальных классах</w:t>
      </w:r>
      <w:r w:rsidR="00214E1C" w:rsidRPr="00321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акцию посвящения в пешеходы. Мы постараемся обезопасить маленьких лицеистов от «дорожных» угроз!</w:t>
      </w:r>
    </w:p>
    <w:p w:rsidR="00C337A0" w:rsidRPr="00321036" w:rsidRDefault="00EE69F3" w:rsidP="00321036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21036">
        <w:rPr>
          <w:rFonts w:ascii="Times New Roman" w:hAnsi="Times New Roman" w:cs="Times New Roman"/>
          <w:b/>
          <w:i/>
          <w:sz w:val="28"/>
          <w:szCs w:val="28"/>
        </w:rPr>
        <w:t>Алина Маркус, 8</w:t>
      </w:r>
      <w:proofErr w:type="gramStart"/>
      <w:r w:rsidRPr="00321036">
        <w:rPr>
          <w:rFonts w:ascii="Times New Roman" w:hAnsi="Times New Roman" w:cs="Times New Roman"/>
          <w:b/>
          <w:i/>
          <w:sz w:val="28"/>
          <w:szCs w:val="28"/>
        </w:rPr>
        <w:t xml:space="preserve"> Б</w:t>
      </w:r>
      <w:proofErr w:type="gramEnd"/>
      <w:r w:rsidRPr="00321036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B8090E" w:rsidRPr="00321036" w:rsidRDefault="00B8090E" w:rsidP="0032103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8090E" w:rsidRPr="00321036" w:rsidSect="00387B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74F7C"/>
    <w:multiLevelType w:val="multilevel"/>
    <w:tmpl w:val="72A6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B62"/>
    <w:rsid w:val="00214E1C"/>
    <w:rsid w:val="00321036"/>
    <w:rsid w:val="0038284C"/>
    <w:rsid w:val="00387B62"/>
    <w:rsid w:val="00544896"/>
    <w:rsid w:val="006F1B81"/>
    <w:rsid w:val="008B4FFA"/>
    <w:rsid w:val="00B8090E"/>
    <w:rsid w:val="00C337A0"/>
    <w:rsid w:val="00CA7DF3"/>
    <w:rsid w:val="00EE69F3"/>
    <w:rsid w:val="00F64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729">
          <w:marLeft w:val="1060"/>
          <w:marRight w:val="6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749">
          <w:marLeft w:val="-54"/>
          <w:marRight w:val="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567">
          <w:marLeft w:val="1060"/>
          <w:marRight w:val="6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9</cp:revision>
  <dcterms:created xsi:type="dcterms:W3CDTF">2020-10-17T10:56:00Z</dcterms:created>
  <dcterms:modified xsi:type="dcterms:W3CDTF">2020-10-20T16:55:00Z</dcterms:modified>
</cp:coreProperties>
</file>