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71" w:rsidRPr="00700F3E" w:rsidRDefault="00D14C4B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22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>
        <w:rPr>
          <w:rFonts w:cs="Times New Roman"/>
          <w:b/>
          <w:color w:val="000000" w:themeColor="text1"/>
          <w:szCs w:val="28"/>
        </w:rPr>
        <w:t>.2020 (вторник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2E1E4B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700F3E">
        <w:rPr>
          <w:rFonts w:cs="Times New Roman"/>
          <w:b/>
          <w:color w:val="000000" w:themeColor="text1"/>
          <w:szCs w:val="28"/>
        </w:rPr>
        <w:t xml:space="preserve">4г </w:t>
      </w:r>
      <w:proofErr w:type="spellStart"/>
      <w:r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Pr="00700F3E">
        <w:rPr>
          <w:rFonts w:cs="Times New Roman"/>
          <w:b/>
          <w:color w:val="000000" w:themeColor="text1"/>
          <w:szCs w:val="28"/>
        </w:rPr>
        <w:t xml:space="preserve">. рук. </w:t>
      </w:r>
      <w:proofErr w:type="spellStart"/>
      <w:r w:rsidRPr="00700F3E">
        <w:rPr>
          <w:rFonts w:cs="Times New Roman"/>
          <w:b/>
          <w:color w:val="000000" w:themeColor="text1"/>
          <w:szCs w:val="28"/>
        </w:rPr>
        <w:t>Ахметгареева</w:t>
      </w:r>
      <w:proofErr w:type="spellEnd"/>
      <w:r w:rsidRPr="00700F3E">
        <w:rPr>
          <w:rFonts w:cs="Times New Roman"/>
          <w:b/>
          <w:color w:val="000000" w:themeColor="text1"/>
          <w:szCs w:val="28"/>
        </w:rPr>
        <w:t xml:space="preserve"> Ольга Валентиновна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D14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87171" w:rsidRPr="00000696" w:rsidRDefault="00D14C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Русс.яз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C4B" w:rsidRDefault="0089010A" w:rsidP="00D14C4B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 </w:t>
            </w:r>
            <w:r w:rsidR="00D14C4B"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="00D14C4B" w:rsidRPr="00CB392A">
              <w:rPr>
                <w:rFonts w:cs="Times New Roman"/>
                <w:szCs w:val="28"/>
              </w:rPr>
              <w:t>Zoom</w:t>
            </w:r>
            <w:proofErr w:type="spellEnd"/>
            <w:r w:rsidR="00D14C4B" w:rsidRPr="00CB392A">
              <w:rPr>
                <w:rFonts w:cs="Times New Roman"/>
                <w:szCs w:val="28"/>
              </w:rPr>
              <w:t>.</w:t>
            </w:r>
          </w:p>
          <w:p w:rsidR="00D14C4B" w:rsidRPr="00CB392A" w:rsidRDefault="00D14C4B" w:rsidP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Тема: </w:t>
            </w:r>
            <w:r w:rsidRPr="00D14C4B">
              <w:rPr>
                <w:rFonts w:cs="Times New Roman"/>
                <w:szCs w:val="28"/>
              </w:rPr>
              <w:t>Образование слов с помощью суффиксов</w:t>
            </w:r>
          </w:p>
          <w:p w:rsidR="00A87171" w:rsidRDefault="00A87171" w:rsidP="001D5B57">
            <w:pPr>
              <w:rPr>
                <w:rFonts w:cs="Times New Roman"/>
                <w:szCs w:val="28"/>
              </w:rPr>
            </w:pPr>
          </w:p>
          <w:p w:rsidR="001D5B57" w:rsidRPr="00000696" w:rsidRDefault="001D5B57" w:rsidP="001D5B57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Default="001D5B57" w:rsidP="001D5B5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1D5B57" w:rsidRDefault="00D14C4B" w:rsidP="001D5B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1D5B57">
              <w:rPr>
                <w:rFonts w:cs="Times New Roman"/>
                <w:szCs w:val="28"/>
              </w:rPr>
              <w:t xml:space="preserve">.12.2020 </w:t>
            </w:r>
          </w:p>
          <w:p w:rsidR="00700F3E" w:rsidRPr="008C7B39" w:rsidRDefault="001D5B57" w:rsidP="001D5B57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Эл. Почта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2E1E4B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2E1E4B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A87171" w:rsidRPr="00000696" w:rsidTr="00D14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7171" w:rsidRPr="002E1E4B" w:rsidRDefault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4B" w:rsidRDefault="00CB392A" w:rsidP="002E1E4B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  <w:r w:rsidR="002E1E4B" w:rsidRPr="0089010A">
              <w:rPr>
                <w:rFonts w:cs="Times New Roman"/>
                <w:szCs w:val="28"/>
              </w:rPr>
              <w:t xml:space="preserve">Тема. </w:t>
            </w:r>
            <w:r w:rsidR="00D14C4B" w:rsidRPr="00D14C4B">
              <w:rPr>
                <w:rFonts w:cs="Times New Roman"/>
                <w:szCs w:val="28"/>
              </w:rPr>
              <w:t>Конус</w:t>
            </w:r>
          </w:p>
          <w:p w:rsidR="00D14C4B" w:rsidRPr="00000696" w:rsidRDefault="00D14C4B" w:rsidP="002E1E4B">
            <w:pPr>
              <w:rPr>
                <w:rFonts w:cs="Times New Roman"/>
                <w:szCs w:val="28"/>
              </w:rPr>
            </w:pPr>
            <w:r w:rsidRPr="00D14C4B">
              <w:rPr>
                <w:rFonts w:cs="Times New Roman"/>
                <w:szCs w:val="28"/>
              </w:rPr>
              <w:t>с.109 № 7,8,9</w:t>
            </w:r>
          </w:p>
          <w:p w:rsidR="00A87171" w:rsidRPr="00000696" w:rsidRDefault="00A87171" w:rsidP="00176FCE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Default="001D5B57" w:rsidP="001D5B5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1D5B57" w:rsidRDefault="00D14C4B" w:rsidP="001D5B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1D5B57">
              <w:rPr>
                <w:rFonts w:cs="Times New Roman"/>
                <w:szCs w:val="28"/>
              </w:rPr>
              <w:t xml:space="preserve">.12.2020 </w:t>
            </w:r>
          </w:p>
          <w:p w:rsidR="008C7B39" w:rsidRPr="00000696" w:rsidRDefault="001D5B57" w:rsidP="001D5B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Эл. Почта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2E1E4B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2E1E4B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D14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634BF" w:rsidRPr="00000696" w:rsidRDefault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информатика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C4B" w:rsidRPr="00CB392A" w:rsidRDefault="00D14C4B" w:rsidP="00D14C4B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Pr="00CB392A">
              <w:rPr>
                <w:rFonts w:cs="Times New Roman"/>
                <w:szCs w:val="28"/>
              </w:rPr>
              <w:t>Zoom</w:t>
            </w:r>
            <w:proofErr w:type="spellEnd"/>
            <w:r w:rsidRPr="00CB392A">
              <w:rPr>
                <w:rFonts w:cs="Times New Roman"/>
                <w:szCs w:val="28"/>
              </w:rPr>
              <w:t>.</w:t>
            </w:r>
          </w:p>
          <w:p w:rsidR="00B840B0" w:rsidRPr="00D14C4B" w:rsidRDefault="00D14C4B" w:rsidP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 :</w:t>
            </w:r>
            <w:r>
              <w:t xml:space="preserve"> </w:t>
            </w:r>
            <w:r w:rsidRPr="00D14C4B">
              <w:rPr>
                <w:rFonts w:cs="Times New Roman"/>
                <w:szCs w:val="28"/>
              </w:rPr>
              <w:t>Проект «Стратегия победы»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31" w:rsidRDefault="00D14C4B" w:rsidP="00DF153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Шмакова Е.И</w:t>
            </w:r>
          </w:p>
          <w:p w:rsidR="00D14C4B" w:rsidRDefault="00D14C4B" w:rsidP="00DF153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24.12.2020</w:t>
            </w:r>
          </w:p>
          <w:p w:rsidR="00D14C4B" w:rsidRPr="00000696" w:rsidRDefault="00D14C4B" w:rsidP="00DF15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D14C4B">
              <w:rPr>
                <w:rFonts w:cs="Times New Roman"/>
                <w:szCs w:val="28"/>
              </w:rPr>
              <w:t>ei-shmk@yandex.ru</w:t>
            </w:r>
          </w:p>
        </w:tc>
      </w:tr>
      <w:tr w:rsidR="007634BF" w:rsidRPr="00000696" w:rsidTr="00D14C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34BF" w:rsidRDefault="00D14C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Лит.чт</w:t>
            </w:r>
            <w:proofErr w:type="spellEnd"/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D14C4B" w:rsidP="002A3E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Тема: </w:t>
            </w:r>
            <w:r w:rsidRPr="00D14C4B">
              <w:rPr>
                <w:rFonts w:cs="Times New Roman"/>
                <w:szCs w:val="28"/>
              </w:rPr>
              <w:t xml:space="preserve">Маленькие и большие секреты страны </w:t>
            </w:r>
            <w:proofErr w:type="spellStart"/>
            <w:r w:rsidRPr="00D14C4B">
              <w:rPr>
                <w:rFonts w:cs="Times New Roman"/>
                <w:szCs w:val="28"/>
              </w:rPr>
              <w:t>Литературии</w:t>
            </w:r>
            <w:proofErr w:type="spellEnd"/>
          </w:p>
          <w:p w:rsidR="00D14C4B" w:rsidRPr="00CB392A" w:rsidRDefault="00D14C4B" w:rsidP="002A3E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контрольной работе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1D5B57" w:rsidRDefault="00D14C4B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АхметгарееваО.В</w:t>
            </w:r>
            <w:proofErr w:type="spellEnd"/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D14C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Музыка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D14C4B" w:rsidP="0000069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Тема: </w:t>
            </w:r>
            <w:r w:rsidRPr="00D14C4B">
              <w:rPr>
                <w:rFonts w:cs="Times New Roman"/>
                <w:color w:val="000000" w:themeColor="text1"/>
                <w:szCs w:val="28"/>
              </w:rPr>
              <w:t>Композитор - имя ему народ</w:t>
            </w:r>
          </w:p>
          <w:p w:rsidR="00D14C4B" w:rsidRPr="00CC1289" w:rsidRDefault="00D14C4B" w:rsidP="00000696">
            <w:pPr>
              <w:rPr>
                <w:rFonts w:cs="Times New Roman"/>
                <w:color w:val="000000" w:themeColor="text1"/>
                <w:szCs w:val="28"/>
              </w:rPr>
            </w:pPr>
            <w:r w:rsidRPr="00D14C4B">
              <w:rPr>
                <w:rFonts w:cs="Times New Roman"/>
                <w:color w:val="000000" w:themeColor="text1"/>
                <w:szCs w:val="28"/>
              </w:rPr>
              <w:t>прослушать фрагмент Концерта №1 Чайковского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D14C4B" w:rsidP="007634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Костромина Л.А</w:t>
            </w:r>
            <w:bookmarkStart w:id="0" w:name="_GoBack"/>
            <w:bookmarkEnd w:id="0"/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D1411"/>
    <w:multiLevelType w:val="hybridMultilevel"/>
    <w:tmpl w:val="1042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171"/>
    <w:rsid w:val="00000696"/>
    <w:rsid w:val="001438BA"/>
    <w:rsid w:val="00176FCE"/>
    <w:rsid w:val="001D5B57"/>
    <w:rsid w:val="001F2CEF"/>
    <w:rsid w:val="002A3EDC"/>
    <w:rsid w:val="002C4463"/>
    <w:rsid w:val="002E1E4B"/>
    <w:rsid w:val="004B6689"/>
    <w:rsid w:val="0058077A"/>
    <w:rsid w:val="00636090"/>
    <w:rsid w:val="006C18C2"/>
    <w:rsid w:val="00700F3E"/>
    <w:rsid w:val="007634BF"/>
    <w:rsid w:val="0083610C"/>
    <w:rsid w:val="0089010A"/>
    <w:rsid w:val="008C7B39"/>
    <w:rsid w:val="009038F2"/>
    <w:rsid w:val="00967F79"/>
    <w:rsid w:val="009D443E"/>
    <w:rsid w:val="00A87171"/>
    <w:rsid w:val="00B479DD"/>
    <w:rsid w:val="00B840B0"/>
    <w:rsid w:val="00BF6CEF"/>
    <w:rsid w:val="00CB392A"/>
    <w:rsid w:val="00CC1289"/>
    <w:rsid w:val="00D14C4B"/>
    <w:rsid w:val="00D15450"/>
    <w:rsid w:val="00DA29AB"/>
    <w:rsid w:val="00DE779F"/>
    <w:rsid w:val="00DF1531"/>
    <w:rsid w:val="00ED0164"/>
    <w:rsid w:val="00F978D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158B"/>
  <w15:docId w15:val="{D40DB454-047E-4C94-AF1F-88529B4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Класс№24</cp:lastModifiedBy>
  <cp:revision>18</cp:revision>
  <dcterms:created xsi:type="dcterms:W3CDTF">2020-11-07T09:06:00Z</dcterms:created>
  <dcterms:modified xsi:type="dcterms:W3CDTF">2020-12-21T10:39:00Z</dcterms:modified>
</cp:coreProperties>
</file>